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744A58" w14:textId="0B9A123E" w:rsidR="000452F7" w:rsidRDefault="000452F7" w:rsidP="000452F7">
      <w:pPr>
        <w:jc w:val="right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bookmarkStart w:id="0" w:name="_Hlk17061840"/>
      <w:bookmarkEnd w:id="0"/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Extension folder No.</w:t>
      </w:r>
      <w:r w:rsidR="005B6789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109</w:t>
      </w:r>
      <w:bookmarkStart w:id="1" w:name="_GoBack"/>
      <w:bookmarkEnd w:id="1"/>
    </w:p>
    <w:p w14:paraId="7E633F18" w14:textId="77777777" w:rsidR="00912BCF" w:rsidRDefault="00912BCF" w:rsidP="000452F7">
      <w:pPr>
        <w:jc w:val="right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7DCE549A" w14:textId="07E97EEE" w:rsidR="007B21F2" w:rsidRDefault="007B21F2" w:rsidP="007B21F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 w:rsidRPr="00B762F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Management of </w:t>
      </w:r>
      <w:r w:rsidR="009B14CB">
        <w:rPr>
          <w:rFonts w:ascii="Times New Roman" w:hAnsi="Times New Roman" w:cs="Times New Roman"/>
          <w:b/>
          <w:bCs/>
          <w:sz w:val="24"/>
          <w:szCs w:val="24"/>
          <w:lang w:val="en-US"/>
        </w:rPr>
        <w:t>Jamun seed</w:t>
      </w:r>
      <w:r w:rsidRPr="00B762F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borer, </w:t>
      </w:r>
      <w:r w:rsidRPr="00B762F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A</w:t>
      </w:r>
      <w:r w:rsidR="000A29E9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n</w:t>
      </w:r>
      <w:r w:rsidRPr="00B762F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sel</w:t>
      </w:r>
      <w:r w:rsidR="000A29E9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m</w:t>
      </w:r>
      <w:r w:rsidRPr="00B762F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ella kerrichi</w:t>
      </w:r>
      <w:r w:rsidRPr="00B762F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(Narayanan </w:t>
      </w:r>
      <w:r w:rsidRPr="00B762FF">
        <w:rPr>
          <w:rFonts w:ascii="Times New Roman" w:hAnsi="Times New Roman" w:cs="Times New Roman"/>
          <w:b/>
          <w:bCs/>
          <w:i/>
          <w:iCs/>
          <w:sz w:val="24"/>
          <w:szCs w:val="24"/>
          <w:lang w:val="en-US"/>
        </w:rPr>
        <w:t>et al.,</w:t>
      </w:r>
      <w:r w:rsidRPr="00B762FF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) (Hymenoptera: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Chalcidoidea:</w:t>
      </w:r>
      <w:r w:rsidRPr="00B762FF">
        <w:rPr>
          <w:rFonts w:ascii="Times New Roman" w:hAnsi="Times New Roman" w:cs="Times New Roman"/>
          <w:b/>
          <w:bCs/>
          <w:sz w:val="24"/>
          <w:szCs w:val="24"/>
          <w:lang w:val="en-US"/>
        </w:rPr>
        <w:t>Eulophidae) on Jamun</w:t>
      </w:r>
    </w:p>
    <w:p w14:paraId="23B72390" w14:textId="484B16C0" w:rsidR="00B02D0D" w:rsidRDefault="00B02D0D" w:rsidP="007B21F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B. R. Jayanthi Mala</w:t>
      </w:r>
      <w:r w:rsidR="002E4C68" w:rsidRPr="002E4C6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P.D. Kamala Jayanthi</w:t>
      </w:r>
      <w:r w:rsidR="002E4C68" w:rsidRPr="002E4C6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, Anjana Subramoniam</w:t>
      </w:r>
      <w:r w:rsidR="002E4C68" w:rsidRPr="002E4C6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1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and A. Rekha</w:t>
      </w:r>
      <w:r w:rsidR="002E4C68" w:rsidRPr="002E4C68">
        <w:rPr>
          <w:rFonts w:ascii="Times New Roman" w:hAnsi="Times New Roman" w:cs="Times New Roman"/>
          <w:b/>
          <w:bCs/>
          <w:sz w:val="24"/>
          <w:szCs w:val="24"/>
          <w:vertAlign w:val="superscript"/>
          <w:lang w:val="en-US"/>
        </w:rPr>
        <w:t>2</w:t>
      </w:r>
    </w:p>
    <w:p w14:paraId="20C13D93" w14:textId="3BE6626B" w:rsidR="002E4C68" w:rsidRDefault="002E4C68" w:rsidP="002E4C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Division </w:t>
      </w:r>
      <w:r w:rsidR="000F02C7">
        <w:rPr>
          <w:rFonts w:ascii="Times New Roman" w:hAnsi="Times New Roman" w:cs="Times New Roman"/>
          <w:sz w:val="24"/>
          <w:szCs w:val="24"/>
        </w:rPr>
        <w:t>of Entomology</w:t>
      </w:r>
      <w:r>
        <w:rPr>
          <w:rFonts w:ascii="Times New Roman" w:hAnsi="Times New Roman" w:cs="Times New Roman"/>
          <w:sz w:val="24"/>
          <w:szCs w:val="24"/>
        </w:rPr>
        <w:t xml:space="preserve"> and Nematology</w:t>
      </w:r>
      <w:r w:rsidRPr="006D15EA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/>
          <w:sz w:val="24"/>
          <w:szCs w:val="24"/>
        </w:rPr>
        <w:t>, Division of Fruit crops</w:t>
      </w:r>
      <w:r w:rsidRPr="006D15EA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>, ICAR- Indian Institute of Horticultural Research, Hesaraghatta Lake PO, Bengaluru 560089.</w:t>
      </w:r>
    </w:p>
    <w:p w14:paraId="292C3A31" w14:textId="77777777" w:rsidR="002E4C68" w:rsidRDefault="002E4C68" w:rsidP="007B21F2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00D4AA7B" w14:textId="15C73E3A" w:rsidR="009B0FBF" w:rsidRDefault="009B0FBF" w:rsidP="007B21F2"/>
    <w:p w14:paraId="5CE8B50A" w14:textId="17AAE408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871A2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E925030" wp14:editId="4F3C6399">
                <wp:simplePos x="0" y="0"/>
                <wp:positionH relativeFrom="margin">
                  <wp:posOffset>420805</wp:posOffset>
                </wp:positionH>
                <wp:positionV relativeFrom="paragraph">
                  <wp:posOffset>13803</wp:posOffset>
                </wp:positionV>
                <wp:extent cx="4730585" cy="4439787"/>
                <wp:effectExtent l="0" t="0" r="0" b="0"/>
                <wp:wrapNone/>
                <wp:docPr id="7" name="Group 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30641D1-1F64-4498-93E1-BB355A46E1B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0585" cy="4439787"/>
                          <a:chOff x="0" y="0"/>
                          <a:chExt cx="5902828" cy="4995057"/>
                        </a:xfrm>
                      </wpg:grpSpPr>
                      <pic:pic xmlns:pic="http://schemas.openxmlformats.org/drawingml/2006/picture">
                        <pic:nvPicPr>
                          <pic:cNvPr id="2" name="Picture 2">
                            <a:extLst>
                              <a:ext uri="{FF2B5EF4-FFF2-40B4-BE49-F238E27FC236}">
                                <a16:creationId xmlns:a16="http://schemas.microsoft.com/office/drawing/2014/main" id="{2D12FC1A-E7CD-4ED1-8AFF-05AF1BF3E56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7588" cy="3278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Picture 3">
                            <a:extLst>
                              <a:ext uri="{FF2B5EF4-FFF2-40B4-BE49-F238E27FC236}">
                                <a16:creationId xmlns:a16="http://schemas.microsoft.com/office/drawing/2014/main" id="{316D7EB1-7604-42CC-AB57-2D309D1A604B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66" t="8854" r="22154" b="7016"/>
                          <a:stretch/>
                        </pic:blipFill>
                        <pic:spPr bwMode="auto">
                          <a:xfrm>
                            <a:off x="1524001" y="3355025"/>
                            <a:ext cx="2151478" cy="1640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4">
                            <a:extLst>
                              <a:ext uri="{FF2B5EF4-FFF2-40B4-BE49-F238E27FC236}">
                                <a16:creationId xmlns:a16="http://schemas.microsoft.com/office/drawing/2014/main" id="{AE552FF7-0480-4646-859C-C29A7C70C38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26033" r="50000" b="65862"/>
                          <a:stretch/>
                        </pic:blipFill>
                        <pic:spPr>
                          <a:xfrm>
                            <a:off x="0" y="3278825"/>
                            <a:ext cx="1524001" cy="1640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Picture 5">
                            <a:extLst>
                              <a:ext uri="{FF2B5EF4-FFF2-40B4-BE49-F238E27FC236}">
                                <a16:creationId xmlns:a16="http://schemas.microsoft.com/office/drawing/2014/main" id="{D4283AAF-C69A-40A7-BF27-ABED07CB3E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716119" y="3278825"/>
                            <a:ext cx="2186709" cy="1711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70316F" id="Group 6" o:spid="_x0000_s1026" style="position:absolute;margin-left:33.15pt;margin-top:1.1pt;width:372.5pt;height:349.6pt;z-index:251659264;mso-position-horizontal-relative:margin;mso-width-relative:margin;mso-height-relative:margin" coordsize="59028,4995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58875;height:3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">
                  <v:imagedata r:id="rId11" o:title=""/>
                </v:shape>
                <v:shape id="Picture 3" o:spid="_x0000_s1028" type="#_x0000_t75" style="position:absolute;left:15240;top:33550;width:21514;height:1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">
                  <v:imagedata r:id="rId12" o:title="" croptop="5803f" cropbottom="4598f" cropleft="8825f" cropright="14519f"/>
                </v:shape>
                <v:shape id="Picture 4" o:spid="_x0000_s1029" type="#_x0000_t75" style="position:absolute;top:32788;width:15240;height:1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">
                  <v:imagedata r:id="rId13" o:title="" cropbottom="43163f" cropleft="17061f" cropright=".5"/>
                </v:shape>
                <v:shape id="Picture 5" o:spid="_x0000_s1030" type="#_x0000_t75" style="position:absolute;left:37161;top:32788;width:21867;height:17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">
                  <v:imagedata r:id="rId14" o:title=""/>
                </v:shape>
                <w10:wrap anchorx="margin"/>
              </v:group>
            </w:pict>
          </mc:Fallback>
        </mc:AlternateContent>
      </w:r>
    </w:p>
    <w:p w14:paraId="5BCE4688" w14:textId="0AAB4259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1CF168C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30957EAF" w14:textId="78DC467F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75034A9" w14:textId="58565B8A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1DF8967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F0725D8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22166A6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4F96A8DD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5D7EF671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0AFD6FA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02446CAD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1205DCF6" w14:textId="77777777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7A01F4E1" w14:textId="57AECBE5" w:rsidR="00CD1D31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Fruits of </w:t>
      </w:r>
      <w:r w:rsidRPr="00506896">
        <w:rPr>
          <w:rFonts w:ascii="Times New Roman" w:hAnsi="Times New Roman" w:cs="Times New Roman"/>
          <w:sz w:val="24"/>
          <w:szCs w:val="24"/>
          <w:lang w:val="en-US"/>
        </w:rPr>
        <w:t xml:space="preserve">Jamun, </w:t>
      </w:r>
      <w:r w:rsidRPr="00616408">
        <w:rPr>
          <w:rFonts w:ascii="Times New Roman" w:hAnsi="Times New Roman" w:cs="Times New Roman"/>
          <w:i/>
          <w:iCs/>
          <w:sz w:val="24"/>
          <w:szCs w:val="24"/>
          <w:lang w:val="en-US"/>
        </w:rPr>
        <w:t>Syzium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Pr="00616408">
        <w:rPr>
          <w:rFonts w:ascii="Times New Roman" w:hAnsi="Times New Roman" w:cs="Times New Roman"/>
          <w:i/>
          <w:iCs/>
          <w:sz w:val="24"/>
          <w:szCs w:val="24"/>
          <w:lang w:val="en-US"/>
        </w:rPr>
        <w:t>cumini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L. (Family Myrtaceae</w:t>
      </w:r>
      <w:r w:rsidR="000A6FF6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commonly known as jambul, black plum, Indian blackberry, jambulan, java plum) are known for their medicinal properties. </w:t>
      </w:r>
      <w:r w:rsidR="00CD1D31">
        <w:rPr>
          <w:rFonts w:ascii="Times New Roman" w:hAnsi="Times New Roman" w:cs="Times New Roman"/>
          <w:sz w:val="24"/>
          <w:szCs w:val="24"/>
          <w:lang w:val="en-US"/>
        </w:rPr>
        <w:t xml:space="preserve">Its distribution range starts from Myanmar to Afghanistan. Jamun grows both in tropical and subtropical regions. </w:t>
      </w:r>
      <w:r w:rsidR="000A29E9">
        <w:rPr>
          <w:rFonts w:ascii="Times New Roman" w:hAnsi="Times New Roman" w:cs="Times New Roman"/>
          <w:sz w:val="24"/>
          <w:szCs w:val="24"/>
          <w:lang w:val="en-US"/>
        </w:rPr>
        <w:t>In recent past jamun cultivation is picking up in India due to its commercial viability.</w:t>
      </w:r>
    </w:p>
    <w:p w14:paraId="015BC727" w14:textId="545E1238" w:rsidR="008F385F" w:rsidRDefault="008F385F" w:rsidP="008F38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CFCFC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Jamun is attacked by </w:t>
      </w:r>
      <w:r w:rsidR="001574EC">
        <w:rPr>
          <w:rFonts w:ascii="Times New Roman" w:hAnsi="Times New Roman" w:cs="Times New Roman"/>
          <w:sz w:val="24"/>
          <w:szCs w:val="24"/>
          <w:lang w:val="en-US"/>
        </w:rPr>
        <w:t>several of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insect pests</w:t>
      </w:r>
      <w:r w:rsidR="001574EC">
        <w:rPr>
          <w:rFonts w:ascii="Times New Roman" w:hAnsi="Times New Roman" w:cs="Times New Roman"/>
          <w:sz w:val="24"/>
          <w:szCs w:val="24"/>
          <w:lang w:val="en-US"/>
        </w:rPr>
        <w:t xml:space="preserve"> which infests leaves, flowers, fruits</w:t>
      </w:r>
      <w:r w:rsidR="000A6FF6">
        <w:rPr>
          <w:rFonts w:ascii="Times New Roman" w:hAnsi="Times New Roman" w:cs="Times New Roman"/>
          <w:sz w:val="24"/>
          <w:szCs w:val="24"/>
          <w:lang w:val="en-US"/>
        </w:rPr>
        <w:t xml:space="preserve"> and </w:t>
      </w:r>
      <w:r w:rsidR="001574EC">
        <w:rPr>
          <w:rFonts w:ascii="Times New Roman" w:hAnsi="Times New Roman" w:cs="Times New Roman"/>
          <w:sz w:val="24"/>
          <w:szCs w:val="24"/>
          <w:lang w:val="en-US"/>
        </w:rPr>
        <w:t>seeds.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1574EC">
        <w:rPr>
          <w:rFonts w:ascii="Times New Roman" w:hAnsi="Times New Roman" w:cs="Times New Roman"/>
          <w:sz w:val="24"/>
          <w:szCs w:val="24"/>
          <w:lang w:val="en-US"/>
        </w:rPr>
        <w:t>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ecently an eulophid seed borer, </w:t>
      </w:r>
      <w:r w:rsidRPr="003577FF">
        <w:rPr>
          <w:rFonts w:ascii="Times New Roman" w:hAnsi="Times New Roman" w:cs="Times New Roman"/>
          <w:i/>
          <w:iCs/>
          <w:sz w:val="24"/>
          <w:szCs w:val="24"/>
          <w:lang w:val="en-US"/>
        </w:rPr>
        <w:t>Anselmella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 xml:space="preserve"> </w:t>
      </w:r>
      <w:r w:rsidRPr="003577FF">
        <w:rPr>
          <w:rFonts w:ascii="Times New Roman" w:hAnsi="Times New Roman" w:cs="Times New Roman"/>
          <w:i/>
          <w:iCs/>
          <w:sz w:val="24"/>
          <w:szCs w:val="24"/>
          <w:lang w:val="en-US"/>
        </w:rPr>
        <w:t>kerrichi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(Narayanan </w:t>
      </w:r>
      <w:r w:rsidRPr="003577FF">
        <w:rPr>
          <w:rFonts w:ascii="Times New Roman" w:hAnsi="Times New Roman" w:cs="Times New Roman"/>
          <w:i/>
          <w:iCs/>
          <w:sz w:val="24"/>
          <w:szCs w:val="24"/>
          <w:lang w:val="en-US"/>
        </w:rPr>
        <w:t>et al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.,) (Hymenoptera:Chalcidoidea:Eulophidae) </w:t>
      </w:r>
      <w:r w:rsidR="000A29E9">
        <w:rPr>
          <w:rFonts w:ascii="Times New Roman" w:hAnsi="Times New Roman" w:cs="Times New Roman"/>
          <w:sz w:val="24"/>
          <w:szCs w:val="24"/>
          <w:lang w:val="en-US"/>
        </w:rPr>
        <w:t xml:space="preserve">was found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causing huge economic losses </w:t>
      </w:r>
      <w:r w:rsidR="00C26B53">
        <w:rPr>
          <w:rFonts w:ascii="Times New Roman" w:hAnsi="Times New Roman" w:cs="Times New Roman"/>
          <w:sz w:val="24"/>
          <w:szCs w:val="24"/>
          <w:lang w:val="en-US"/>
        </w:rPr>
        <w:t>for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jamun cultivation</w:t>
      </w:r>
      <w:r w:rsidR="000A29E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1574EC">
        <w:rPr>
          <w:rFonts w:ascii="Times New Roman" w:hAnsi="Times New Roman" w:cs="Times New Roman"/>
          <w:sz w:val="24"/>
          <w:szCs w:val="24"/>
          <w:lang w:val="en-US"/>
        </w:rPr>
        <w:t>Jamun seed borer is a phytophagous eulophid</w:t>
      </w:r>
      <w:r w:rsidR="00141E93">
        <w:rPr>
          <w:rFonts w:ascii="Times New Roman" w:hAnsi="Times New Roman" w:cs="Times New Roman"/>
          <w:sz w:val="24"/>
          <w:szCs w:val="24"/>
          <w:lang w:val="en-US"/>
        </w:rPr>
        <w:t xml:space="preserve"> and the</w:t>
      </w:r>
      <w:r w:rsidR="00876589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76589" w:rsidRPr="00141E93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adults are tiny wasps</w:t>
      </w:r>
      <w:r w:rsidR="00876589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13562E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  <w:t>I</w:t>
      </w:r>
      <w:r w:rsidRPr="0013562E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n recent past several incidences of </w:t>
      </w:r>
      <w:r w:rsidRPr="0013562E">
        <w:rPr>
          <w:rFonts w:ascii="Times New Roman" w:hAnsi="Times New Roman" w:cs="Times New Roman"/>
          <w:i/>
          <w:sz w:val="24"/>
          <w:szCs w:val="24"/>
          <w:shd w:val="clear" w:color="auto" w:fill="FCFCFC"/>
        </w:rPr>
        <w:t>A. kerrichi</w:t>
      </w:r>
      <w:r w:rsidRPr="0013562E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 attacking the </w:t>
      </w:r>
      <w:r w:rsidRPr="0013562E">
        <w:rPr>
          <w:rFonts w:ascii="Times New Roman" w:hAnsi="Times New Roman" w:cs="Times New Roman"/>
          <w:i/>
          <w:sz w:val="24"/>
          <w:szCs w:val="24"/>
          <w:shd w:val="clear" w:color="auto" w:fill="FCFCFC"/>
        </w:rPr>
        <w:t xml:space="preserve">S. cumini </w:t>
      </w:r>
      <w:r w:rsidRPr="0013562E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fruits causing extensive crop loss have been noticed in </w:t>
      </w:r>
      <w:r w:rsidR="00700D53"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  <w:t xml:space="preserve">several </w:t>
      </w:r>
      <w:r w:rsidRPr="0013562E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farmers’ fields </w:t>
      </w:r>
      <w:r w:rsidR="00700D53"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  <w:t>across the country</w:t>
      </w:r>
      <w:r w:rsidR="00705D53"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  <w:t>.</w:t>
      </w:r>
      <w:r w:rsidRPr="0013562E">
        <w:rPr>
          <w:rFonts w:ascii="Times New Roman" w:hAnsi="Times New Roman" w:cs="Times New Roman"/>
          <w:sz w:val="24"/>
          <w:szCs w:val="24"/>
          <w:shd w:val="clear" w:color="auto" w:fill="FCFCFC"/>
        </w:rPr>
        <w:t xml:space="preserve">  </w:t>
      </w:r>
    </w:p>
    <w:p w14:paraId="4EB949B2" w14:textId="045DA2D6" w:rsidR="004D62B9" w:rsidRDefault="004D62B9" w:rsidP="00BF2F65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  <w:shd w:val="clear" w:color="auto" w:fill="FCFCFC"/>
          <w:lang w:val="en-US"/>
        </w:rPr>
      </w:pPr>
      <w:r w:rsidRPr="004D62B9">
        <w:rPr>
          <w:rFonts w:ascii="Times New Roman" w:hAnsi="Times New Roman" w:cs="Times New Roman"/>
          <w:b/>
          <w:bCs/>
          <w:sz w:val="24"/>
          <w:szCs w:val="24"/>
          <w:shd w:val="clear" w:color="auto" w:fill="FCFCFC"/>
          <w:lang w:val="en-US"/>
        </w:rPr>
        <w:t>Damage symptoms:</w:t>
      </w:r>
    </w:p>
    <w:p w14:paraId="713A04B4" w14:textId="3828649E" w:rsidR="003857F8" w:rsidRDefault="004D62B9" w:rsidP="004D62B9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4D62B9"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  <w:t>The adult female wasp lays eggs inside the tender fruits and the</w:t>
      </w:r>
      <w:r>
        <w:rPr>
          <w:rFonts w:ascii="Times New Roman" w:hAnsi="Times New Roman" w:cs="Times New Roman"/>
          <w:b/>
          <w:bCs/>
          <w:sz w:val="24"/>
          <w:szCs w:val="24"/>
          <w:shd w:val="clear" w:color="auto" w:fill="FCFCFC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larvae of </w:t>
      </w:r>
      <w:r w:rsidRPr="00B64CC3">
        <w:rPr>
          <w:rFonts w:ascii="Times New Roman" w:hAnsi="Times New Roman" w:cs="Times New Roman"/>
          <w:i/>
          <w:iCs/>
          <w:sz w:val="24"/>
          <w:szCs w:val="24"/>
          <w:lang w:val="en-US"/>
        </w:rPr>
        <w:t>A. kerr</w:t>
      </w:r>
      <w:r>
        <w:rPr>
          <w:rFonts w:ascii="Times New Roman" w:hAnsi="Times New Roman" w:cs="Times New Roman"/>
          <w:i/>
          <w:iCs/>
          <w:sz w:val="24"/>
          <w:szCs w:val="24"/>
          <w:lang w:val="en-US"/>
        </w:rPr>
        <w:t>i</w:t>
      </w:r>
      <w:r w:rsidRPr="00B64CC3">
        <w:rPr>
          <w:rFonts w:ascii="Times New Roman" w:hAnsi="Times New Roman" w:cs="Times New Roman"/>
          <w:i/>
          <w:iCs/>
          <w:sz w:val="24"/>
          <w:szCs w:val="24"/>
          <w:lang w:val="en-US"/>
        </w:rPr>
        <w:t>chi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feed on </w:t>
      </w:r>
      <w:r w:rsidR="00C26B53">
        <w:rPr>
          <w:rFonts w:ascii="Times New Roman" w:hAnsi="Times New Roman" w:cs="Times New Roman"/>
          <w:sz w:val="24"/>
          <w:szCs w:val="24"/>
          <w:lang w:val="en-US"/>
        </w:rPr>
        <w:t>J</w:t>
      </w:r>
      <w:r>
        <w:rPr>
          <w:rFonts w:ascii="Times New Roman" w:hAnsi="Times New Roman" w:cs="Times New Roman"/>
          <w:sz w:val="24"/>
          <w:szCs w:val="24"/>
          <w:lang w:val="en-US"/>
        </w:rPr>
        <w:t>amun seed kernel</w:t>
      </w:r>
      <w:r w:rsidR="008A3AE5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3AE5">
        <w:rPr>
          <w:rFonts w:ascii="Times New Roman" w:hAnsi="Times New Roman" w:cs="Times New Roman"/>
          <w:sz w:val="24"/>
          <w:szCs w:val="24"/>
          <w:lang w:val="en-US"/>
        </w:rPr>
        <w:t>After completing</w:t>
      </w:r>
      <w:r w:rsidR="00700D53">
        <w:rPr>
          <w:rFonts w:ascii="Times New Roman" w:hAnsi="Times New Roman" w:cs="Times New Roman"/>
          <w:sz w:val="24"/>
          <w:szCs w:val="24"/>
          <w:lang w:val="en-US"/>
        </w:rPr>
        <w:t xml:space="preserve"> the</w:t>
      </w:r>
      <w:r w:rsidR="008A3AE5">
        <w:rPr>
          <w:rFonts w:ascii="Times New Roman" w:hAnsi="Times New Roman" w:cs="Times New Roman"/>
          <w:sz w:val="24"/>
          <w:szCs w:val="24"/>
          <w:lang w:val="en-US"/>
        </w:rPr>
        <w:t xml:space="preserve"> life cycle inside the </w:t>
      </w:r>
      <w:r w:rsidR="00700D53">
        <w:rPr>
          <w:rFonts w:ascii="Times New Roman" w:hAnsi="Times New Roman" w:cs="Times New Roman"/>
          <w:sz w:val="24"/>
          <w:szCs w:val="24"/>
          <w:lang w:val="en-US"/>
        </w:rPr>
        <w:t>J</w:t>
      </w:r>
      <w:r w:rsidR="008A3AE5">
        <w:rPr>
          <w:rFonts w:ascii="Times New Roman" w:hAnsi="Times New Roman" w:cs="Times New Roman"/>
          <w:sz w:val="24"/>
          <w:szCs w:val="24"/>
          <w:lang w:val="en-US"/>
        </w:rPr>
        <w:t>amun seeds</w:t>
      </w:r>
      <w:r w:rsidR="00EB1655">
        <w:rPr>
          <w:rFonts w:ascii="Times New Roman" w:hAnsi="Times New Roman" w:cs="Times New Roman"/>
          <w:sz w:val="24"/>
          <w:szCs w:val="24"/>
          <w:lang w:val="en-US"/>
        </w:rPr>
        <w:t>,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A3AE5">
        <w:rPr>
          <w:rFonts w:ascii="Times New Roman" w:hAnsi="Times New Roman" w:cs="Times New Roman"/>
          <w:sz w:val="24"/>
          <w:szCs w:val="24"/>
          <w:lang w:val="en-US"/>
        </w:rPr>
        <w:t xml:space="preserve">fully grown </w:t>
      </w:r>
      <w:r>
        <w:rPr>
          <w:rFonts w:ascii="Times New Roman" w:hAnsi="Times New Roman" w:cs="Times New Roman"/>
          <w:sz w:val="24"/>
          <w:szCs w:val="24"/>
          <w:lang w:val="en-US"/>
        </w:rPr>
        <w:t>adults emerge out making a circular hole, in turn causing both quantitative and qualitative losses.</w:t>
      </w:r>
      <w:r w:rsidR="00EB165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EB1655" w:rsidRPr="00EB1655">
        <w:rPr>
          <w:rFonts w:ascii="Times New Roman" w:hAnsi="Times New Roman" w:cs="Times New Roman"/>
          <w:color w:val="000000"/>
          <w:sz w:val="24"/>
          <w:szCs w:val="24"/>
        </w:rPr>
        <w:t>The infested fruits bore black, pinprick size oviposition punctures along with circular exit holes on the rind.</w:t>
      </w:r>
      <w:r w:rsidR="00EB1655">
        <w:rPr>
          <w:rFonts w:cs="Times New Roman"/>
          <w:color w:val="000000"/>
          <w:sz w:val="24"/>
          <w:szCs w:val="24"/>
        </w:rPr>
        <w:t xml:space="preserve">  </w:t>
      </w:r>
      <w:r w:rsidR="00EB1655" w:rsidRPr="00EB1655">
        <w:rPr>
          <w:rFonts w:ascii="Times New Roman" w:hAnsi="Times New Roman" w:cs="Times New Roman"/>
          <w:color w:val="000000"/>
          <w:sz w:val="24"/>
          <w:szCs w:val="24"/>
        </w:rPr>
        <w:t xml:space="preserve">Heavy infestation of Jamun fruits by </w:t>
      </w:r>
      <w:r w:rsidR="00EB1655" w:rsidRPr="00EB1655">
        <w:rPr>
          <w:rFonts w:ascii="Times New Roman" w:hAnsi="Times New Roman" w:cs="Times New Roman"/>
          <w:i/>
          <w:color w:val="000000"/>
          <w:sz w:val="24"/>
          <w:szCs w:val="24"/>
        </w:rPr>
        <w:t xml:space="preserve">A. kerrichi </w:t>
      </w:r>
      <w:r w:rsidR="00EB1655" w:rsidRPr="00EB1655">
        <w:rPr>
          <w:rFonts w:ascii="Times New Roman" w:hAnsi="Times New Roman" w:cs="Times New Roman"/>
          <w:color w:val="000000"/>
          <w:sz w:val="24"/>
          <w:szCs w:val="24"/>
        </w:rPr>
        <w:t xml:space="preserve">rendering the fruits unmarketable was observed. </w:t>
      </w:r>
    </w:p>
    <w:p w14:paraId="04F70D5A" w14:textId="0E457D2B" w:rsidR="00C45B16" w:rsidRDefault="008F5DB1" w:rsidP="004D62B9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01AEE">
        <w:rPr>
          <w:rFonts w:ascii="Times New Roman" w:hAnsi="Times New Roman" w:cs="Times New Roman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A351222" wp14:editId="445F6B30">
                <wp:simplePos x="0" y="0"/>
                <wp:positionH relativeFrom="margin">
                  <wp:posOffset>385590</wp:posOffset>
                </wp:positionH>
                <wp:positionV relativeFrom="paragraph">
                  <wp:posOffset>201119</wp:posOffset>
                </wp:positionV>
                <wp:extent cx="5045481" cy="3294043"/>
                <wp:effectExtent l="0" t="0" r="3175" b="1905"/>
                <wp:wrapNone/>
                <wp:docPr id="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5481" cy="3294043"/>
                          <a:chOff x="0" y="0"/>
                          <a:chExt cx="5317827" cy="3523210"/>
                        </a:xfrm>
                      </wpg:grpSpPr>
                      <wpg:grpSp>
                        <wpg:cNvPr id="8" name="Group 8"/>
                        <wpg:cNvGrpSpPr/>
                        <wpg:grpSpPr>
                          <a:xfrm>
                            <a:off x="0" y="0"/>
                            <a:ext cx="5317827" cy="3523210"/>
                            <a:chOff x="0" y="0"/>
                            <a:chExt cx="5317827" cy="3523210"/>
                          </a:xfrm>
                        </wpg:grpSpPr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583" t="7851" r="25918" b="6815"/>
                            <a:stretch/>
                          </pic:blipFill>
                          <pic:spPr>
                            <a:xfrm>
                              <a:off x="248920" y="1870566"/>
                              <a:ext cx="2123440" cy="163080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" name="Picture 10"/>
                            <pic:cNvPicPr/>
                          </pic:nvPicPr>
                          <pic:blipFill rotWithShape="1">
                            <a:blip r:embed="rId16"/>
                            <a:srcRect t="37196" r="58793" b="41852"/>
                            <a:stretch/>
                          </pic:blipFill>
                          <pic:spPr bwMode="auto">
                            <a:xfrm>
                              <a:off x="2372360" y="1892408"/>
                              <a:ext cx="2499360" cy="163080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" name="Picture 11"/>
                            <pic:cNvPicPr/>
                          </pic:nvPicPr>
                          <pic:blipFill rotWithShape="1">
                            <a:blip r:embed="rId16"/>
                            <a:srcRect l="601" r="53089" b="67457"/>
                            <a:stretch/>
                          </pic:blipFill>
                          <pic:spPr bwMode="auto">
                            <a:xfrm>
                              <a:off x="0" y="0"/>
                              <a:ext cx="3261360" cy="193098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" name="Picture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/>
                            <a:srcRect l="84163" b="50000"/>
                            <a:stretch/>
                          </pic:blipFill>
                          <pic:spPr>
                            <a:xfrm>
                              <a:off x="3272454" y="38576"/>
                              <a:ext cx="2045373" cy="185383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3" name="TextBox 10"/>
                        <wps:cNvSpPr txBox="1"/>
                        <wps:spPr>
                          <a:xfrm>
                            <a:off x="2658745" y="178448"/>
                            <a:ext cx="18288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4293550" w14:textId="77777777" w:rsidR="00601AEE" w:rsidRDefault="00601AEE" w:rsidP="00601AE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4" name="TextBox 11"/>
                        <wps:cNvSpPr txBox="1"/>
                        <wps:spPr>
                          <a:xfrm>
                            <a:off x="3510058" y="197422"/>
                            <a:ext cx="448945" cy="3689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8BC98F" w14:textId="77777777" w:rsidR="00601AEE" w:rsidRDefault="00601AEE" w:rsidP="00601AE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21"/>
                                  <w:szCs w:val="21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" name="TextBox 12"/>
                        <wps:cNvSpPr txBox="1"/>
                        <wps:spPr>
                          <a:xfrm>
                            <a:off x="291616" y="2057926"/>
                            <a:ext cx="30480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526C7A" w14:textId="77777777" w:rsidR="00601AEE" w:rsidRDefault="00601AEE" w:rsidP="00601AE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6" name="TextBox 14"/>
                        <wps:cNvSpPr txBox="1"/>
                        <wps:spPr>
                          <a:xfrm>
                            <a:off x="2475877" y="2057926"/>
                            <a:ext cx="436880" cy="3600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F153142" w14:textId="77777777" w:rsidR="00601AEE" w:rsidRDefault="00601AEE" w:rsidP="00601AEE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hAnsi="Calibri"/>
                                  <w:b/>
                                  <w:b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:lang w:val="en-US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351222" id="Group 15" o:spid="_x0000_s1026" style="position:absolute;left:0;text-align:left;margin-left:30.35pt;margin-top:15.85pt;width:397.3pt;height:259.35pt;z-index:251661312;mso-position-horizontal-relative:margin;mso-width-relative:margin;mso-height-relative:margin" coordsize="53178,352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">
                <v:group id="Group 8" o:spid="_x0000_s1027" style="position:absolute;width:53178;height:35232" coordsize="53178,352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9" o:spid="_x0000_s1028" type="#_x0000_t75" style="position:absolute;left:2489;top:18705;width:21234;height:16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">
                    <v:imagedata r:id="rId18" o:title="" croptop="5145f" cropbottom="4466f" cropleft="7591f" cropright="16986f"/>
                  </v:shape>
                  <v:shape id="Picture 10" o:spid="_x0000_s1029" type="#_x0000_t75" style="position:absolute;left:23723;top:18924;width:24994;height:16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">
                    <v:imagedata r:id="rId19" o:title="" croptop="24377f" cropbottom="27428f" cropright="38531f"/>
                  </v:shape>
                  <v:shape id="Picture 11" o:spid="_x0000_s1030" type="#_x0000_t75" style="position:absolute;width:32613;height:19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">
                    <v:imagedata r:id="rId19" o:title="" cropbottom="44209f" cropleft="394f" cropright="34792f"/>
                  </v:shape>
                  <v:shape id="Picture 12" o:spid="_x0000_s1031" type="#_x0000_t75" style="position:absolute;left:32724;top:385;width:20454;height:18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">
                    <v:imagedata r:id="rId20" o:title="" cropbottom=".5" cropleft="55157f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0" o:spid="_x0000_s1032" type="#_x0000_t202" style="position:absolute;left:26587;top:1784;width:1829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44293550" w14:textId="77777777" w:rsidR="00601AEE" w:rsidRDefault="00601AEE" w:rsidP="00601AE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shape id="TextBox 11" o:spid="_x0000_s1033" type="#_x0000_t202" style="position:absolute;left:35100;top:1974;width:4490;height: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1E8BC98F" w14:textId="77777777" w:rsidR="00601AEE" w:rsidRDefault="00601AEE" w:rsidP="00601AE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21"/>
                            <w:szCs w:val="21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Box 12" o:spid="_x0000_s1034" type="#_x0000_t202" style="position:absolute;left:2916;top:20579;width:3048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" filled="f" stroked="f">
                  <v:textbox>
                    <w:txbxContent>
                      <w:p w14:paraId="2E526C7A" w14:textId="77777777" w:rsidR="00601AEE" w:rsidRDefault="00601AEE" w:rsidP="00601AE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Box 14" o:spid="_x0000_s1035" type="#_x0000_t202" style="position:absolute;left:24758;top:20579;width:4369;height:3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5F153142" w14:textId="77777777" w:rsidR="00601AEE" w:rsidRDefault="00601AEE" w:rsidP="00601AEE">
                        <w:pPr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rFonts w:hAnsi="Calibri"/>
                            <w:b/>
                            <w:bCs/>
                            <w:color w:val="000000" w:themeColor="text1"/>
                            <w:kern w:val="24"/>
                            <w:sz w:val="20"/>
                            <w:szCs w:val="20"/>
                            <w:lang w:val="en-US"/>
                          </w:rPr>
                          <w:t>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A2817E" w14:textId="71F2E4EE" w:rsidR="000D2578" w:rsidRPr="003857F8" w:rsidRDefault="000D2578" w:rsidP="000E0067">
      <w:pPr>
        <w:spacing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14:paraId="1688F934" w14:textId="7CA4BD91" w:rsidR="003857F8" w:rsidRDefault="003857F8" w:rsidP="000D257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1E9A4076" w14:textId="4822D857" w:rsidR="009379B5" w:rsidRDefault="009379B5" w:rsidP="000D2578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14:paraId="7C7560D7" w14:textId="77777777" w:rsidR="00114FC4" w:rsidRDefault="00114FC4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228F1A6" w14:textId="77777777" w:rsidR="00114FC4" w:rsidRDefault="00114FC4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7C72483D" w14:textId="77777777" w:rsidR="00114FC4" w:rsidRDefault="00114FC4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08ED3720" w14:textId="77777777" w:rsidR="00114FC4" w:rsidRDefault="00114FC4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348BBB5A" w14:textId="77777777" w:rsidR="00114FC4" w:rsidRDefault="00114FC4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14:paraId="74A9002C" w14:textId="77777777" w:rsidR="008F5DB1" w:rsidRDefault="008F5DB1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</w:p>
    <w:p w14:paraId="4D01C184" w14:textId="0AD91AE4" w:rsidR="00114FC4" w:rsidRDefault="00601AEE" w:rsidP="0038291A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Damage symptoms: a. pricks on immature 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amun fruits; b. adult 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amun seed borer; c. exit holes; d. galleries inside 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the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fruit; e. grubs inside galleries</w:t>
      </w:r>
    </w:p>
    <w:p w14:paraId="058A6D8D" w14:textId="1CED74C4" w:rsidR="00D9436F" w:rsidRDefault="00D9436F" w:rsidP="00D9436F">
      <w:p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D9436F">
        <w:rPr>
          <w:rFonts w:ascii="Times New Roman" w:hAnsi="Times New Roman" w:cs="Times New Roman"/>
          <w:color w:val="000000"/>
          <w:sz w:val="24"/>
          <w:szCs w:val="24"/>
        </w:rPr>
        <w:t xml:space="preserve">In Jamun, both whole fruit as well as seed are economically important.  Considering the vast damage and their ability to build up in huge numbers (~85 per fruit) in overlapping generations, </w:t>
      </w:r>
      <w:r w:rsidRPr="00D9436F">
        <w:rPr>
          <w:rFonts w:ascii="Times New Roman" w:hAnsi="Times New Roman" w:cs="Times New Roman"/>
          <w:i/>
          <w:color w:val="000000"/>
          <w:sz w:val="24"/>
          <w:szCs w:val="24"/>
        </w:rPr>
        <w:t>A. kerrichi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>is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t xml:space="preserve"> major hurdle to the Jamun growers.  Further, the larval feeding affects seed 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viability and 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the 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t>rate of germination.</w:t>
      </w:r>
      <w:r w:rsidR="00F452B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The 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>fruit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>phenological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stages a</w:t>
      </w:r>
      <w:r w:rsidR="00C26B53">
        <w:rPr>
          <w:rFonts w:ascii="Times New Roman" w:hAnsi="Times New Roman" w:cs="Times New Roman"/>
          <w:color w:val="000000"/>
          <w:sz w:val="24"/>
          <w:szCs w:val="24"/>
          <w:lang w:val="en-US"/>
        </w:rPr>
        <w:t>re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explained below clearly indicates that the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t xml:space="preserve"> critical stage for infestation is G2, </w:t>
      </w:r>
      <w:r w:rsidR="00700D53">
        <w:rPr>
          <w:rFonts w:ascii="Times New Roman" w:hAnsi="Times New Roman" w:cs="Times New Roman"/>
          <w:color w:val="000000"/>
          <w:sz w:val="24"/>
          <w:szCs w:val="24"/>
          <w:lang w:val="en-US"/>
        </w:rPr>
        <w:t>at which management interventions should be carried out.</w:t>
      </w:r>
      <w:r w:rsidRPr="00D9436F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14:paraId="0BD1D1D1" w14:textId="3BE6D47F" w:rsidR="00114FC4" w:rsidRDefault="00114FC4" w:rsidP="00114FC4">
      <w:pPr>
        <w:spacing w:line="360" w:lineRule="auto"/>
        <w:jc w:val="center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>
        <w:rPr>
          <w:rFonts w:cs="Times New Roman"/>
          <w:noProof/>
          <w:color w:val="333333"/>
          <w:spacing w:val="2"/>
          <w:sz w:val="24"/>
          <w:szCs w:val="24"/>
          <w:shd w:val="clear" w:color="auto" w:fill="FCFCFC"/>
          <w:lang w:eastAsia="en-IN"/>
        </w:rPr>
        <w:drawing>
          <wp:inline distT="0" distB="0" distL="0" distR="0" wp14:anchorId="2172E05C" wp14:editId="6F730504">
            <wp:extent cx="3747845" cy="5001244"/>
            <wp:effectExtent l="0" t="0" r="5080" b="9525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959" cy="5038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884946D" w14:textId="228520F8" w:rsidR="00114FC4" w:rsidRPr="00E9735B" w:rsidRDefault="00114FC4" w:rsidP="00114FC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333333"/>
          <w:spacing w:val="2"/>
          <w:sz w:val="24"/>
          <w:szCs w:val="24"/>
          <w:shd w:val="clear" w:color="auto" w:fill="FCFCFC"/>
        </w:rPr>
      </w:pPr>
      <w:r w:rsidRPr="00E9735B">
        <w:rPr>
          <w:rFonts w:ascii="Times New Roman" w:hAnsi="Times New Roman" w:cs="Times New Roman"/>
          <w:color w:val="333333"/>
          <w:spacing w:val="2"/>
          <w:sz w:val="24"/>
          <w:szCs w:val="24"/>
          <w:shd w:val="clear" w:color="auto" w:fill="FCFCFC"/>
        </w:rPr>
        <w:t xml:space="preserve">Jamun, </w:t>
      </w:r>
      <w:r w:rsidRPr="00E9735B">
        <w:rPr>
          <w:rFonts w:ascii="Times New Roman" w:hAnsi="Times New Roman" w:cs="Times New Roman"/>
          <w:i/>
          <w:color w:val="333333"/>
          <w:spacing w:val="2"/>
          <w:sz w:val="24"/>
          <w:szCs w:val="24"/>
          <w:shd w:val="clear" w:color="auto" w:fill="FCFCFC"/>
        </w:rPr>
        <w:t>Syzygium</w:t>
      </w:r>
      <w:r w:rsidR="009226AB">
        <w:rPr>
          <w:rFonts w:ascii="Times New Roman" w:hAnsi="Times New Roman" w:cs="Times New Roman"/>
          <w:i/>
          <w:color w:val="333333"/>
          <w:spacing w:val="2"/>
          <w:sz w:val="24"/>
          <w:szCs w:val="24"/>
          <w:shd w:val="clear" w:color="auto" w:fill="FCFCFC"/>
          <w:lang w:val="en-US"/>
        </w:rPr>
        <w:t xml:space="preserve"> </w:t>
      </w:r>
      <w:r w:rsidRPr="00E9735B">
        <w:rPr>
          <w:rFonts w:ascii="Times New Roman" w:hAnsi="Times New Roman" w:cs="Times New Roman"/>
          <w:i/>
          <w:color w:val="333333"/>
          <w:spacing w:val="2"/>
          <w:sz w:val="24"/>
          <w:szCs w:val="24"/>
          <w:shd w:val="clear" w:color="auto" w:fill="FCFCFC"/>
        </w:rPr>
        <w:t>cumini</w:t>
      </w:r>
      <w:r w:rsidRPr="00E9735B">
        <w:rPr>
          <w:rFonts w:ascii="Times New Roman" w:hAnsi="Times New Roman" w:cs="Times New Roman"/>
          <w:color w:val="333333"/>
          <w:spacing w:val="2"/>
          <w:sz w:val="24"/>
          <w:szCs w:val="24"/>
          <w:shd w:val="clear" w:color="auto" w:fill="FCFCFC"/>
        </w:rPr>
        <w:t xml:space="preserve"> Healthy fruits, Immature (A), Ripe (B); </w:t>
      </w:r>
      <w:r w:rsidRPr="00E9735B">
        <w:rPr>
          <w:rFonts w:ascii="Times New Roman" w:hAnsi="Times New Roman" w:cs="Times New Roman"/>
          <w:i/>
          <w:color w:val="333333"/>
          <w:spacing w:val="2"/>
          <w:sz w:val="24"/>
          <w:szCs w:val="24"/>
          <w:shd w:val="clear" w:color="auto" w:fill="FCFCFC"/>
        </w:rPr>
        <w:t>A. kerrichi</w:t>
      </w:r>
      <w:r w:rsidRPr="00E9735B">
        <w:rPr>
          <w:rFonts w:ascii="Times New Roman" w:hAnsi="Times New Roman" w:cs="Times New Roman"/>
          <w:color w:val="333333"/>
          <w:spacing w:val="2"/>
          <w:sz w:val="24"/>
          <w:szCs w:val="24"/>
          <w:shd w:val="clear" w:color="auto" w:fill="FCFCFC"/>
        </w:rPr>
        <w:t xml:space="preserve"> damaged fruits at different growth stages (C,D,E); Phenological scale showing G1-G5 stage fruits.</w:t>
      </w:r>
    </w:p>
    <w:p w14:paraId="21102906" w14:textId="713F0FE8" w:rsidR="00114FC4" w:rsidRDefault="00114FC4" w:rsidP="00D9436F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1262"/>
        <w:gridCol w:w="1476"/>
        <w:gridCol w:w="1499"/>
        <w:gridCol w:w="1542"/>
        <w:gridCol w:w="1399"/>
      </w:tblGrid>
      <w:tr w:rsidR="007C7C30" w:rsidRPr="004B67AA" w14:paraId="27CE50A2" w14:textId="77777777" w:rsidTr="004B67AA">
        <w:tc>
          <w:tcPr>
            <w:tcW w:w="1838" w:type="dxa"/>
          </w:tcPr>
          <w:p w14:paraId="48987F72" w14:textId="6C5D7F17" w:rsidR="00E5025F" w:rsidRPr="004B67AA" w:rsidRDefault="007C7C30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Phenological stage</w:t>
            </w:r>
          </w:p>
        </w:tc>
        <w:tc>
          <w:tcPr>
            <w:tcW w:w="1262" w:type="dxa"/>
          </w:tcPr>
          <w:p w14:paraId="0E06EAB0" w14:textId="5C6C7A31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G1</w:t>
            </w:r>
          </w:p>
        </w:tc>
        <w:tc>
          <w:tcPr>
            <w:tcW w:w="1476" w:type="dxa"/>
          </w:tcPr>
          <w:p w14:paraId="3A661830" w14:textId="7B15326E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G2</w:t>
            </w:r>
          </w:p>
        </w:tc>
        <w:tc>
          <w:tcPr>
            <w:tcW w:w="1499" w:type="dxa"/>
          </w:tcPr>
          <w:p w14:paraId="79BAB064" w14:textId="68FC7640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G3</w:t>
            </w:r>
          </w:p>
        </w:tc>
        <w:tc>
          <w:tcPr>
            <w:tcW w:w="1542" w:type="dxa"/>
          </w:tcPr>
          <w:p w14:paraId="0A0DED0F" w14:textId="27F1365E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G4</w:t>
            </w:r>
          </w:p>
        </w:tc>
        <w:tc>
          <w:tcPr>
            <w:tcW w:w="1399" w:type="dxa"/>
          </w:tcPr>
          <w:p w14:paraId="534C0E52" w14:textId="2A8F646F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  <w:t>G5</w:t>
            </w:r>
          </w:p>
        </w:tc>
      </w:tr>
      <w:tr w:rsidR="007C7C30" w:rsidRPr="004B67AA" w14:paraId="7450E862" w14:textId="77777777" w:rsidTr="004B67AA">
        <w:tc>
          <w:tcPr>
            <w:tcW w:w="1838" w:type="dxa"/>
          </w:tcPr>
          <w:p w14:paraId="3E2B4B0F" w14:textId="7045A06C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>Fruit character</w:t>
            </w:r>
          </w:p>
        </w:tc>
        <w:tc>
          <w:tcPr>
            <w:tcW w:w="1262" w:type="dxa"/>
          </w:tcPr>
          <w:p w14:paraId="30F81F75" w14:textId="7B59A661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 xml:space="preserve">Freshly formed soft, tender fruits that are cylindrical in shape with light green colour </w:t>
            </w: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 xml:space="preserve">throughout and dark green colour at the rear end (opposite to the pedicel </w:t>
            </w:r>
            <w:r w:rsidR="00DA7B1A" w:rsidRPr="004B67AA">
              <w:rPr>
                <w:rFonts w:ascii="Times New Roman" w:hAnsi="Times New Roman" w:cs="Times New Roman"/>
                <w:color w:val="000000"/>
                <w:lang w:val="en-US"/>
              </w:rPr>
              <w:t>attachment</w:t>
            </w: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>)</w:t>
            </w:r>
          </w:p>
        </w:tc>
        <w:tc>
          <w:tcPr>
            <w:tcW w:w="1476" w:type="dxa"/>
          </w:tcPr>
          <w:p w14:paraId="39DBA5B8" w14:textId="0C4A9B28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 xml:space="preserve">Cylindrical fruits that are slightly longer and bigger than G1; the fruit colour was almost similar to the G1 but slightly </w:t>
            </w: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>darker at the rear end</w:t>
            </w:r>
          </w:p>
        </w:tc>
        <w:tc>
          <w:tcPr>
            <w:tcW w:w="1499" w:type="dxa"/>
          </w:tcPr>
          <w:p w14:paraId="3A7151FF" w14:textId="3E837B98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>Hard, cylindrical to dumbbell shaped bigger sixed fruits comparable to grape berries with light green colour throughout</w:t>
            </w:r>
          </w:p>
        </w:tc>
        <w:tc>
          <w:tcPr>
            <w:tcW w:w="1542" w:type="dxa"/>
          </w:tcPr>
          <w:p w14:paraId="2863686C" w14:textId="6C5F63D0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 xml:space="preserve">Mature but unripe, hard spherical fruits with conspicuous bulging in the centre, the fruit colour varied from yellow to light green </w:t>
            </w: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>with purple tinge on both ends</w:t>
            </w:r>
          </w:p>
        </w:tc>
        <w:tc>
          <w:tcPr>
            <w:tcW w:w="1399" w:type="dxa"/>
          </w:tcPr>
          <w:p w14:paraId="08A9C756" w14:textId="13ED62E7" w:rsidR="00E5025F" w:rsidRPr="004B67AA" w:rsidRDefault="00E5025F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lastRenderedPageBreak/>
              <w:t>Spherical, soft ripe fruits which were uniformly purplish in colour</w:t>
            </w:r>
          </w:p>
        </w:tc>
      </w:tr>
      <w:tr w:rsidR="007C7C30" w:rsidRPr="004B67AA" w14:paraId="748E3854" w14:textId="77777777" w:rsidTr="004B67AA">
        <w:tc>
          <w:tcPr>
            <w:tcW w:w="1838" w:type="dxa"/>
          </w:tcPr>
          <w:p w14:paraId="69A3D52C" w14:textId="4135C7D2" w:rsidR="00382825" w:rsidRPr="004B67AA" w:rsidRDefault="00382825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 xml:space="preserve">Fruit length </w:t>
            </w: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(Mean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±SE, mm)</w:t>
            </w:r>
          </w:p>
        </w:tc>
        <w:tc>
          <w:tcPr>
            <w:tcW w:w="1262" w:type="dxa"/>
          </w:tcPr>
          <w:p w14:paraId="5EEFF601" w14:textId="7E708EDA" w:rsidR="00382825" w:rsidRPr="004B67AA" w:rsidRDefault="00382825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4.47±0.64</w:t>
            </w:r>
          </w:p>
        </w:tc>
        <w:tc>
          <w:tcPr>
            <w:tcW w:w="1476" w:type="dxa"/>
          </w:tcPr>
          <w:p w14:paraId="36BD6EB0" w14:textId="1985B6C4" w:rsidR="00382825" w:rsidRPr="004B67AA" w:rsidRDefault="00382825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7.06±0.91</w:t>
            </w:r>
          </w:p>
        </w:tc>
        <w:tc>
          <w:tcPr>
            <w:tcW w:w="1499" w:type="dxa"/>
          </w:tcPr>
          <w:p w14:paraId="1C4C261D" w14:textId="5FA42C13" w:rsidR="00382825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11.29±0.99</w:t>
            </w:r>
          </w:p>
        </w:tc>
        <w:tc>
          <w:tcPr>
            <w:tcW w:w="1542" w:type="dxa"/>
          </w:tcPr>
          <w:p w14:paraId="305EE7A6" w14:textId="01BDDA1C" w:rsidR="00382825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27.37±1.79</w:t>
            </w:r>
          </w:p>
        </w:tc>
        <w:tc>
          <w:tcPr>
            <w:tcW w:w="1399" w:type="dxa"/>
          </w:tcPr>
          <w:p w14:paraId="43E99F39" w14:textId="48B93706" w:rsidR="00382825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24.02±1.57</w:t>
            </w:r>
          </w:p>
        </w:tc>
      </w:tr>
      <w:tr w:rsidR="00DA7B1A" w:rsidRPr="004B67AA" w14:paraId="6BF79B33" w14:textId="77777777" w:rsidTr="004B67AA">
        <w:tc>
          <w:tcPr>
            <w:tcW w:w="1838" w:type="dxa"/>
          </w:tcPr>
          <w:p w14:paraId="617D2005" w14:textId="08D2FA42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 xml:space="preserve">Fruit diameter </w:t>
            </w: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(Mean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±SE, mm)</w:t>
            </w:r>
          </w:p>
        </w:tc>
        <w:tc>
          <w:tcPr>
            <w:tcW w:w="1262" w:type="dxa"/>
          </w:tcPr>
          <w:p w14:paraId="18423DEE" w14:textId="114A29D7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9.13±0.84</w:t>
            </w:r>
          </w:p>
        </w:tc>
        <w:tc>
          <w:tcPr>
            <w:tcW w:w="1476" w:type="dxa"/>
          </w:tcPr>
          <w:p w14:paraId="404E8C55" w14:textId="659AD63A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15.75±1.41</w:t>
            </w:r>
          </w:p>
        </w:tc>
        <w:tc>
          <w:tcPr>
            <w:tcW w:w="1499" w:type="dxa"/>
          </w:tcPr>
          <w:p w14:paraId="206A6D8D" w14:textId="10BF8F99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22.02±1.84</w:t>
            </w:r>
          </w:p>
        </w:tc>
        <w:tc>
          <w:tcPr>
            <w:tcW w:w="1542" w:type="dxa"/>
          </w:tcPr>
          <w:p w14:paraId="2DF97771" w14:textId="00D12B7E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31.25±2.71</w:t>
            </w:r>
          </w:p>
        </w:tc>
        <w:tc>
          <w:tcPr>
            <w:tcW w:w="1399" w:type="dxa"/>
          </w:tcPr>
          <w:p w14:paraId="5667ECE3" w14:textId="268418C1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26.5±2.25</w:t>
            </w:r>
          </w:p>
        </w:tc>
      </w:tr>
      <w:tr w:rsidR="00DA7B1A" w:rsidRPr="004B67AA" w14:paraId="4C2F9BD8" w14:textId="77777777" w:rsidTr="004B67AA">
        <w:tc>
          <w:tcPr>
            <w:tcW w:w="1838" w:type="dxa"/>
          </w:tcPr>
          <w:p w14:paraId="586688B1" w14:textId="04AA001D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000000"/>
                <w:lang w:val="en-US"/>
              </w:rPr>
              <w:t xml:space="preserve">Mesocarp thickness </w:t>
            </w: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(Mean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±SE, mm)</w:t>
            </w:r>
            <w:r w:rsidRPr="004B67AA">
              <w:rPr>
                <w:rFonts w:ascii="Times New Roman" w:hAnsi="Times New Roman" w:cs="Times New Roman"/>
                <w:color w:val="000000"/>
                <w:lang w:val="en-US" w:eastAsia="en-IN"/>
              </w:rPr>
              <w:t xml:space="preserve"> </w:t>
            </w:r>
          </w:p>
        </w:tc>
        <w:tc>
          <w:tcPr>
            <w:tcW w:w="1262" w:type="dxa"/>
          </w:tcPr>
          <w:p w14:paraId="7096E55C" w14:textId="65214208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1.08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±0.11</w:t>
            </w:r>
          </w:p>
        </w:tc>
        <w:tc>
          <w:tcPr>
            <w:tcW w:w="1476" w:type="dxa"/>
          </w:tcPr>
          <w:p w14:paraId="67E9EC50" w14:textId="1F289939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1.24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±0.10</w:t>
            </w:r>
          </w:p>
        </w:tc>
        <w:tc>
          <w:tcPr>
            <w:tcW w:w="1499" w:type="dxa"/>
          </w:tcPr>
          <w:p w14:paraId="141B9680" w14:textId="08CB7A18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2.78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±0.47</w:t>
            </w:r>
          </w:p>
        </w:tc>
        <w:tc>
          <w:tcPr>
            <w:tcW w:w="1542" w:type="dxa"/>
          </w:tcPr>
          <w:p w14:paraId="01697363" w14:textId="1883F264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4.48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±0.46</w:t>
            </w:r>
          </w:p>
        </w:tc>
        <w:tc>
          <w:tcPr>
            <w:tcW w:w="1399" w:type="dxa"/>
          </w:tcPr>
          <w:p w14:paraId="457C49FF" w14:textId="12FFD2BA" w:rsidR="00DA7B1A" w:rsidRPr="004B67AA" w:rsidRDefault="00DA7B1A" w:rsidP="004B67AA">
            <w:pPr>
              <w:jc w:val="both"/>
              <w:rPr>
                <w:rFonts w:ascii="Times New Roman" w:hAnsi="Times New Roman" w:cs="Times New Roman"/>
                <w:b/>
                <w:bCs/>
                <w:color w:val="000000"/>
                <w:lang w:val="en-US"/>
              </w:rPr>
            </w:pPr>
            <w:r w:rsidRPr="004B67AA">
              <w:rPr>
                <w:rFonts w:ascii="Times New Roman" w:hAnsi="Times New Roman" w:cs="Times New Roman"/>
                <w:color w:val="333333"/>
                <w:spacing w:val="2"/>
                <w:shd w:val="clear" w:color="auto" w:fill="FCFCFC"/>
              </w:rPr>
              <w:t>5.58</w:t>
            </w:r>
            <w:r w:rsidRPr="004B67AA">
              <w:rPr>
                <w:rFonts w:ascii="Times New Roman" w:hAnsi="Times New Roman" w:cs="Times New Roman"/>
                <w:color w:val="000000"/>
                <w:lang w:eastAsia="en-IN"/>
              </w:rPr>
              <w:t>±1.04</w:t>
            </w:r>
          </w:p>
        </w:tc>
      </w:tr>
    </w:tbl>
    <w:p w14:paraId="1B523038" w14:textId="335C81E3" w:rsidR="00114FC4" w:rsidRDefault="00114FC4" w:rsidP="00D9436F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</w:p>
    <w:p w14:paraId="2DC71E0B" w14:textId="1692B055" w:rsidR="005749BE" w:rsidRDefault="005749BE" w:rsidP="00D9436F">
      <w:pPr>
        <w:spacing w:line="360" w:lineRule="auto"/>
        <w:jc w:val="both"/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</w:pPr>
      <w:r w:rsidRPr="005749BE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Management of </w:t>
      </w:r>
      <w:r w:rsidR="00BA24F0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J</w:t>
      </w:r>
      <w:r w:rsidRPr="005749BE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amun seed borer:</w:t>
      </w:r>
    </w:p>
    <w:p w14:paraId="691C849C" w14:textId="65962DC3" w:rsidR="00607325" w:rsidRDefault="002D00F7" w:rsidP="00AC5994">
      <w:pPr>
        <w:pStyle w:val="ListParagraph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Erection of traps</w:t>
      </w:r>
      <w:r w:rsidR="00D642F6" w:rsidRPr="00D642F6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:</w:t>
      </w:r>
      <w:r w:rsidR="00D642F6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60732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The 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 w:rsidR="0060732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amun seed borer can be managed by using colour sticky traps.  Blue </w:t>
      </w:r>
      <w:r w:rsidR="001D56FF">
        <w:rPr>
          <w:rFonts w:ascii="Times New Roman" w:hAnsi="Times New Roman" w:cs="Times New Roman"/>
          <w:color w:val="000000"/>
          <w:sz w:val="24"/>
          <w:szCs w:val="24"/>
          <w:lang w:val="en-US"/>
        </w:rPr>
        <w:t>c</w:t>
      </w:r>
      <w:r w:rsidR="00FC5C06">
        <w:rPr>
          <w:rFonts w:ascii="Times New Roman" w:hAnsi="Times New Roman" w:cs="Times New Roman"/>
          <w:color w:val="000000"/>
          <w:sz w:val="24"/>
          <w:szCs w:val="24"/>
          <w:lang w:val="en-US"/>
        </w:rPr>
        <w:t>olour and</w:t>
      </w:r>
      <w:r w:rsidR="0060732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yellow colour sticky traps </w:t>
      </w:r>
      <w:r w:rsidR="00BA24F0">
        <w:rPr>
          <w:rFonts w:ascii="Times New Roman" w:hAnsi="Times New Roman" w:cs="Times New Roman"/>
          <w:color w:val="000000"/>
          <w:sz w:val="24"/>
          <w:szCs w:val="24"/>
          <w:lang w:val="en-US"/>
        </w:rPr>
        <w:t>are</w:t>
      </w:r>
      <w:r w:rsidR="0060732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more effective</w:t>
      </w:r>
      <w:r w:rsidR="00BA24F0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in trapping adult wasps</w:t>
      </w:r>
      <w:r w:rsidR="00A11427">
        <w:rPr>
          <w:rFonts w:ascii="Times New Roman" w:hAnsi="Times New Roman" w:cs="Times New Roman"/>
          <w:color w:val="000000"/>
          <w:sz w:val="24"/>
          <w:szCs w:val="24"/>
          <w:lang w:val="en-US"/>
        </w:rPr>
        <w:t>. Blue sticky traps attrac</w:t>
      </w:r>
      <w:r w:rsidR="00BA24F0">
        <w:rPr>
          <w:rFonts w:ascii="Times New Roman" w:hAnsi="Times New Roman" w:cs="Times New Roman"/>
          <w:color w:val="000000"/>
          <w:sz w:val="24"/>
          <w:szCs w:val="24"/>
          <w:lang w:val="en-US"/>
        </w:rPr>
        <w:t>t</w:t>
      </w:r>
      <w:r w:rsidR="00A1142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female wasps where</w:t>
      </w:r>
      <w:r w:rsidR="00844F58">
        <w:rPr>
          <w:rFonts w:ascii="Times New Roman" w:hAnsi="Times New Roman" w:cs="Times New Roman"/>
          <w:color w:val="000000"/>
          <w:sz w:val="24"/>
          <w:szCs w:val="24"/>
          <w:lang w:val="en-US"/>
        </w:rPr>
        <w:t>as</w:t>
      </w:r>
      <w:r w:rsidR="00A1142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yellow sticky traps attract</w:t>
      </w:r>
      <w:r w:rsidR="00BA24F0">
        <w:rPr>
          <w:rFonts w:ascii="Times New Roman" w:hAnsi="Times New Roman" w:cs="Times New Roman"/>
          <w:color w:val="000000"/>
          <w:sz w:val="24"/>
          <w:szCs w:val="24"/>
          <w:lang w:val="en-US"/>
        </w:rPr>
        <w:t>s</w:t>
      </w:r>
      <w:r w:rsidR="00A1142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male wasps.</w:t>
      </w:r>
      <w:r w:rsidR="00607325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B6073F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The </w:t>
      </w:r>
      <w:r w:rsidR="00890B7A">
        <w:rPr>
          <w:rFonts w:ascii="Times New Roman" w:hAnsi="Times New Roman" w:cs="Times New Roman"/>
          <w:color w:val="000000"/>
          <w:sz w:val="24"/>
          <w:szCs w:val="24"/>
          <w:lang w:val="en-US"/>
        </w:rPr>
        <w:t>per</w:t>
      </w:r>
      <w:r w:rsidR="00B6073F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cent incidence of jamun seed borer can be reduced by using these sticky traps</w:t>
      </w:r>
      <w:r w:rsidR="00BA24F0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well in advance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, during early fruiting periods.</w:t>
      </w:r>
    </w:p>
    <w:p w14:paraId="5F221DFB" w14:textId="7633AEE6" w:rsidR="004D62B9" w:rsidRPr="00805967" w:rsidRDefault="00BA24F0" w:rsidP="00F35B07">
      <w:pPr>
        <w:pStyle w:val="ListParagraph"/>
        <w:numPr>
          <w:ilvl w:val="0"/>
          <w:numId w:val="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CFCFC"/>
          <w:lang w:val="en-US"/>
        </w:rPr>
      </w:pPr>
      <w:r w:rsidRPr="00805967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 xml:space="preserve">Spray </w:t>
      </w:r>
      <w:r w:rsidR="002D00F7" w:rsidRPr="00805967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intervention</w:t>
      </w:r>
      <w:r w:rsidR="000D1C1E" w:rsidRPr="00805967">
        <w:rPr>
          <w:rFonts w:ascii="Times New Roman" w:hAnsi="Times New Roman" w:cs="Times New Roman"/>
          <w:b/>
          <w:bCs/>
          <w:color w:val="000000"/>
          <w:sz w:val="24"/>
          <w:szCs w:val="24"/>
          <w:lang w:val="en-US"/>
        </w:rPr>
        <w:t>:</w:t>
      </w:r>
      <w:r w:rsidR="000D1C1E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2D00F7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Critical phenological fruit stage G2 is crucial for application of insecticidal sprays for managing </w:t>
      </w:r>
      <w:r w:rsidR="002451D2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 w:rsidR="002D00F7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amun seed borer. 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This pest can be effectively managed by spraying synthetic pyrethroids </w:t>
      </w:r>
      <w:r w:rsidR="002E1FC3" w:rsidRPr="00805967">
        <w:rPr>
          <w:rFonts w:ascii="Times New Roman" w:hAnsi="Times New Roman" w:cs="Times New Roman"/>
          <w:i/>
          <w:iCs/>
          <w:color w:val="000000"/>
          <w:sz w:val="24"/>
          <w:szCs w:val="24"/>
          <w:lang w:val="en-US"/>
        </w:rPr>
        <w:t>viz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., </w:t>
      </w:r>
      <w:r w:rsidR="002E1FC3" w:rsidRPr="00805967">
        <w:rPr>
          <w:rFonts w:ascii="Times New Roman" w:hAnsi="Times New Roman" w:cs="Times New Roman"/>
          <w:sz w:val="24"/>
          <w:szCs w:val="24"/>
          <w:lang w:val="en-US"/>
        </w:rPr>
        <w:t>λ-cyhalothrin@1.0</w:t>
      </w:r>
      <w:r w:rsidR="00372DFF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E1FC3" w:rsidRPr="00805967">
        <w:rPr>
          <w:rFonts w:ascii="Times New Roman" w:hAnsi="Times New Roman" w:cs="Times New Roman"/>
          <w:sz w:val="24"/>
          <w:szCs w:val="24"/>
          <w:lang w:val="en-US"/>
        </w:rPr>
        <w:t>m</w:t>
      </w:r>
      <w:r w:rsidR="002D00F7" w:rsidRPr="00805967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E1FC3" w:rsidRPr="00805967">
        <w:rPr>
          <w:rFonts w:ascii="Times New Roman" w:hAnsi="Times New Roman" w:cs="Times New Roman"/>
          <w:sz w:val="24"/>
          <w:szCs w:val="24"/>
          <w:lang w:val="en-US"/>
        </w:rPr>
        <w:t>/</w:t>
      </w:r>
      <w:r w:rsidR="002D00F7" w:rsidRPr="00805967">
        <w:rPr>
          <w:rFonts w:ascii="Times New Roman" w:hAnsi="Times New Roman" w:cs="Times New Roman"/>
          <w:sz w:val="24"/>
          <w:szCs w:val="24"/>
          <w:lang w:val="en-US"/>
        </w:rPr>
        <w:t>L</w:t>
      </w:r>
      <w:r w:rsidR="002E1FC3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 or </w:t>
      </w:r>
      <w:r w:rsidR="002451D2" w:rsidRPr="00805967">
        <w:rPr>
          <w:rFonts w:ascii="Times New Roman" w:hAnsi="Times New Roman" w:cs="Times New Roman"/>
          <w:sz w:val="24"/>
          <w:szCs w:val="24"/>
          <w:lang w:val="en-US"/>
        </w:rPr>
        <w:t>c</w:t>
      </w:r>
      <w:r w:rsidR="002306B6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ypermethrin </w:t>
      </w:r>
      <w:r w:rsidR="002306B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@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1.0</w:t>
      </w:r>
      <w:r w:rsidR="002451D2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m</w:t>
      </w:r>
      <w:r w:rsidR="002D00F7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L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/</w:t>
      </w:r>
      <w:r w:rsidR="002D00F7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L 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or </w:t>
      </w:r>
      <w:r w:rsidR="002451D2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d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el</w:t>
      </w:r>
      <w:r w:rsidR="002306B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t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amethrin @1.0</w:t>
      </w:r>
      <w:r w:rsidR="002451D2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m</w:t>
      </w:r>
      <w:r w:rsidR="002D00F7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L/L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at </w:t>
      </w:r>
      <w:r w:rsidR="00875718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G2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stage of 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 w:rsidR="002E1FC3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amun fruits.</w:t>
      </w:r>
      <w:r w:rsidR="00025960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The damage in terms of fruit </w:t>
      </w:r>
      <w:r w:rsidR="00AD2CC1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infestation can</w:t>
      </w:r>
      <w:r w:rsidR="00025960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be minimized 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up to</w:t>
      </w:r>
      <w:r w:rsidR="00025960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90 per cent.</w:t>
      </w:r>
      <w:r w:rsidR="00FC52D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The organic pesticide, Spinosad @0.2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FC52D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mL/L also control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s</w:t>
      </w:r>
      <w:r w:rsidR="00FC52D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J</w:t>
      </w:r>
      <w:r w:rsidR="00FC52D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amun seed borer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. </w:t>
      </w:r>
      <w:r w:rsidR="00FC52D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A total three consecutive sprays should be given at 10 days interval. </w:t>
      </w:r>
      <w:r w:rsidR="00C75E8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Under low pest scenario botanical insecticide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s like</w:t>
      </w:r>
      <w:r w:rsidR="00C75E8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Pongamia soap @10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C75E8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gm/L can be sprayed to manage Jamun seed borer.</w:t>
      </w:r>
      <w:r w:rsidR="00372DFF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 w:rsidR="00EA32C3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Keeping the fact in view that </w:t>
      </w:r>
      <w:r w:rsidR="00372DFF" w:rsidRPr="00805967">
        <w:rPr>
          <w:rFonts w:ascii="Times New Roman" w:hAnsi="Times New Roman" w:cs="Times New Roman"/>
          <w:sz w:val="24"/>
          <w:szCs w:val="24"/>
          <w:lang w:val="en-US"/>
        </w:rPr>
        <w:t>J</w:t>
      </w:r>
      <w:r w:rsidR="00EA32C3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amun fruits are consumed fresh for its high medicinal value, all the </w:t>
      </w:r>
      <w:r w:rsidR="00CC7657" w:rsidRPr="00805967">
        <w:rPr>
          <w:rFonts w:ascii="Times New Roman" w:hAnsi="Times New Roman" w:cs="Times New Roman"/>
          <w:sz w:val="24"/>
          <w:szCs w:val="24"/>
          <w:lang w:val="en-US"/>
        </w:rPr>
        <w:t>insecticidal</w:t>
      </w:r>
      <w:r w:rsidR="00EA32C3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 sprays </w:t>
      </w:r>
      <w:r w:rsidR="00CC7657" w:rsidRPr="00805967">
        <w:rPr>
          <w:rFonts w:ascii="Times New Roman" w:hAnsi="Times New Roman" w:cs="Times New Roman"/>
          <w:sz w:val="24"/>
          <w:szCs w:val="24"/>
          <w:lang w:val="en-US"/>
        </w:rPr>
        <w:t>should be</w:t>
      </w:r>
      <w:r w:rsidR="00EA32C3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 restricted to early stages of fruiting (</w:t>
      </w:r>
      <w:r w:rsidR="00CC7657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G2 </w:t>
      </w:r>
      <w:r w:rsidR="00EA32C3" w:rsidRPr="00805967">
        <w:rPr>
          <w:rFonts w:ascii="Times New Roman" w:hAnsi="Times New Roman" w:cs="Times New Roman"/>
          <w:sz w:val="24"/>
          <w:szCs w:val="24"/>
          <w:lang w:val="en-US"/>
        </w:rPr>
        <w:t>stage)</w:t>
      </w:r>
      <w:r w:rsidR="00F422E1" w:rsidRPr="0080596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2306B6" w:rsidRPr="00805967">
        <w:rPr>
          <w:rFonts w:ascii="Times New Roman" w:hAnsi="Times New Roman" w:cs="Times New Roman"/>
          <w:color w:val="000000"/>
          <w:sz w:val="24"/>
          <w:szCs w:val="24"/>
          <w:lang w:val="en-US"/>
        </w:rPr>
        <w:t>in order to minimize the infestation and economic losses.</w:t>
      </w:r>
    </w:p>
    <w:p w14:paraId="6529E62D" w14:textId="2837435C" w:rsidR="00590E4F" w:rsidRPr="00822220" w:rsidRDefault="00590E4F" w:rsidP="0001168E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93E0F61" w14:textId="77777777" w:rsidR="00852C9F" w:rsidRPr="007B21F2" w:rsidRDefault="00852C9F" w:rsidP="0001168E">
      <w:pPr>
        <w:spacing w:line="360" w:lineRule="auto"/>
        <w:jc w:val="both"/>
      </w:pPr>
    </w:p>
    <w:sectPr w:rsidR="00852C9F" w:rsidRPr="007B21F2" w:rsidSect="00E9735B">
      <w:pgSz w:w="11906" w:h="16838"/>
      <w:pgMar w:top="156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21806F" w14:textId="77777777" w:rsidR="00F94E5A" w:rsidRDefault="00F94E5A" w:rsidP="00852C9F">
      <w:pPr>
        <w:spacing w:after="0" w:line="240" w:lineRule="auto"/>
      </w:pPr>
      <w:r>
        <w:separator/>
      </w:r>
    </w:p>
  </w:endnote>
  <w:endnote w:type="continuationSeparator" w:id="0">
    <w:p w14:paraId="7BAE580F" w14:textId="77777777" w:rsidR="00F94E5A" w:rsidRDefault="00F94E5A" w:rsidP="00852C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85971C5" w14:textId="77777777" w:rsidR="00F94E5A" w:rsidRDefault="00F94E5A" w:rsidP="00852C9F">
      <w:pPr>
        <w:spacing w:after="0" w:line="240" w:lineRule="auto"/>
      </w:pPr>
      <w:r>
        <w:separator/>
      </w:r>
    </w:p>
  </w:footnote>
  <w:footnote w:type="continuationSeparator" w:id="0">
    <w:p w14:paraId="2533F224" w14:textId="77777777" w:rsidR="00F94E5A" w:rsidRDefault="00F94E5A" w:rsidP="00852C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7233031"/>
    <w:multiLevelType w:val="hybridMultilevel"/>
    <w:tmpl w:val="F3FCBB7E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3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B0FBF"/>
    <w:rsid w:val="0001168E"/>
    <w:rsid w:val="0001350F"/>
    <w:rsid w:val="00025960"/>
    <w:rsid w:val="000452F7"/>
    <w:rsid w:val="000A29E9"/>
    <w:rsid w:val="000A6FF6"/>
    <w:rsid w:val="000B6562"/>
    <w:rsid w:val="000D1C1E"/>
    <w:rsid w:val="000D2578"/>
    <w:rsid w:val="000E0067"/>
    <w:rsid w:val="000E6984"/>
    <w:rsid w:val="000F02C7"/>
    <w:rsid w:val="00114FC4"/>
    <w:rsid w:val="0013562E"/>
    <w:rsid w:val="00141E93"/>
    <w:rsid w:val="001574EC"/>
    <w:rsid w:val="001C0821"/>
    <w:rsid w:val="001D56FF"/>
    <w:rsid w:val="001E3932"/>
    <w:rsid w:val="00225A5D"/>
    <w:rsid w:val="002306B6"/>
    <w:rsid w:val="002451D2"/>
    <w:rsid w:val="0029513D"/>
    <w:rsid w:val="002B3047"/>
    <w:rsid w:val="002D00F7"/>
    <w:rsid w:val="002E1FC3"/>
    <w:rsid w:val="002E4C68"/>
    <w:rsid w:val="00323325"/>
    <w:rsid w:val="00372DFF"/>
    <w:rsid w:val="00382825"/>
    <w:rsid w:val="0038291A"/>
    <w:rsid w:val="003857F8"/>
    <w:rsid w:val="00402C23"/>
    <w:rsid w:val="004B67AA"/>
    <w:rsid w:val="004D62B9"/>
    <w:rsid w:val="005749BE"/>
    <w:rsid w:val="00590E4F"/>
    <w:rsid w:val="005B6789"/>
    <w:rsid w:val="00601AEE"/>
    <w:rsid w:val="00607325"/>
    <w:rsid w:val="0062202C"/>
    <w:rsid w:val="00663339"/>
    <w:rsid w:val="006846B4"/>
    <w:rsid w:val="006E4B1D"/>
    <w:rsid w:val="00700D53"/>
    <w:rsid w:val="00705D53"/>
    <w:rsid w:val="007B21F2"/>
    <w:rsid w:val="007C7C30"/>
    <w:rsid w:val="0080444F"/>
    <w:rsid w:val="00805967"/>
    <w:rsid w:val="008064B6"/>
    <w:rsid w:val="00822220"/>
    <w:rsid w:val="00844F58"/>
    <w:rsid w:val="00852C9F"/>
    <w:rsid w:val="008663D6"/>
    <w:rsid w:val="00871A2A"/>
    <w:rsid w:val="00875718"/>
    <w:rsid w:val="00876589"/>
    <w:rsid w:val="00890B7A"/>
    <w:rsid w:val="008A3AE5"/>
    <w:rsid w:val="008F385F"/>
    <w:rsid w:val="008F5DB1"/>
    <w:rsid w:val="008F7ABA"/>
    <w:rsid w:val="00912BCF"/>
    <w:rsid w:val="009226AB"/>
    <w:rsid w:val="00931F82"/>
    <w:rsid w:val="009379B5"/>
    <w:rsid w:val="00981D3F"/>
    <w:rsid w:val="009B0735"/>
    <w:rsid w:val="009B0FBF"/>
    <w:rsid w:val="009B14CB"/>
    <w:rsid w:val="00A11427"/>
    <w:rsid w:val="00AC2376"/>
    <w:rsid w:val="00AC5994"/>
    <w:rsid w:val="00AD2CC1"/>
    <w:rsid w:val="00AD5DD2"/>
    <w:rsid w:val="00B02D0D"/>
    <w:rsid w:val="00B13286"/>
    <w:rsid w:val="00B6073F"/>
    <w:rsid w:val="00B8249A"/>
    <w:rsid w:val="00BA24F0"/>
    <w:rsid w:val="00BD2577"/>
    <w:rsid w:val="00BF2F65"/>
    <w:rsid w:val="00C26B53"/>
    <w:rsid w:val="00C358D8"/>
    <w:rsid w:val="00C42FAC"/>
    <w:rsid w:val="00C45B16"/>
    <w:rsid w:val="00C75E86"/>
    <w:rsid w:val="00C858A0"/>
    <w:rsid w:val="00C87DC3"/>
    <w:rsid w:val="00CC7657"/>
    <w:rsid w:val="00CD1D31"/>
    <w:rsid w:val="00CE1680"/>
    <w:rsid w:val="00D221D5"/>
    <w:rsid w:val="00D642F6"/>
    <w:rsid w:val="00D801CD"/>
    <w:rsid w:val="00D9436F"/>
    <w:rsid w:val="00DA7B18"/>
    <w:rsid w:val="00DA7B1A"/>
    <w:rsid w:val="00E5025F"/>
    <w:rsid w:val="00E52627"/>
    <w:rsid w:val="00E76CD5"/>
    <w:rsid w:val="00E9735B"/>
    <w:rsid w:val="00EA32C3"/>
    <w:rsid w:val="00EB1655"/>
    <w:rsid w:val="00EC3F11"/>
    <w:rsid w:val="00ED5A36"/>
    <w:rsid w:val="00F1269A"/>
    <w:rsid w:val="00F1434F"/>
    <w:rsid w:val="00F35B07"/>
    <w:rsid w:val="00F422E1"/>
    <w:rsid w:val="00F452B5"/>
    <w:rsid w:val="00F76621"/>
    <w:rsid w:val="00F94E5A"/>
    <w:rsid w:val="00FC52D6"/>
    <w:rsid w:val="00FC5C06"/>
    <w:rsid w:val="00FD4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76BF4E"/>
  <w15:chartTrackingRefBased/>
  <w15:docId w15:val="{86C7EF85-8419-4F15-BEC5-66B14B687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21F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52C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2C9F"/>
  </w:style>
  <w:style w:type="paragraph" w:styleId="Footer">
    <w:name w:val="footer"/>
    <w:basedOn w:val="Normal"/>
    <w:link w:val="FooterChar"/>
    <w:uiPriority w:val="99"/>
    <w:unhideWhenUsed/>
    <w:rsid w:val="00852C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2C9F"/>
  </w:style>
  <w:style w:type="paragraph" w:styleId="ListParagraph">
    <w:name w:val="List Paragraph"/>
    <w:basedOn w:val="Normal"/>
    <w:uiPriority w:val="34"/>
    <w:qFormat/>
    <w:rsid w:val="00AC5994"/>
    <w:pPr>
      <w:ind w:left="720"/>
      <w:contextualSpacing/>
    </w:pPr>
  </w:style>
  <w:style w:type="table" w:styleId="TableGrid">
    <w:name w:val="Table Grid"/>
    <w:basedOn w:val="TableNormal"/>
    <w:uiPriority w:val="39"/>
    <w:rsid w:val="00C87D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72DF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72DF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</TotalTime>
  <Pages>4</Pages>
  <Words>736</Words>
  <Characters>4196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Jayanthi Mala</dc:creator>
  <cp:keywords/>
  <dc:description/>
  <cp:lastModifiedBy>Jayanthi Mala</cp:lastModifiedBy>
  <cp:revision>108</cp:revision>
  <dcterms:created xsi:type="dcterms:W3CDTF">2019-08-17T03:58:00Z</dcterms:created>
  <dcterms:modified xsi:type="dcterms:W3CDTF">2019-08-29T09:26:00Z</dcterms:modified>
</cp:coreProperties>
</file>