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20" w:rsidRPr="00501CBD" w:rsidRDefault="00816920" w:rsidP="008169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1: </w:t>
      </w:r>
      <w:r w:rsidRPr="00501CBD">
        <w:rPr>
          <w:rFonts w:ascii="Times New Roman" w:hAnsi="Times New Roman" w:cs="Times New Roman"/>
          <w:b/>
          <w:sz w:val="24"/>
          <w:szCs w:val="24"/>
        </w:rPr>
        <w:t>Water quality</w:t>
      </w:r>
    </w:p>
    <w:tbl>
      <w:tblPr>
        <w:tblStyle w:val="TableGrid"/>
        <w:tblW w:w="9557" w:type="dxa"/>
        <w:tblLook w:val="04A0"/>
      </w:tblPr>
      <w:tblGrid>
        <w:gridCol w:w="1647"/>
        <w:gridCol w:w="1158"/>
        <w:gridCol w:w="1176"/>
        <w:gridCol w:w="1231"/>
        <w:gridCol w:w="1324"/>
        <w:gridCol w:w="1007"/>
        <w:gridCol w:w="1007"/>
        <w:gridCol w:w="1007"/>
      </w:tblGrid>
      <w:tr w:rsidR="00816920" w:rsidRPr="00501CBD" w:rsidTr="00BF645D">
        <w:trPr>
          <w:trHeight w:val="824"/>
        </w:trPr>
        <w:tc>
          <w:tcPr>
            <w:tcW w:w="1647" w:type="dxa"/>
          </w:tcPr>
          <w:p w:rsidR="00816920" w:rsidRPr="00501CBD" w:rsidRDefault="00816920" w:rsidP="00BF6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b/>
                <w:sz w:val="24"/>
                <w:szCs w:val="24"/>
              </w:rPr>
              <w:t>Treatment</w:t>
            </w:r>
          </w:p>
        </w:tc>
        <w:tc>
          <w:tcPr>
            <w:tcW w:w="1158" w:type="dxa"/>
          </w:tcPr>
          <w:p w:rsidR="00816920" w:rsidRPr="00501CBD" w:rsidRDefault="00816920" w:rsidP="00BF6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b/>
                <w:sz w:val="24"/>
                <w:szCs w:val="24"/>
              </w:rPr>
              <w:t>EC (dSm</w:t>
            </w:r>
            <w:r w:rsidRPr="00501CB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  <w:r w:rsidRPr="00501CB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76" w:type="dxa"/>
          </w:tcPr>
          <w:p w:rsidR="00816920" w:rsidRPr="00501CBD" w:rsidRDefault="00816920" w:rsidP="00BF6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b/>
                <w:sz w:val="24"/>
                <w:szCs w:val="24"/>
              </w:rPr>
              <w:t>pH</w:t>
            </w:r>
          </w:p>
        </w:tc>
        <w:tc>
          <w:tcPr>
            <w:tcW w:w="1231" w:type="dxa"/>
          </w:tcPr>
          <w:p w:rsidR="00816920" w:rsidRPr="00501CBD" w:rsidRDefault="00816920" w:rsidP="00BF6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  <w:r w:rsidRPr="00501C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3  </w:t>
            </w:r>
            <w:r w:rsidRPr="00501CB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501CBD">
              <w:rPr>
                <w:rFonts w:ascii="Times New Roman" w:hAnsi="Times New Roman" w:cs="Times New Roman"/>
                <w:b/>
                <w:sz w:val="24"/>
                <w:szCs w:val="24"/>
              </w:rPr>
              <w:t>meq</w:t>
            </w:r>
            <w:proofErr w:type="spellEnd"/>
            <w:r w:rsidRPr="00501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</w:t>
            </w:r>
            <w:r w:rsidRPr="00501CB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-1)</w:t>
            </w:r>
          </w:p>
        </w:tc>
        <w:tc>
          <w:tcPr>
            <w:tcW w:w="1324" w:type="dxa"/>
          </w:tcPr>
          <w:p w:rsidR="00816920" w:rsidRPr="00501CBD" w:rsidRDefault="00816920" w:rsidP="00BF6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b/>
                <w:sz w:val="24"/>
                <w:szCs w:val="24"/>
              </w:rPr>
              <w:t>HCO</w:t>
            </w:r>
            <w:r w:rsidRPr="00501C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3 </w:t>
            </w:r>
            <w:r w:rsidRPr="00501CB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501CBD">
              <w:rPr>
                <w:rFonts w:ascii="Times New Roman" w:hAnsi="Times New Roman" w:cs="Times New Roman"/>
                <w:b/>
                <w:sz w:val="24"/>
                <w:szCs w:val="24"/>
              </w:rPr>
              <w:t>meq</w:t>
            </w:r>
            <w:proofErr w:type="spellEnd"/>
            <w:r w:rsidRPr="00501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</w:t>
            </w:r>
            <w:r w:rsidRPr="00501CB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-1)</w:t>
            </w:r>
          </w:p>
        </w:tc>
        <w:tc>
          <w:tcPr>
            <w:tcW w:w="1007" w:type="dxa"/>
          </w:tcPr>
          <w:p w:rsidR="00816920" w:rsidRPr="00501CBD" w:rsidRDefault="00816920" w:rsidP="00BF6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b/>
                <w:sz w:val="24"/>
                <w:szCs w:val="24"/>
              </w:rPr>
              <w:t>Ca (</w:t>
            </w:r>
            <w:proofErr w:type="spellStart"/>
            <w:r w:rsidRPr="00501CBD">
              <w:rPr>
                <w:rFonts w:ascii="Times New Roman" w:hAnsi="Times New Roman" w:cs="Times New Roman"/>
                <w:b/>
                <w:sz w:val="24"/>
                <w:szCs w:val="24"/>
              </w:rPr>
              <w:t>meq</w:t>
            </w:r>
            <w:proofErr w:type="spellEnd"/>
            <w:r w:rsidRPr="00501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</w:t>
            </w:r>
            <w:r w:rsidRPr="00501CB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-1)</w:t>
            </w:r>
          </w:p>
        </w:tc>
        <w:tc>
          <w:tcPr>
            <w:tcW w:w="1007" w:type="dxa"/>
          </w:tcPr>
          <w:p w:rsidR="00816920" w:rsidRPr="00501CBD" w:rsidRDefault="00816920" w:rsidP="00BF6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b/>
                <w:sz w:val="24"/>
                <w:szCs w:val="24"/>
              </w:rPr>
              <w:t>Mg</w:t>
            </w:r>
          </w:p>
          <w:p w:rsidR="00816920" w:rsidRPr="00501CBD" w:rsidRDefault="00816920" w:rsidP="00BF6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501CBD">
              <w:rPr>
                <w:rFonts w:ascii="Times New Roman" w:hAnsi="Times New Roman" w:cs="Times New Roman"/>
                <w:b/>
                <w:sz w:val="24"/>
                <w:szCs w:val="24"/>
              </w:rPr>
              <w:t>meq</w:t>
            </w:r>
            <w:proofErr w:type="spellEnd"/>
            <w:r w:rsidRPr="00501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</w:t>
            </w:r>
            <w:r w:rsidRPr="00501CB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-1)</w:t>
            </w:r>
          </w:p>
        </w:tc>
        <w:tc>
          <w:tcPr>
            <w:tcW w:w="1007" w:type="dxa"/>
          </w:tcPr>
          <w:p w:rsidR="00816920" w:rsidRPr="00501CBD" w:rsidRDefault="00816920" w:rsidP="00BF6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b/>
                <w:sz w:val="24"/>
                <w:szCs w:val="24"/>
              </w:rPr>
              <w:t>RSC</w:t>
            </w:r>
          </w:p>
        </w:tc>
      </w:tr>
      <w:tr w:rsidR="00816920" w:rsidRPr="00501CBD" w:rsidTr="00BF645D">
        <w:trPr>
          <w:trHeight w:val="540"/>
        </w:trPr>
        <w:tc>
          <w:tcPr>
            <w:tcW w:w="1647" w:type="dxa"/>
          </w:tcPr>
          <w:p w:rsidR="00816920" w:rsidRDefault="00816920" w:rsidP="00BF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>BAW</w:t>
            </w:r>
          </w:p>
          <w:p w:rsidR="00816920" w:rsidRPr="00501CBD" w:rsidRDefault="00816920" w:rsidP="00BF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 xml:space="preserve"> (0.8 dSm</w:t>
            </w:r>
            <w:r w:rsidRPr="00501C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8" w:type="dxa"/>
          </w:tcPr>
          <w:p w:rsidR="00816920" w:rsidRPr="00501CBD" w:rsidRDefault="00816920" w:rsidP="00B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176" w:type="dxa"/>
          </w:tcPr>
          <w:p w:rsidR="00816920" w:rsidRPr="00501CBD" w:rsidRDefault="00816920" w:rsidP="00B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>7.69</w:t>
            </w:r>
          </w:p>
        </w:tc>
        <w:tc>
          <w:tcPr>
            <w:tcW w:w="1231" w:type="dxa"/>
          </w:tcPr>
          <w:p w:rsidR="00816920" w:rsidRPr="00501CBD" w:rsidRDefault="00816920" w:rsidP="00B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324" w:type="dxa"/>
          </w:tcPr>
          <w:p w:rsidR="00816920" w:rsidRPr="00501CBD" w:rsidRDefault="00816920" w:rsidP="00B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007" w:type="dxa"/>
          </w:tcPr>
          <w:p w:rsidR="00816920" w:rsidRPr="00501CBD" w:rsidRDefault="00816920" w:rsidP="00B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007" w:type="dxa"/>
          </w:tcPr>
          <w:p w:rsidR="00816920" w:rsidRPr="00501CBD" w:rsidRDefault="00816920" w:rsidP="00B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816920" w:rsidRPr="00501CBD" w:rsidRDefault="00816920" w:rsidP="00B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</w:tr>
      <w:tr w:rsidR="00816920" w:rsidRPr="00501CBD" w:rsidTr="00BF645D">
        <w:trPr>
          <w:trHeight w:val="540"/>
        </w:trPr>
        <w:tc>
          <w:tcPr>
            <w:tcW w:w="1647" w:type="dxa"/>
          </w:tcPr>
          <w:p w:rsidR="00816920" w:rsidRDefault="00816920" w:rsidP="00BF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 xml:space="preserve">SW </w:t>
            </w:r>
          </w:p>
          <w:p w:rsidR="00816920" w:rsidRPr="00501CBD" w:rsidRDefault="00816920" w:rsidP="00BF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>(6 dSm</w:t>
            </w:r>
            <w:r w:rsidRPr="00501C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8" w:type="dxa"/>
          </w:tcPr>
          <w:p w:rsidR="00816920" w:rsidRPr="00501CBD" w:rsidRDefault="00816920" w:rsidP="00B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</w:tcPr>
          <w:p w:rsidR="00816920" w:rsidRPr="00501CBD" w:rsidRDefault="00816920" w:rsidP="00B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>7.63</w:t>
            </w:r>
          </w:p>
        </w:tc>
        <w:tc>
          <w:tcPr>
            <w:tcW w:w="1231" w:type="dxa"/>
          </w:tcPr>
          <w:p w:rsidR="00816920" w:rsidRPr="00501CBD" w:rsidRDefault="00816920" w:rsidP="00B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1324" w:type="dxa"/>
          </w:tcPr>
          <w:p w:rsidR="00816920" w:rsidRPr="00501CBD" w:rsidRDefault="00816920" w:rsidP="00B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007" w:type="dxa"/>
          </w:tcPr>
          <w:p w:rsidR="00816920" w:rsidRPr="00501CBD" w:rsidRDefault="00816920" w:rsidP="00B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1007" w:type="dxa"/>
          </w:tcPr>
          <w:p w:rsidR="00816920" w:rsidRPr="00501CBD" w:rsidRDefault="00816920" w:rsidP="00B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816920" w:rsidRPr="00501CBD" w:rsidRDefault="00816920" w:rsidP="00B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>13.75</w:t>
            </w:r>
          </w:p>
        </w:tc>
      </w:tr>
    </w:tbl>
    <w:p w:rsidR="00816920" w:rsidRDefault="00816920" w:rsidP="00816920"/>
    <w:p w:rsidR="00816920" w:rsidRPr="00501CBD" w:rsidRDefault="00816920" w:rsidP="008169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2: </w:t>
      </w:r>
      <w:r w:rsidRPr="00501CBD">
        <w:rPr>
          <w:rFonts w:ascii="Times New Roman" w:hAnsi="Times New Roman" w:cs="Times New Roman"/>
          <w:b/>
          <w:sz w:val="24"/>
          <w:szCs w:val="24"/>
        </w:rPr>
        <w:t>Soil analysis</w:t>
      </w:r>
    </w:p>
    <w:tbl>
      <w:tblPr>
        <w:tblStyle w:val="TableGrid"/>
        <w:tblW w:w="9505" w:type="dxa"/>
        <w:tblLook w:val="04A0"/>
      </w:tblPr>
      <w:tblGrid>
        <w:gridCol w:w="1396"/>
        <w:gridCol w:w="813"/>
        <w:gridCol w:w="756"/>
        <w:gridCol w:w="803"/>
        <w:gridCol w:w="797"/>
        <w:gridCol w:w="941"/>
        <w:gridCol w:w="795"/>
        <w:gridCol w:w="896"/>
        <w:gridCol w:w="769"/>
        <w:gridCol w:w="756"/>
        <w:gridCol w:w="783"/>
      </w:tblGrid>
      <w:tr w:rsidR="00816920" w:rsidRPr="00501CBD" w:rsidTr="00BF645D">
        <w:trPr>
          <w:trHeight w:val="252"/>
        </w:trPr>
        <w:tc>
          <w:tcPr>
            <w:tcW w:w="1398" w:type="dxa"/>
          </w:tcPr>
          <w:p w:rsidR="00816920" w:rsidRPr="00501CBD" w:rsidRDefault="00816920" w:rsidP="00BF6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b/>
                <w:sz w:val="24"/>
                <w:szCs w:val="24"/>
              </w:rPr>
              <w:t>Treatment</w:t>
            </w:r>
          </w:p>
        </w:tc>
        <w:tc>
          <w:tcPr>
            <w:tcW w:w="1573" w:type="dxa"/>
            <w:gridSpan w:val="2"/>
          </w:tcPr>
          <w:p w:rsidR="00816920" w:rsidRPr="00501CBD" w:rsidRDefault="00816920" w:rsidP="00BF6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b/>
                <w:sz w:val="24"/>
                <w:szCs w:val="24"/>
              </w:rPr>
              <w:t>EC</w:t>
            </w:r>
            <w:r w:rsidRPr="00501C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501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(dSm</w:t>
            </w:r>
            <w:r w:rsidRPr="00501CB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  <w:r w:rsidRPr="00501CB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04" w:type="dxa"/>
            <w:gridSpan w:val="2"/>
          </w:tcPr>
          <w:p w:rsidR="00816920" w:rsidRPr="00501CBD" w:rsidRDefault="00816920" w:rsidP="00BF6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b/>
                <w:sz w:val="24"/>
                <w:szCs w:val="24"/>
              </w:rPr>
              <w:t>pH</w:t>
            </w:r>
            <w:r w:rsidRPr="00501C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42" w:type="dxa"/>
            <w:gridSpan w:val="2"/>
          </w:tcPr>
          <w:p w:rsidR="00816920" w:rsidRPr="00501CBD" w:rsidRDefault="00816920" w:rsidP="00BF6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1CBD">
              <w:rPr>
                <w:rFonts w:ascii="Times New Roman" w:hAnsi="Times New Roman" w:cs="Times New Roman"/>
                <w:b/>
                <w:sz w:val="24"/>
                <w:szCs w:val="24"/>
              </w:rPr>
              <w:t>EC</w:t>
            </w:r>
            <w:r w:rsidRPr="00501C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e</w:t>
            </w:r>
            <w:proofErr w:type="spellEnd"/>
            <w:r w:rsidRPr="00501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(dSm</w:t>
            </w:r>
            <w:r w:rsidRPr="00501CB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  <w:r w:rsidRPr="00501CB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71" w:type="dxa"/>
            <w:gridSpan w:val="2"/>
          </w:tcPr>
          <w:p w:rsidR="00816920" w:rsidRPr="00501CBD" w:rsidRDefault="00816920" w:rsidP="00BF6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b/>
                <w:sz w:val="24"/>
                <w:szCs w:val="24"/>
              </w:rPr>
              <w:t>pH</w:t>
            </w:r>
            <w:r w:rsidRPr="00501C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s</w:t>
            </w:r>
          </w:p>
        </w:tc>
        <w:tc>
          <w:tcPr>
            <w:tcW w:w="1517" w:type="dxa"/>
            <w:gridSpan w:val="2"/>
          </w:tcPr>
          <w:p w:rsidR="00816920" w:rsidRDefault="00816920" w:rsidP="00BF6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01CBD">
              <w:rPr>
                <w:rFonts w:ascii="Times New Roman" w:hAnsi="Times New Roman" w:cs="Times New Roman"/>
                <w:b/>
                <w:sz w:val="24"/>
                <w:szCs w:val="24"/>
              </w:rPr>
              <w:t>Ca (</w:t>
            </w:r>
            <w:proofErr w:type="spellStart"/>
            <w:r w:rsidRPr="00501CBD">
              <w:rPr>
                <w:rFonts w:ascii="Times New Roman" w:hAnsi="Times New Roman" w:cs="Times New Roman"/>
                <w:b/>
                <w:sz w:val="24"/>
                <w:szCs w:val="24"/>
              </w:rPr>
              <w:t>meq</w:t>
            </w:r>
            <w:proofErr w:type="spellEnd"/>
            <w:r w:rsidRPr="00501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</w:t>
            </w:r>
            <w:r w:rsidRPr="00501CB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-1)</w:t>
            </w:r>
          </w:p>
          <w:p w:rsidR="00816920" w:rsidRPr="00501CBD" w:rsidRDefault="00816920" w:rsidP="00BF6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920" w:rsidRPr="00501CBD" w:rsidTr="00BF645D">
        <w:trPr>
          <w:trHeight w:val="784"/>
        </w:trPr>
        <w:tc>
          <w:tcPr>
            <w:tcW w:w="1398" w:type="dxa"/>
          </w:tcPr>
          <w:p w:rsidR="00816920" w:rsidRPr="00501CBD" w:rsidRDefault="00816920" w:rsidP="00B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816920" w:rsidRPr="00501CBD" w:rsidRDefault="00816920" w:rsidP="00B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>0-15 cm</w:t>
            </w:r>
          </w:p>
        </w:tc>
        <w:tc>
          <w:tcPr>
            <w:tcW w:w="758" w:type="dxa"/>
          </w:tcPr>
          <w:p w:rsidR="00816920" w:rsidRPr="00501CBD" w:rsidRDefault="00816920" w:rsidP="00B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>15-30 cm</w:t>
            </w:r>
          </w:p>
        </w:tc>
        <w:tc>
          <w:tcPr>
            <w:tcW w:w="805" w:type="dxa"/>
          </w:tcPr>
          <w:p w:rsidR="00816920" w:rsidRPr="00501CBD" w:rsidRDefault="00816920" w:rsidP="00B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>0-15 cm</w:t>
            </w:r>
          </w:p>
        </w:tc>
        <w:tc>
          <w:tcPr>
            <w:tcW w:w="799" w:type="dxa"/>
          </w:tcPr>
          <w:p w:rsidR="00816920" w:rsidRPr="00501CBD" w:rsidRDefault="00816920" w:rsidP="00B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>15-30 cm</w:t>
            </w:r>
          </w:p>
        </w:tc>
        <w:tc>
          <w:tcPr>
            <w:tcW w:w="945" w:type="dxa"/>
          </w:tcPr>
          <w:p w:rsidR="00816920" w:rsidRPr="00501CBD" w:rsidRDefault="00816920" w:rsidP="00B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>0-15 cm</w:t>
            </w:r>
          </w:p>
        </w:tc>
        <w:tc>
          <w:tcPr>
            <w:tcW w:w="797" w:type="dxa"/>
          </w:tcPr>
          <w:p w:rsidR="00816920" w:rsidRPr="00501CBD" w:rsidRDefault="00816920" w:rsidP="00B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>15-30 cm</w:t>
            </w:r>
          </w:p>
        </w:tc>
        <w:tc>
          <w:tcPr>
            <w:tcW w:w="900" w:type="dxa"/>
          </w:tcPr>
          <w:p w:rsidR="00816920" w:rsidRPr="00501CBD" w:rsidRDefault="00816920" w:rsidP="00B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>0-15 cm</w:t>
            </w:r>
          </w:p>
        </w:tc>
        <w:tc>
          <w:tcPr>
            <w:tcW w:w="771" w:type="dxa"/>
          </w:tcPr>
          <w:p w:rsidR="00816920" w:rsidRPr="00501CBD" w:rsidRDefault="00816920" w:rsidP="00B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>15-30 cm</w:t>
            </w:r>
          </w:p>
        </w:tc>
        <w:tc>
          <w:tcPr>
            <w:tcW w:w="732" w:type="dxa"/>
          </w:tcPr>
          <w:p w:rsidR="00816920" w:rsidRPr="00501CBD" w:rsidRDefault="00816920" w:rsidP="00B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>0-15 cm</w:t>
            </w:r>
          </w:p>
        </w:tc>
        <w:tc>
          <w:tcPr>
            <w:tcW w:w="785" w:type="dxa"/>
          </w:tcPr>
          <w:p w:rsidR="00816920" w:rsidRPr="00501CBD" w:rsidRDefault="00816920" w:rsidP="00B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>15-30 cm</w:t>
            </w:r>
          </w:p>
        </w:tc>
      </w:tr>
      <w:tr w:rsidR="00816920" w:rsidRPr="00501CBD" w:rsidTr="00BF645D">
        <w:trPr>
          <w:trHeight w:val="518"/>
        </w:trPr>
        <w:tc>
          <w:tcPr>
            <w:tcW w:w="1398" w:type="dxa"/>
          </w:tcPr>
          <w:p w:rsidR="00816920" w:rsidRDefault="00816920" w:rsidP="00B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 xml:space="preserve">BAW </w:t>
            </w:r>
          </w:p>
          <w:p w:rsidR="00816920" w:rsidRPr="00501CBD" w:rsidRDefault="00816920" w:rsidP="00B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>(0.8 dSm</w:t>
            </w:r>
            <w:r w:rsidRPr="00501C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5" w:type="dxa"/>
          </w:tcPr>
          <w:p w:rsidR="00816920" w:rsidRPr="00501CBD" w:rsidRDefault="00816920" w:rsidP="00B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758" w:type="dxa"/>
          </w:tcPr>
          <w:p w:rsidR="00816920" w:rsidRPr="00501CBD" w:rsidRDefault="00816920" w:rsidP="00B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805" w:type="dxa"/>
          </w:tcPr>
          <w:p w:rsidR="00816920" w:rsidRPr="00501CBD" w:rsidRDefault="00816920" w:rsidP="00B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>7.83</w:t>
            </w:r>
          </w:p>
        </w:tc>
        <w:tc>
          <w:tcPr>
            <w:tcW w:w="799" w:type="dxa"/>
          </w:tcPr>
          <w:p w:rsidR="00816920" w:rsidRPr="00501CBD" w:rsidRDefault="00816920" w:rsidP="00B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>7.83</w:t>
            </w:r>
          </w:p>
        </w:tc>
        <w:tc>
          <w:tcPr>
            <w:tcW w:w="945" w:type="dxa"/>
          </w:tcPr>
          <w:p w:rsidR="00816920" w:rsidRPr="00501CBD" w:rsidRDefault="00816920" w:rsidP="00B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797" w:type="dxa"/>
          </w:tcPr>
          <w:p w:rsidR="00816920" w:rsidRPr="00501CBD" w:rsidRDefault="00816920" w:rsidP="00B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900" w:type="dxa"/>
          </w:tcPr>
          <w:p w:rsidR="00816920" w:rsidRPr="00501CBD" w:rsidRDefault="00816920" w:rsidP="00B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>7.69</w:t>
            </w:r>
          </w:p>
        </w:tc>
        <w:tc>
          <w:tcPr>
            <w:tcW w:w="771" w:type="dxa"/>
          </w:tcPr>
          <w:p w:rsidR="00816920" w:rsidRPr="00501CBD" w:rsidRDefault="00816920" w:rsidP="00B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>7.66</w:t>
            </w:r>
          </w:p>
        </w:tc>
        <w:tc>
          <w:tcPr>
            <w:tcW w:w="732" w:type="dxa"/>
          </w:tcPr>
          <w:p w:rsidR="00816920" w:rsidRPr="00501CBD" w:rsidRDefault="00816920" w:rsidP="00B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>5.50</w:t>
            </w:r>
          </w:p>
        </w:tc>
        <w:tc>
          <w:tcPr>
            <w:tcW w:w="785" w:type="dxa"/>
          </w:tcPr>
          <w:p w:rsidR="00816920" w:rsidRPr="00501CBD" w:rsidRDefault="00816920" w:rsidP="00B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</w:tr>
      <w:tr w:rsidR="00816920" w:rsidRPr="00501CBD" w:rsidTr="00BF645D">
        <w:trPr>
          <w:trHeight w:val="518"/>
        </w:trPr>
        <w:tc>
          <w:tcPr>
            <w:tcW w:w="1398" w:type="dxa"/>
          </w:tcPr>
          <w:p w:rsidR="00816920" w:rsidRDefault="00816920" w:rsidP="00B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 xml:space="preserve">SW </w:t>
            </w:r>
          </w:p>
          <w:p w:rsidR="00816920" w:rsidRPr="00501CBD" w:rsidRDefault="00816920" w:rsidP="00B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>(6 dSm</w:t>
            </w:r>
            <w:r w:rsidRPr="00501C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5" w:type="dxa"/>
          </w:tcPr>
          <w:p w:rsidR="00816920" w:rsidRPr="00501CBD" w:rsidRDefault="00816920" w:rsidP="00B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758" w:type="dxa"/>
          </w:tcPr>
          <w:p w:rsidR="00816920" w:rsidRPr="00501CBD" w:rsidRDefault="00816920" w:rsidP="00B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805" w:type="dxa"/>
          </w:tcPr>
          <w:p w:rsidR="00816920" w:rsidRPr="00501CBD" w:rsidRDefault="00816920" w:rsidP="00B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>7.81</w:t>
            </w:r>
          </w:p>
        </w:tc>
        <w:tc>
          <w:tcPr>
            <w:tcW w:w="799" w:type="dxa"/>
          </w:tcPr>
          <w:p w:rsidR="00816920" w:rsidRPr="00501CBD" w:rsidRDefault="00816920" w:rsidP="00B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>7.80</w:t>
            </w:r>
          </w:p>
        </w:tc>
        <w:tc>
          <w:tcPr>
            <w:tcW w:w="945" w:type="dxa"/>
          </w:tcPr>
          <w:p w:rsidR="00816920" w:rsidRPr="00501CBD" w:rsidRDefault="00816920" w:rsidP="00B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>2.97</w:t>
            </w:r>
          </w:p>
        </w:tc>
        <w:tc>
          <w:tcPr>
            <w:tcW w:w="797" w:type="dxa"/>
          </w:tcPr>
          <w:p w:rsidR="00816920" w:rsidRPr="00501CBD" w:rsidRDefault="00816920" w:rsidP="00B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900" w:type="dxa"/>
          </w:tcPr>
          <w:p w:rsidR="00816920" w:rsidRPr="00501CBD" w:rsidRDefault="00816920" w:rsidP="00B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>7.61</w:t>
            </w:r>
          </w:p>
        </w:tc>
        <w:tc>
          <w:tcPr>
            <w:tcW w:w="771" w:type="dxa"/>
          </w:tcPr>
          <w:p w:rsidR="00816920" w:rsidRPr="00501CBD" w:rsidRDefault="00816920" w:rsidP="00B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>7.61</w:t>
            </w:r>
          </w:p>
        </w:tc>
        <w:tc>
          <w:tcPr>
            <w:tcW w:w="732" w:type="dxa"/>
          </w:tcPr>
          <w:p w:rsidR="00816920" w:rsidRPr="00501CBD" w:rsidRDefault="00816920" w:rsidP="00B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85" w:type="dxa"/>
          </w:tcPr>
          <w:p w:rsidR="00816920" w:rsidRPr="00501CBD" w:rsidRDefault="00816920" w:rsidP="00B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</w:tbl>
    <w:p w:rsidR="00816920" w:rsidRDefault="00816920" w:rsidP="00816920">
      <w:pPr>
        <w:jc w:val="center"/>
      </w:pPr>
    </w:p>
    <w:tbl>
      <w:tblPr>
        <w:tblStyle w:val="TableGrid"/>
        <w:tblW w:w="8073" w:type="dxa"/>
        <w:tblLook w:val="04A0"/>
      </w:tblPr>
      <w:tblGrid>
        <w:gridCol w:w="2467"/>
        <w:gridCol w:w="1438"/>
        <w:gridCol w:w="1338"/>
        <w:gridCol w:w="1420"/>
        <w:gridCol w:w="1410"/>
      </w:tblGrid>
      <w:tr w:rsidR="00816920" w:rsidRPr="00501CBD" w:rsidTr="00BF645D">
        <w:trPr>
          <w:trHeight w:val="245"/>
        </w:trPr>
        <w:tc>
          <w:tcPr>
            <w:tcW w:w="2467" w:type="dxa"/>
          </w:tcPr>
          <w:p w:rsidR="00816920" w:rsidRPr="005C287E" w:rsidRDefault="00816920" w:rsidP="00BF6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87E">
              <w:rPr>
                <w:rFonts w:ascii="Times New Roman" w:hAnsi="Times New Roman" w:cs="Times New Roman"/>
                <w:b/>
                <w:sz w:val="24"/>
                <w:szCs w:val="24"/>
              </w:rPr>
              <w:t>Treatment</w:t>
            </w:r>
          </w:p>
        </w:tc>
        <w:tc>
          <w:tcPr>
            <w:tcW w:w="2776" w:type="dxa"/>
            <w:gridSpan w:val="2"/>
          </w:tcPr>
          <w:p w:rsidR="00816920" w:rsidRPr="005C287E" w:rsidRDefault="00816920" w:rsidP="00BF6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87E">
              <w:rPr>
                <w:rFonts w:ascii="Times New Roman" w:hAnsi="Times New Roman" w:cs="Times New Roman"/>
                <w:b/>
                <w:sz w:val="24"/>
                <w:szCs w:val="24"/>
              </w:rPr>
              <w:t>Mg</w:t>
            </w:r>
          </w:p>
        </w:tc>
        <w:tc>
          <w:tcPr>
            <w:tcW w:w="2830" w:type="dxa"/>
            <w:gridSpan w:val="2"/>
          </w:tcPr>
          <w:p w:rsidR="00816920" w:rsidRDefault="00816920" w:rsidP="00BF6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C287E">
              <w:rPr>
                <w:rFonts w:ascii="Times New Roman" w:hAnsi="Times New Roman" w:cs="Times New Roman"/>
                <w:b/>
                <w:sz w:val="24"/>
                <w:szCs w:val="24"/>
              </w:rPr>
              <w:t>HCO</w:t>
            </w:r>
            <w:r w:rsidRPr="005C287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3 </w:t>
            </w:r>
            <w:r w:rsidRPr="005C287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5C287E">
              <w:rPr>
                <w:rFonts w:ascii="Times New Roman" w:hAnsi="Times New Roman" w:cs="Times New Roman"/>
                <w:b/>
                <w:sz w:val="24"/>
                <w:szCs w:val="24"/>
              </w:rPr>
              <w:t>meq</w:t>
            </w:r>
            <w:proofErr w:type="spellEnd"/>
            <w:r w:rsidRPr="005C2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</w:t>
            </w:r>
            <w:r w:rsidRPr="005C287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-1)</w:t>
            </w:r>
          </w:p>
          <w:p w:rsidR="00816920" w:rsidRPr="005C287E" w:rsidRDefault="00816920" w:rsidP="00BF6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920" w:rsidRPr="00501CBD" w:rsidTr="00BF645D">
        <w:trPr>
          <w:trHeight w:val="763"/>
        </w:trPr>
        <w:tc>
          <w:tcPr>
            <w:tcW w:w="2467" w:type="dxa"/>
          </w:tcPr>
          <w:p w:rsidR="00816920" w:rsidRPr="00501CBD" w:rsidRDefault="00816920" w:rsidP="00BF6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816920" w:rsidRPr="00501CBD" w:rsidRDefault="00816920" w:rsidP="00B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>0-15 cm</w:t>
            </w:r>
          </w:p>
        </w:tc>
        <w:tc>
          <w:tcPr>
            <w:tcW w:w="1338" w:type="dxa"/>
          </w:tcPr>
          <w:p w:rsidR="00816920" w:rsidRPr="00501CBD" w:rsidRDefault="00816920" w:rsidP="00B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>15-30 cm</w:t>
            </w:r>
          </w:p>
        </w:tc>
        <w:tc>
          <w:tcPr>
            <w:tcW w:w="1420" w:type="dxa"/>
          </w:tcPr>
          <w:p w:rsidR="00816920" w:rsidRPr="00501CBD" w:rsidRDefault="00816920" w:rsidP="00B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>0-15 cm</w:t>
            </w:r>
          </w:p>
        </w:tc>
        <w:tc>
          <w:tcPr>
            <w:tcW w:w="1410" w:type="dxa"/>
          </w:tcPr>
          <w:p w:rsidR="00816920" w:rsidRPr="00501CBD" w:rsidRDefault="00816920" w:rsidP="00B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>15-30 cm</w:t>
            </w:r>
          </w:p>
        </w:tc>
      </w:tr>
      <w:tr w:rsidR="00816920" w:rsidRPr="00501CBD" w:rsidTr="00BF645D">
        <w:trPr>
          <w:trHeight w:val="504"/>
        </w:trPr>
        <w:tc>
          <w:tcPr>
            <w:tcW w:w="2467" w:type="dxa"/>
          </w:tcPr>
          <w:p w:rsidR="00816920" w:rsidRPr="00501CBD" w:rsidRDefault="00816920" w:rsidP="00BF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>BAW (0.8 dSm</w:t>
            </w:r>
            <w:r w:rsidRPr="00501C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8" w:type="dxa"/>
          </w:tcPr>
          <w:p w:rsidR="00816920" w:rsidRPr="00501CBD" w:rsidRDefault="00816920" w:rsidP="00B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1338" w:type="dxa"/>
          </w:tcPr>
          <w:p w:rsidR="00816920" w:rsidRPr="00501CBD" w:rsidRDefault="00816920" w:rsidP="00B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1420" w:type="dxa"/>
          </w:tcPr>
          <w:p w:rsidR="00816920" w:rsidRPr="00501CBD" w:rsidRDefault="00816920" w:rsidP="00B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6.41</w:t>
            </w:r>
          </w:p>
        </w:tc>
        <w:tc>
          <w:tcPr>
            <w:tcW w:w="1410" w:type="dxa"/>
          </w:tcPr>
          <w:p w:rsidR="00816920" w:rsidRPr="00501CBD" w:rsidRDefault="00816920" w:rsidP="00B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6920" w:rsidRPr="00501CBD" w:rsidTr="00BF645D">
        <w:trPr>
          <w:trHeight w:val="504"/>
        </w:trPr>
        <w:tc>
          <w:tcPr>
            <w:tcW w:w="2467" w:type="dxa"/>
          </w:tcPr>
          <w:p w:rsidR="00816920" w:rsidRPr="00501CBD" w:rsidRDefault="00816920" w:rsidP="00BF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>SW (6 dSm</w:t>
            </w:r>
            <w:r w:rsidRPr="00501C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8" w:type="dxa"/>
          </w:tcPr>
          <w:p w:rsidR="00816920" w:rsidRPr="00501CBD" w:rsidRDefault="00816920" w:rsidP="00B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338" w:type="dxa"/>
          </w:tcPr>
          <w:p w:rsidR="00816920" w:rsidRPr="00501CBD" w:rsidRDefault="00816920" w:rsidP="00B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>10.33</w:t>
            </w:r>
          </w:p>
        </w:tc>
        <w:tc>
          <w:tcPr>
            <w:tcW w:w="1420" w:type="dxa"/>
          </w:tcPr>
          <w:p w:rsidR="00816920" w:rsidRPr="00501CBD" w:rsidRDefault="00816920" w:rsidP="00B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6.58</w:t>
            </w:r>
          </w:p>
        </w:tc>
        <w:tc>
          <w:tcPr>
            <w:tcW w:w="1410" w:type="dxa"/>
          </w:tcPr>
          <w:p w:rsidR="00816920" w:rsidRPr="00501CBD" w:rsidRDefault="00816920" w:rsidP="00B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6.58</w:t>
            </w:r>
          </w:p>
        </w:tc>
      </w:tr>
    </w:tbl>
    <w:p w:rsidR="00816920" w:rsidRDefault="00816920" w:rsidP="00816920"/>
    <w:p w:rsidR="00816920" w:rsidRPr="00EE2116" w:rsidRDefault="00816920" w:rsidP="008169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3: </w:t>
      </w:r>
      <w:r w:rsidRPr="00EE2116">
        <w:rPr>
          <w:rFonts w:ascii="Times New Roman" w:hAnsi="Times New Roman" w:cs="Times New Roman"/>
          <w:b/>
          <w:sz w:val="24"/>
          <w:szCs w:val="24"/>
        </w:rPr>
        <w:t>TDR Value</w:t>
      </w:r>
    </w:p>
    <w:tbl>
      <w:tblPr>
        <w:tblStyle w:val="TableGrid"/>
        <w:tblW w:w="9795" w:type="dxa"/>
        <w:tblLook w:val="04A0"/>
      </w:tblPr>
      <w:tblGrid>
        <w:gridCol w:w="1827"/>
        <w:gridCol w:w="1244"/>
        <w:gridCol w:w="1049"/>
        <w:gridCol w:w="1466"/>
        <w:gridCol w:w="1331"/>
        <w:gridCol w:w="1413"/>
        <w:gridCol w:w="1465"/>
      </w:tblGrid>
      <w:tr w:rsidR="00816920" w:rsidTr="00BF645D">
        <w:trPr>
          <w:trHeight w:val="252"/>
        </w:trPr>
        <w:tc>
          <w:tcPr>
            <w:tcW w:w="1827" w:type="dxa"/>
          </w:tcPr>
          <w:p w:rsidR="00816920" w:rsidRPr="00501CBD" w:rsidRDefault="00816920" w:rsidP="00BF6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b/>
                <w:sz w:val="24"/>
                <w:szCs w:val="24"/>
              </w:rPr>
              <w:t>Treatment</w:t>
            </w:r>
          </w:p>
        </w:tc>
        <w:tc>
          <w:tcPr>
            <w:tcW w:w="2293" w:type="dxa"/>
            <w:gridSpan w:val="2"/>
          </w:tcPr>
          <w:p w:rsidR="00816920" w:rsidRPr="00501CBD" w:rsidRDefault="00816920" w:rsidP="00BF6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b/>
                <w:sz w:val="24"/>
                <w:szCs w:val="24"/>
              </w:rPr>
              <w:t>EC (dSm</w:t>
            </w:r>
            <w:r w:rsidRPr="00501CB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  <w:r w:rsidRPr="00501CBD">
              <w:rPr>
                <w:rFonts w:ascii="Times New Roman" w:hAnsi="Times New Roman" w:cs="Times New Roman"/>
                <w:b/>
                <w:sz w:val="24"/>
                <w:szCs w:val="24"/>
              </w:rPr>
              <w:t>) 55 DAS</w:t>
            </w:r>
          </w:p>
        </w:tc>
        <w:tc>
          <w:tcPr>
            <w:tcW w:w="2797" w:type="dxa"/>
            <w:gridSpan w:val="2"/>
          </w:tcPr>
          <w:p w:rsidR="00816920" w:rsidRPr="00501CBD" w:rsidRDefault="00816920" w:rsidP="00BF6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b/>
                <w:sz w:val="24"/>
                <w:szCs w:val="24"/>
              </w:rPr>
              <w:t>Moisture (%) 55 DAS</w:t>
            </w:r>
          </w:p>
        </w:tc>
        <w:tc>
          <w:tcPr>
            <w:tcW w:w="1413" w:type="dxa"/>
          </w:tcPr>
          <w:p w:rsidR="00816920" w:rsidRPr="00501CBD" w:rsidRDefault="00816920" w:rsidP="00BF6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b/>
                <w:sz w:val="24"/>
                <w:szCs w:val="24"/>
              </w:rPr>
              <w:t>EC (dSm</w:t>
            </w:r>
            <w:r w:rsidRPr="00501CB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  <w:r w:rsidRPr="00501CBD">
              <w:rPr>
                <w:rFonts w:ascii="Times New Roman" w:hAnsi="Times New Roman" w:cs="Times New Roman"/>
                <w:b/>
                <w:sz w:val="24"/>
                <w:szCs w:val="24"/>
              </w:rPr>
              <w:t>) 90 DAS</w:t>
            </w:r>
          </w:p>
        </w:tc>
        <w:tc>
          <w:tcPr>
            <w:tcW w:w="1465" w:type="dxa"/>
          </w:tcPr>
          <w:p w:rsidR="00816920" w:rsidRPr="00501CBD" w:rsidRDefault="00816920" w:rsidP="00BF6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b/>
                <w:sz w:val="24"/>
                <w:szCs w:val="24"/>
              </w:rPr>
              <w:t>Moisture (%)</w:t>
            </w:r>
          </w:p>
          <w:p w:rsidR="00816920" w:rsidRPr="00501CBD" w:rsidRDefault="00816920" w:rsidP="00BF6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b/>
                <w:sz w:val="24"/>
                <w:szCs w:val="24"/>
              </w:rPr>
              <w:t>90 DAS</w:t>
            </w:r>
          </w:p>
        </w:tc>
      </w:tr>
      <w:tr w:rsidR="00816920" w:rsidTr="00BF645D">
        <w:trPr>
          <w:trHeight w:val="784"/>
        </w:trPr>
        <w:tc>
          <w:tcPr>
            <w:tcW w:w="1827" w:type="dxa"/>
          </w:tcPr>
          <w:p w:rsidR="00816920" w:rsidRPr="00501CBD" w:rsidRDefault="00816920" w:rsidP="00BF6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816920" w:rsidRPr="00501CBD" w:rsidRDefault="00816920" w:rsidP="00BF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>Ridge (0-15 cm)</w:t>
            </w:r>
          </w:p>
        </w:tc>
        <w:tc>
          <w:tcPr>
            <w:tcW w:w="1049" w:type="dxa"/>
          </w:tcPr>
          <w:p w:rsidR="00816920" w:rsidRPr="00501CBD" w:rsidRDefault="00816920" w:rsidP="00BF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>Furrow (0-10 cm)</w:t>
            </w:r>
          </w:p>
        </w:tc>
        <w:tc>
          <w:tcPr>
            <w:tcW w:w="1466" w:type="dxa"/>
          </w:tcPr>
          <w:p w:rsidR="00816920" w:rsidRPr="00501CBD" w:rsidRDefault="00816920" w:rsidP="00BF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>Ridge (0-15 cm)</w:t>
            </w:r>
          </w:p>
        </w:tc>
        <w:tc>
          <w:tcPr>
            <w:tcW w:w="1331" w:type="dxa"/>
          </w:tcPr>
          <w:p w:rsidR="00816920" w:rsidRPr="00501CBD" w:rsidRDefault="00816920" w:rsidP="00BF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>Furrow (0-10 cm)</w:t>
            </w:r>
          </w:p>
        </w:tc>
        <w:tc>
          <w:tcPr>
            <w:tcW w:w="1413" w:type="dxa"/>
          </w:tcPr>
          <w:p w:rsidR="00816920" w:rsidRPr="00501CBD" w:rsidRDefault="00816920" w:rsidP="00BF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>Ridge (0-15 cm)</w:t>
            </w:r>
          </w:p>
        </w:tc>
        <w:tc>
          <w:tcPr>
            <w:tcW w:w="1465" w:type="dxa"/>
          </w:tcPr>
          <w:p w:rsidR="00816920" w:rsidRPr="00501CBD" w:rsidRDefault="00816920" w:rsidP="00BF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>Ridge (0-15 cm)</w:t>
            </w:r>
          </w:p>
        </w:tc>
      </w:tr>
      <w:tr w:rsidR="00816920" w:rsidTr="00BF645D">
        <w:trPr>
          <w:trHeight w:val="518"/>
        </w:trPr>
        <w:tc>
          <w:tcPr>
            <w:tcW w:w="1827" w:type="dxa"/>
          </w:tcPr>
          <w:p w:rsidR="00816920" w:rsidRDefault="00816920" w:rsidP="00BF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 xml:space="preserve">BAW </w:t>
            </w:r>
          </w:p>
          <w:p w:rsidR="00816920" w:rsidRPr="00501CBD" w:rsidRDefault="00816920" w:rsidP="00BF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>(0.8 dSm</w:t>
            </w:r>
            <w:r w:rsidRPr="00501C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4" w:type="dxa"/>
          </w:tcPr>
          <w:p w:rsidR="00816920" w:rsidRPr="00501CBD" w:rsidRDefault="00816920" w:rsidP="00BF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1049" w:type="dxa"/>
          </w:tcPr>
          <w:p w:rsidR="00816920" w:rsidRPr="00501CBD" w:rsidRDefault="00816920" w:rsidP="00BF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1466" w:type="dxa"/>
          </w:tcPr>
          <w:p w:rsidR="00816920" w:rsidRPr="00501CBD" w:rsidRDefault="00816920" w:rsidP="00BF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1331" w:type="dxa"/>
          </w:tcPr>
          <w:p w:rsidR="00816920" w:rsidRPr="00501CBD" w:rsidRDefault="00816920" w:rsidP="00BF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>29.20</w:t>
            </w:r>
          </w:p>
        </w:tc>
        <w:tc>
          <w:tcPr>
            <w:tcW w:w="1413" w:type="dxa"/>
          </w:tcPr>
          <w:p w:rsidR="00816920" w:rsidRPr="00501CBD" w:rsidRDefault="00816920" w:rsidP="00BF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>2.46</w:t>
            </w:r>
          </w:p>
        </w:tc>
        <w:tc>
          <w:tcPr>
            <w:tcW w:w="1465" w:type="dxa"/>
          </w:tcPr>
          <w:p w:rsidR="00816920" w:rsidRPr="00501CBD" w:rsidRDefault="00816920" w:rsidP="00BF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816920" w:rsidTr="00BF645D">
        <w:trPr>
          <w:trHeight w:val="518"/>
        </w:trPr>
        <w:tc>
          <w:tcPr>
            <w:tcW w:w="1827" w:type="dxa"/>
          </w:tcPr>
          <w:p w:rsidR="00816920" w:rsidRPr="00501CBD" w:rsidRDefault="00816920" w:rsidP="00BF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>SW (6 dSm</w:t>
            </w:r>
            <w:r w:rsidRPr="00501C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4" w:type="dxa"/>
          </w:tcPr>
          <w:p w:rsidR="00816920" w:rsidRPr="00501CBD" w:rsidRDefault="00816920" w:rsidP="00BF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>4.80</w:t>
            </w:r>
          </w:p>
        </w:tc>
        <w:tc>
          <w:tcPr>
            <w:tcW w:w="1049" w:type="dxa"/>
          </w:tcPr>
          <w:p w:rsidR="00816920" w:rsidRPr="00501CBD" w:rsidRDefault="00816920" w:rsidP="00BF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466" w:type="dxa"/>
          </w:tcPr>
          <w:p w:rsidR="00816920" w:rsidRPr="00501CBD" w:rsidRDefault="00816920" w:rsidP="00BF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>31.60</w:t>
            </w:r>
          </w:p>
        </w:tc>
        <w:tc>
          <w:tcPr>
            <w:tcW w:w="1331" w:type="dxa"/>
          </w:tcPr>
          <w:p w:rsidR="00816920" w:rsidRPr="00501CBD" w:rsidRDefault="00816920" w:rsidP="00BF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>41.17</w:t>
            </w:r>
          </w:p>
        </w:tc>
        <w:tc>
          <w:tcPr>
            <w:tcW w:w="1413" w:type="dxa"/>
          </w:tcPr>
          <w:p w:rsidR="00816920" w:rsidRPr="00501CBD" w:rsidRDefault="00816920" w:rsidP="00BF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>3.40</w:t>
            </w:r>
          </w:p>
        </w:tc>
        <w:tc>
          <w:tcPr>
            <w:tcW w:w="1465" w:type="dxa"/>
          </w:tcPr>
          <w:p w:rsidR="00816920" w:rsidRPr="00501CBD" w:rsidRDefault="00816920" w:rsidP="00BF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BD">
              <w:rPr>
                <w:rFonts w:ascii="Times New Roman" w:hAnsi="Times New Roman" w:cs="Times New Roman"/>
                <w:sz w:val="24"/>
                <w:szCs w:val="24"/>
              </w:rPr>
              <w:t>17.69</w:t>
            </w:r>
          </w:p>
        </w:tc>
      </w:tr>
    </w:tbl>
    <w:p w:rsidR="00816920" w:rsidRDefault="00816920">
      <w:pPr>
        <w:rPr>
          <w:rFonts w:ascii="Times New Roman" w:hAnsi="Times New Roman" w:cs="Times New Roman"/>
          <w:b/>
          <w:sz w:val="24"/>
          <w:szCs w:val="24"/>
        </w:rPr>
      </w:pPr>
    </w:p>
    <w:p w:rsidR="00816920" w:rsidRDefault="00816920">
      <w:pPr>
        <w:rPr>
          <w:rFonts w:ascii="Times New Roman" w:hAnsi="Times New Roman" w:cs="Times New Roman"/>
          <w:b/>
          <w:sz w:val="24"/>
          <w:szCs w:val="24"/>
        </w:rPr>
      </w:pPr>
    </w:p>
    <w:p w:rsidR="00816920" w:rsidRDefault="00816920" w:rsidP="008169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4: Effect of i</w:t>
      </w:r>
      <w:r w:rsidRPr="00166AD4">
        <w:rPr>
          <w:rFonts w:ascii="Times New Roman" w:hAnsi="Times New Roman" w:cs="Times New Roman"/>
          <w:b/>
          <w:sz w:val="24"/>
          <w:szCs w:val="24"/>
        </w:rPr>
        <w:t>rrigation</w:t>
      </w:r>
      <w:r>
        <w:rPr>
          <w:rFonts w:ascii="Times New Roman" w:hAnsi="Times New Roman" w:cs="Times New Roman"/>
          <w:b/>
          <w:sz w:val="24"/>
          <w:szCs w:val="24"/>
        </w:rPr>
        <w:t xml:space="preserve"> water quality on growth and SPAD value of potato genotypes</w:t>
      </w:r>
    </w:p>
    <w:p w:rsidR="00816920" w:rsidRPr="00CB2B45" w:rsidRDefault="00816920" w:rsidP="008169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410" w:type="dxa"/>
        <w:tblLook w:val="04A0"/>
      </w:tblPr>
      <w:tblGrid>
        <w:gridCol w:w="1810"/>
        <w:gridCol w:w="1363"/>
        <w:gridCol w:w="1059"/>
        <w:gridCol w:w="996"/>
        <w:gridCol w:w="912"/>
        <w:gridCol w:w="1010"/>
        <w:gridCol w:w="1130"/>
        <w:gridCol w:w="1130"/>
      </w:tblGrid>
      <w:tr w:rsidR="00816920" w:rsidRPr="00166AD4" w:rsidTr="00BF645D">
        <w:trPr>
          <w:trHeight w:val="338"/>
        </w:trPr>
        <w:tc>
          <w:tcPr>
            <w:tcW w:w="1810" w:type="dxa"/>
          </w:tcPr>
          <w:p w:rsidR="00816920" w:rsidRPr="00166AD4" w:rsidRDefault="00816920" w:rsidP="00BF6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b/>
                <w:sz w:val="24"/>
                <w:szCs w:val="24"/>
              </w:rPr>
              <w:t>Treatment</w:t>
            </w:r>
          </w:p>
        </w:tc>
        <w:tc>
          <w:tcPr>
            <w:tcW w:w="1363" w:type="dxa"/>
          </w:tcPr>
          <w:p w:rsidR="00816920" w:rsidRPr="00166AD4" w:rsidRDefault="00816920" w:rsidP="00BF6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b/>
                <w:sz w:val="24"/>
                <w:szCs w:val="24"/>
              </w:rPr>
              <w:t>Emergence (%)</w:t>
            </w:r>
          </w:p>
        </w:tc>
        <w:tc>
          <w:tcPr>
            <w:tcW w:w="2055" w:type="dxa"/>
            <w:gridSpan w:val="2"/>
          </w:tcPr>
          <w:p w:rsidR="00816920" w:rsidRPr="00166AD4" w:rsidRDefault="00816920" w:rsidP="00BF6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b/>
                <w:sz w:val="24"/>
                <w:szCs w:val="24"/>
              </w:rPr>
              <w:t>Plant height (cm)</w:t>
            </w:r>
          </w:p>
        </w:tc>
        <w:tc>
          <w:tcPr>
            <w:tcW w:w="1922" w:type="dxa"/>
            <w:gridSpan w:val="2"/>
          </w:tcPr>
          <w:p w:rsidR="00816920" w:rsidRPr="00166AD4" w:rsidRDefault="00816920" w:rsidP="00BF6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b/>
                <w:sz w:val="24"/>
                <w:szCs w:val="24"/>
              </w:rPr>
              <w:t>Stem no./ P</w:t>
            </w:r>
          </w:p>
        </w:tc>
        <w:tc>
          <w:tcPr>
            <w:tcW w:w="2260" w:type="dxa"/>
            <w:gridSpan w:val="2"/>
          </w:tcPr>
          <w:p w:rsidR="00816920" w:rsidRPr="00166AD4" w:rsidRDefault="00816920" w:rsidP="00BF6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(SPAD Value)</w:t>
            </w:r>
          </w:p>
        </w:tc>
      </w:tr>
      <w:tr w:rsidR="00816920" w:rsidRPr="00166AD4" w:rsidTr="00BF645D">
        <w:trPr>
          <w:trHeight w:val="268"/>
        </w:trPr>
        <w:tc>
          <w:tcPr>
            <w:tcW w:w="1810" w:type="dxa"/>
          </w:tcPr>
          <w:p w:rsidR="00816920" w:rsidRPr="00166AD4" w:rsidRDefault="00816920" w:rsidP="00BF6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Irrigation </w:t>
            </w:r>
          </w:p>
        </w:tc>
        <w:tc>
          <w:tcPr>
            <w:tcW w:w="1363" w:type="dxa"/>
          </w:tcPr>
          <w:p w:rsidR="00816920" w:rsidRPr="00166AD4" w:rsidRDefault="00816920" w:rsidP="00BF6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9" w:type="dxa"/>
          </w:tcPr>
          <w:p w:rsidR="00816920" w:rsidRPr="00166AD4" w:rsidRDefault="00816920" w:rsidP="00BF6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b/>
                <w:sz w:val="24"/>
                <w:szCs w:val="24"/>
              </w:rPr>
              <w:t>45 DAS</w:t>
            </w:r>
          </w:p>
        </w:tc>
        <w:tc>
          <w:tcPr>
            <w:tcW w:w="996" w:type="dxa"/>
          </w:tcPr>
          <w:p w:rsidR="00816920" w:rsidRPr="00166AD4" w:rsidRDefault="00816920" w:rsidP="00BF6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b/>
                <w:sz w:val="24"/>
                <w:szCs w:val="24"/>
              </w:rPr>
              <w:t>90 DAS</w:t>
            </w:r>
          </w:p>
        </w:tc>
        <w:tc>
          <w:tcPr>
            <w:tcW w:w="912" w:type="dxa"/>
          </w:tcPr>
          <w:p w:rsidR="00816920" w:rsidRPr="00166AD4" w:rsidRDefault="00816920" w:rsidP="00BF6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b/>
                <w:sz w:val="24"/>
                <w:szCs w:val="24"/>
              </w:rPr>
              <w:t>45 DAS</w:t>
            </w:r>
          </w:p>
        </w:tc>
        <w:tc>
          <w:tcPr>
            <w:tcW w:w="1010" w:type="dxa"/>
          </w:tcPr>
          <w:p w:rsidR="00816920" w:rsidRPr="00166AD4" w:rsidRDefault="00816920" w:rsidP="00BF6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b/>
                <w:sz w:val="24"/>
                <w:szCs w:val="24"/>
              </w:rPr>
              <w:t>90 DAS</w:t>
            </w:r>
          </w:p>
        </w:tc>
        <w:tc>
          <w:tcPr>
            <w:tcW w:w="1130" w:type="dxa"/>
          </w:tcPr>
          <w:p w:rsidR="00816920" w:rsidRPr="00166AD4" w:rsidRDefault="00816920" w:rsidP="00BF6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b/>
                <w:sz w:val="24"/>
                <w:szCs w:val="24"/>
              </w:rPr>
              <w:t>55 DAS</w:t>
            </w:r>
          </w:p>
        </w:tc>
        <w:tc>
          <w:tcPr>
            <w:tcW w:w="1130" w:type="dxa"/>
          </w:tcPr>
          <w:p w:rsidR="00816920" w:rsidRPr="00166AD4" w:rsidRDefault="00816920" w:rsidP="00BF6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b/>
                <w:sz w:val="24"/>
                <w:szCs w:val="24"/>
              </w:rPr>
              <w:t>90 DAS</w:t>
            </w:r>
          </w:p>
        </w:tc>
      </w:tr>
      <w:tr w:rsidR="00816920" w:rsidRPr="00166AD4" w:rsidTr="00BF645D">
        <w:trPr>
          <w:trHeight w:val="252"/>
        </w:trPr>
        <w:tc>
          <w:tcPr>
            <w:tcW w:w="1810" w:type="dxa"/>
          </w:tcPr>
          <w:p w:rsidR="00816920" w:rsidRPr="00166AD4" w:rsidRDefault="00816920" w:rsidP="00BF645D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BAW (0.8 dSm</w:t>
            </w:r>
            <w:r w:rsidRPr="00166A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3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49.35</w:t>
            </w:r>
          </w:p>
        </w:tc>
        <w:tc>
          <w:tcPr>
            <w:tcW w:w="996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53.80</w:t>
            </w:r>
            <w:r w:rsidRPr="006F56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12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5.66</w:t>
            </w:r>
          </w:p>
        </w:tc>
        <w:tc>
          <w:tcPr>
            <w:tcW w:w="1010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5.47</w:t>
            </w:r>
          </w:p>
        </w:tc>
        <w:tc>
          <w:tcPr>
            <w:tcW w:w="1130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42.88</w:t>
            </w:r>
            <w:r w:rsidRPr="006F56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30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41.26</w:t>
            </w:r>
            <w:r w:rsidRPr="006F56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816920" w:rsidRPr="00166AD4" w:rsidTr="00BF645D">
        <w:trPr>
          <w:trHeight w:val="268"/>
        </w:trPr>
        <w:tc>
          <w:tcPr>
            <w:tcW w:w="1810" w:type="dxa"/>
          </w:tcPr>
          <w:p w:rsidR="00816920" w:rsidRPr="00166AD4" w:rsidRDefault="00816920" w:rsidP="00BF645D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SW (6 dSm</w:t>
            </w:r>
            <w:r w:rsidRPr="00166A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3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49.92</w:t>
            </w:r>
          </w:p>
        </w:tc>
        <w:tc>
          <w:tcPr>
            <w:tcW w:w="996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56.77</w:t>
            </w:r>
            <w:r w:rsidRPr="006F56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12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5.72</w:t>
            </w:r>
          </w:p>
        </w:tc>
        <w:tc>
          <w:tcPr>
            <w:tcW w:w="1010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5.50</w:t>
            </w:r>
          </w:p>
        </w:tc>
        <w:tc>
          <w:tcPr>
            <w:tcW w:w="1130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42.13</w:t>
            </w:r>
            <w:r w:rsidRPr="006F56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30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39.76</w:t>
            </w:r>
            <w:r w:rsidRPr="006F56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816920" w:rsidRPr="00166AD4" w:rsidTr="00BF645D">
        <w:trPr>
          <w:trHeight w:val="268"/>
        </w:trPr>
        <w:tc>
          <w:tcPr>
            <w:tcW w:w="1810" w:type="dxa"/>
          </w:tcPr>
          <w:p w:rsidR="00816920" w:rsidRPr="00166AD4" w:rsidRDefault="00816920" w:rsidP="00BF645D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AD4">
              <w:rPr>
                <w:rFonts w:ascii="Times New Roman" w:hAnsi="Times New Roman" w:cs="Times New Roman"/>
                <w:bCs/>
                <w:sz w:val="24"/>
                <w:szCs w:val="24"/>
              </w:rPr>
              <w:t>SEm</w:t>
            </w:r>
            <w:proofErr w:type="spellEnd"/>
            <w:r w:rsidRPr="00166AD4">
              <w:rPr>
                <w:rFonts w:ascii="Times New Roman" w:hAnsi="Times New Roman" w:cs="Times New Roman"/>
                <w:bCs/>
                <w:sz w:val="24"/>
                <w:szCs w:val="24"/>
              </w:rPr>
              <w:t>±</w:t>
            </w:r>
          </w:p>
        </w:tc>
        <w:tc>
          <w:tcPr>
            <w:tcW w:w="1363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59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996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912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010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1130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130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</w:tr>
      <w:tr w:rsidR="00816920" w:rsidRPr="00166AD4" w:rsidTr="00BF645D">
        <w:trPr>
          <w:trHeight w:val="268"/>
        </w:trPr>
        <w:tc>
          <w:tcPr>
            <w:tcW w:w="1810" w:type="dxa"/>
          </w:tcPr>
          <w:p w:rsidR="00816920" w:rsidRPr="00166AD4" w:rsidRDefault="00816920" w:rsidP="00BF645D">
            <w:pPr>
              <w:spacing w:line="33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bCs/>
                <w:sz w:val="24"/>
                <w:szCs w:val="24"/>
              </w:rPr>
              <w:t>CD (P=0.05 or 0.01)</w:t>
            </w:r>
          </w:p>
        </w:tc>
        <w:tc>
          <w:tcPr>
            <w:tcW w:w="1363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059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996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1.97*</w:t>
            </w:r>
          </w:p>
        </w:tc>
        <w:tc>
          <w:tcPr>
            <w:tcW w:w="912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010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130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0.62*</w:t>
            </w:r>
          </w:p>
        </w:tc>
        <w:tc>
          <w:tcPr>
            <w:tcW w:w="1130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0.82**</w:t>
            </w:r>
          </w:p>
        </w:tc>
      </w:tr>
      <w:tr w:rsidR="00816920" w:rsidRPr="00166AD4" w:rsidTr="00BF645D">
        <w:trPr>
          <w:trHeight w:val="268"/>
        </w:trPr>
        <w:tc>
          <w:tcPr>
            <w:tcW w:w="1810" w:type="dxa"/>
          </w:tcPr>
          <w:p w:rsidR="00816920" w:rsidRPr="00166AD4" w:rsidRDefault="00816920" w:rsidP="00BF645D">
            <w:pPr>
              <w:spacing w:line="33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Genotypes</w:t>
            </w:r>
          </w:p>
        </w:tc>
        <w:tc>
          <w:tcPr>
            <w:tcW w:w="7600" w:type="dxa"/>
            <w:gridSpan w:val="7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20" w:rsidRPr="00166AD4" w:rsidTr="00BF645D">
        <w:trPr>
          <w:trHeight w:val="268"/>
        </w:trPr>
        <w:tc>
          <w:tcPr>
            <w:tcW w:w="1810" w:type="dxa"/>
          </w:tcPr>
          <w:p w:rsidR="00816920" w:rsidRPr="00166AD4" w:rsidRDefault="00816920" w:rsidP="00BF645D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Arun</w:t>
            </w:r>
            <w:proofErr w:type="spellEnd"/>
          </w:p>
        </w:tc>
        <w:tc>
          <w:tcPr>
            <w:tcW w:w="1363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57.08</w:t>
            </w:r>
          </w:p>
        </w:tc>
        <w:tc>
          <w:tcPr>
            <w:tcW w:w="996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59.91</w:t>
            </w:r>
          </w:p>
        </w:tc>
        <w:tc>
          <w:tcPr>
            <w:tcW w:w="912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5.83</w:t>
            </w:r>
          </w:p>
        </w:tc>
        <w:tc>
          <w:tcPr>
            <w:tcW w:w="1010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5.66</w:t>
            </w:r>
          </w:p>
        </w:tc>
        <w:tc>
          <w:tcPr>
            <w:tcW w:w="1130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46.92</w:t>
            </w:r>
          </w:p>
        </w:tc>
        <w:tc>
          <w:tcPr>
            <w:tcW w:w="1130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42.64</w:t>
            </w:r>
          </w:p>
        </w:tc>
      </w:tr>
      <w:tr w:rsidR="00816920" w:rsidRPr="00166AD4" w:rsidTr="00BF645D">
        <w:trPr>
          <w:trHeight w:val="283"/>
        </w:trPr>
        <w:tc>
          <w:tcPr>
            <w:tcW w:w="1810" w:type="dxa"/>
          </w:tcPr>
          <w:p w:rsidR="00816920" w:rsidRPr="00166AD4" w:rsidRDefault="00816920" w:rsidP="00BF645D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Khyati</w:t>
            </w:r>
            <w:proofErr w:type="spellEnd"/>
          </w:p>
        </w:tc>
        <w:tc>
          <w:tcPr>
            <w:tcW w:w="1363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48.25</w:t>
            </w:r>
          </w:p>
        </w:tc>
        <w:tc>
          <w:tcPr>
            <w:tcW w:w="996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56.33</w:t>
            </w:r>
          </w:p>
        </w:tc>
        <w:tc>
          <w:tcPr>
            <w:tcW w:w="912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4.33</w:t>
            </w:r>
          </w:p>
        </w:tc>
        <w:tc>
          <w:tcPr>
            <w:tcW w:w="1010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4.33</w:t>
            </w:r>
          </w:p>
        </w:tc>
        <w:tc>
          <w:tcPr>
            <w:tcW w:w="1130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44.45</w:t>
            </w:r>
          </w:p>
        </w:tc>
        <w:tc>
          <w:tcPr>
            <w:tcW w:w="1130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41.99</w:t>
            </w:r>
          </w:p>
        </w:tc>
      </w:tr>
      <w:tr w:rsidR="00816920" w:rsidRPr="00166AD4" w:rsidTr="00BF645D">
        <w:trPr>
          <w:trHeight w:val="283"/>
        </w:trPr>
        <w:tc>
          <w:tcPr>
            <w:tcW w:w="1810" w:type="dxa"/>
          </w:tcPr>
          <w:p w:rsidR="00816920" w:rsidRPr="00166AD4" w:rsidRDefault="00816920" w:rsidP="00BF645D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K. Mohan</w:t>
            </w:r>
          </w:p>
        </w:tc>
        <w:tc>
          <w:tcPr>
            <w:tcW w:w="1363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51.25</w:t>
            </w:r>
          </w:p>
        </w:tc>
        <w:tc>
          <w:tcPr>
            <w:tcW w:w="996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55.25</w:t>
            </w:r>
          </w:p>
        </w:tc>
        <w:tc>
          <w:tcPr>
            <w:tcW w:w="912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4.33</w:t>
            </w:r>
          </w:p>
        </w:tc>
        <w:tc>
          <w:tcPr>
            <w:tcW w:w="1010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4.58</w:t>
            </w:r>
          </w:p>
        </w:tc>
        <w:tc>
          <w:tcPr>
            <w:tcW w:w="1130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44.24</w:t>
            </w:r>
          </w:p>
        </w:tc>
        <w:tc>
          <w:tcPr>
            <w:tcW w:w="1130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41.32</w:t>
            </w:r>
          </w:p>
        </w:tc>
      </w:tr>
      <w:tr w:rsidR="00816920" w:rsidRPr="00166AD4" w:rsidTr="00BF645D">
        <w:trPr>
          <w:trHeight w:val="283"/>
        </w:trPr>
        <w:tc>
          <w:tcPr>
            <w:tcW w:w="1810" w:type="dxa"/>
          </w:tcPr>
          <w:p w:rsidR="00816920" w:rsidRPr="00166AD4" w:rsidRDefault="00816920" w:rsidP="00BF645D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Neelkanth</w:t>
            </w:r>
            <w:proofErr w:type="spellEnd"/>
          </w:p>
        </w:tc>
        <w:tc>
          <w:tcPr>
            <w:tcW w:w="1363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42.83</w:t>
            </w:r>
          </w:p>
        </w:tc>
        <w:tc>
          <w:tcPr>
            <w:tcW w:w="996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46.83</w:t>
            </w:r>
          </w:p>
        </w:tc>
        <w:tc>
          <w:tcPr>
            <w:tcW w:w="912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7.25</w:t>
            </w:r>
          </w:p>
        </w:tc>
        <w:tc>
          <w:tcPr>
            <w:tcW w:w="1010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7.33</w:t>
            </w:r>
          </w:p>
        </w:tc>
        <w:tc>
          <w:tcPr>
            <w:tcW w:w="1130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43.07</w:t>
            </w:r>
          </w:p>
        </w:tc>
        <w:tc>
          <w:tcPr>
            <w:tcW w:w="1130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39.72</w:t>
            </w:r>
          </w:p>
        </w:tc>
      </w:tr>
      <w:tr w:rsidR="00816920" w:rsidRPr="00166AD4" w:rsidTr="00BF645D">
        <w:trPr>
          <w:trHeight w:val="283"/>
        </w:trPr>
        <w:tc>
          <w:tcPr>
            <w:tcW w:w="1810" w:type="dxa"/>
          </w:tcPr>
          <w:p w:rsidR="00816920" w:rsidRPr="00166AD4" w:rsidRDefault="00816920" w:rsidP="00BF645D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Pushkar</w:t>
            </w:r>
            <w:proofErr w:type="spellEnd"/>
          </w:p>
        </w:tc>
        <w:tc>
          <w:tcPr>
            <w:tcW w:w="1363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45.33</w:t>
            </w:r>
          </w:p>
        </w:tc>
        <w:tc>
          <w:tcPr>
            <w:tcW w:w="996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48.16</w:t>
            </w:r>
          </w:p>
        </w:tc>
        <w:tc>
          <w:tcPr>
            <w:tcW w:w="912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7.66</w:t>
            </w:r>
          </w:p>
        </w:tc>
        <w:tc>
          <w:tcPr>
            <w:tcW w:w="1010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6.83</w:t>
            </w:r>
          </w:p>
        </w:tc>
        <w:tc>
          <w:tcPr>
            <w:tcW w:w="1130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41.74</w:t>
            </w:r>
          </w:p>
        </w:tc>
        <w:tc>
          <w:tcPr>
            <w:tcW w:w="1130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40.40</w:t>
            </w:r>
          </w:p>
        </w:tc>
      </w:tr>
      <w:tr w:rsidR="00816920" w:rsidRPr="00166AD4" w:rsidTr="00BF645D">
        <w:trPr>
          <w:trHeight w:val="283"/>
        </w:trPr>
        <w:tc>
          <w:tcPr>
            <w:tcW w:w="1810" w:type="dxa"/>
          </w:tcPr>
          <w:p w:rsidR="00816920" w:rsidRPr="00166AD4" w:rsidRDefault="00816920" w:rsidP="00BF645D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Sindhuri</w:t>
            </w:r>
            <w:proofErr w:type="spellEnd"/>
          </w:p>
        </w:tc>
        <w:tc>
          <w:tcPr>
            <w:tcW w:w="1363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53.75</w:t>
            </w:r>
          </w:p>
        </w:tc>
        <w:tc>
          <w:tcPr>
            <w:tcW w:w="996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70.25</w:t>
            </w:r>
          </w:p>
        </w:tc>
        <w:tc>
          <w:tcPr>
            <w:tcW w:w="912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5.58</w:t>
            </w:r>
          </w:p>
        </w:tc>
        <w:tc>
          <w:tcPr>
            <w:tcW w:w="1010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130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44.45</w:t>
            </w:r>
          </w:p>
        </w:tc>
        <w:tc>
          <w:tcPr>
            <w:tcW w:w="1130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43.05</w:t>
            </w:r>
          </w:p>
        </w:tc>
      </w:tr>
      <w:tr w:rsidR="00816920" w:rsidRPr="00166AD4" w:rsidTr="00BF645D">
        <w:trPr>
          <w:trHeight w:val="283"/>
        </w:trPr>
        <w:tc>
          <w:tcPr>
            <w:tcW w:w="1810" w:type="dxa"/>
          </w:tcPr>
          <w:p w:rsidR="00816920" w:rsidRPr="002F3D6D" w:rsidRDefault="00816920" w:rsidP="00BF645D">
            <w:pPr>
              <w:spacing w:line="33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D6D">
              <w:rPr>
                <w:rFonts w:ascii="Times New Roman" w:hAnsi="Times New Roman" w:cs="Times New Roman"/>
                <w:b/>
                <w:sz w:val="24"/>
                <w:szCs w:val="24"/>
              </w:rPr>
              <w:t>General Mean</w:t>
            </w:r>
          </w:p>
        </w:tc>
        <w:tc>
          <w:tcPr>
            <w:tcW w:w="1363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49.64</w:t>
            </w:r>
          </w:p>
        </w:tc>
        <w:tc>
          <w:tcPr>
            <w:tcW w:w="996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55.29</w:t>
            </w:r>
          </w:p>
        </w:tc>
        <w:tc>
          <w:tcPr>
            <w:tcW w:w="912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5.70</w:t>
            </w:r>
          </w:p>
        </w:tc>
        <w:tc>
          <w:tcPr>
            <w:tcW w:w="1010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5.49</w:t>
            </w:r>
          </w:p>
        </w:tc>
        <w:tc>
          <w:tcPr>
            <w:tcW w:w="1130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42.51</w:t>
            </w:r>
          </w:p>
        </w:tc>
        <w:tc>
          <w:tcPr>
            <w:tcW w:w="1130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40.51</w:t>
            </w:r>
          </w:p>
        </w:tc>
      </w:tr>
      <w:tr w:rsidR="00816920" w:rsidRPr="00166AD4" w:rsidTr="00BF645D">
        <w:trPr>
          <w:trHeight w:val="283"/>
        </w:trPr>
        <w:tc>
          <w:tcPr>
            <w:tcW w:w="1810" w:type="dxa"/>
          </w:tcPr>
          <w:p w:rsidR="00816920" w:rsidRPr="002F3D6D" w:rsidRDefault="00816920" w:rsidP="00BF645D">
            <w:pPr>
              <w:spacing w:line="33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3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</w:t>
            </w:r>
            <w:proofErr w:type="spellEnd"/>
            <w:r w:rsidRPr="002F3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±</w:t>
            </w:r>
          </w:p>
        </w:tc>
        <w:tc>
          <w:tcPr>
            <w:tcW w:w="1363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59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2.42</w:t>
            </w:r>
          </w:p>
        </w:tc>
        <w:tc>
          <w:tcPr>
            <w:tcW w:w="996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912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1010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1130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130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1.56</w:t>
            </w:r>
          </w:p>
        </w:tc>
      </w:tr>
      <w:tr w:rsidR="00816920" w:rsidRPr="00166AD4" w:rsidTr="00BF645D">
        <w:trPr>
          <w:trHeight w:val="283"/>
        </w:trPr>
        <w:tc>
          <w:tcPr>
            <w:tcW w:w="1810" w:type="dxa"/>
          </w:tcPr>
          <w:p w:rsidR="00816920" w:rsidRPr="002F3D6D" w:rsidRDefault="00816920" w:rsidP="00BF645D">
            <w:pPr>
              <w:spacing w:line="33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CD (P=0.05 or 0.01)</w:t>
            </w:r>
          </w:p>
        </w:tc>
        <w:tc>
          <w:tcPr>
            <w:tcW w:w="1363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059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6.76**</w:t>
            </w:r>
          </w:p>
        </w:tc>
        <w:tc>
          <w:tcPr>
            <w:tcW w:w="996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10.45**</w:t>
            </w:r>
          </w:p>
        </w:tc>
        <w:tc>
          <w:tcPr>
            <w:tcW w:w="912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1.56**</w:t>
            </w:r>
          </w:p>
        </w:tc>
        <w:tc>
          <w:tcPr>
            <w:tcW w:w="1010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1.95**</w:t>
            </w:r>
          </w:p>
        </w:tc>
        <w:tc>
          <w:tcPr>
            <w:tcW w:w="1130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3.30**</w:t>
            </w:r>
          </w:p>
        </w:tc>
        <w:tc>
          <w:tcPr>
            <w:tcW w:w="1130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4.36**</w:t>
            </w:r>
          </w:p>
        </w:tc>
      </w:tr>
    </w:tbl>
    <w:p w:rsidR="00816920" w:rsidRDefault="00816920">
      <w:pPr>
        <w:rPr>
          <w:rFonts w:ascii="Times New Roman" w:hAnsi="Times New Roman" w:cs="Times New Roman"/>
          <w:b/>
          <w:sz w:val="24"/>
          <w:szCs w:val="24"/>
        </w:rPr>
      </w:pPr>
    </w:p>
    <w:p w:rsidR="00816920" w:rsidRPr="009A717D" w:rsidRDefault="00816920" w:rsidP="008169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5: Effect of i</w:t>
      </w:r>
      <w:r w:rsidRPr="00166AD4">
        <w:rPr>
          <w:rFonts w:ascii="Times New Roman" w:hAnsi="Times New Roman" w:cs="Times New Roman"/>
          <w:b/>
          <w:sz w:val="24"/>
          <w:szCs w:val="24"/>
        </w:rPr>
        <w:t>rrigation</w:t>
      </w:r>
      <w:r>
        <w:rPr>
          <w:rFonts w:ascii="Times New Roman" w:hAnsi="Times New Roman" w:cs="Times New Roman"/>
          <w:b/>
          <w:sz w:val="24"/>
          <w:szCs w:val="24"/>
        </w:rPr>
        <w:t xml:space="preserve"> water quality on physiological parameters of potato genotypes</w:t>
      </w:r>
    </w:p>
    <w:tbl>
      <w:tblPr>
        <w:tblStyle w:val="TableGrid"/>
        <w:tblW w:w="9440" w:type="dxa"/>
        <w:tblLook w:val="04A0"/>
      </w:tblPr>
      <w:tblGrid>
        <w:gridCol w:w="2149"/>
        <w:gridCol w:w="1214"/>
        <w:gridCol w:w="1496"/>
        <w:gridCol w:w="1138"/>
        <w:gridCol w:w="1205"/>
        <w:gridCol w:w="1122"/>
        <w:gridCol w:w="1116"/>
      </w:tblGrid>
      <w:tr w:rsidR="00816920" w:rsidRPr="00166AD4" w:rsidTr="00BF645D">
        <w:trPr>
          <w:trHeight w:val="139"/>
        </w:trPr>
        <w:tc>
          <w:tcPr>
            <w:tcW w:w="2149" w:type="dxa"/>
          </w:tcPr>
          <w:p w:rsidR="00816920" w:rsidRPr="00166AD4" w:rsidRDefault="00816920" w:rsidP="00BF645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Treatment</w:t>
            </w:r>
          </w:p>
        </w:tc>
        <w:tc>
          <w:tcPr>
            <w:tcW w:w="7291" w:type="dxa"/>
            <w:gridSpan w:val="6"/>
          </w:tcPr>
          <w:p w:rsidR="00816920" w:rsidRPr="00166AD4" w:rsidRDefault="00816920" w:rsidP="00BF64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Parameters</w:t>
            </w:r>
          </w:p>
        </w:tc>
      </w:tr>
      <w:tr w:rsidR="00816920" w:rsidRPr="00166AD4" w:rsidTr="00BF645D">
        <w:trPr>
          <w:trHeight w:val="614"/>
        </w:trPr>
        <w:tc>
          <w:tcPr>
            <w:tcW w:w="2149" w:type="dxa"/>
          </w:tcPr>
          <w:p w:rsidR="00816920" w:rsidRPr="00166AD4" w:rsidRDefault="00816920" w:rsidP="00BF6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Irrigation </w:t>
            </w:r>
          </w:p>
        </w:tc>
        <w:tc>
          <w:tcPr>
            <w:tcW w:w="1214" w:type="dxa"/>
          </w:tcPr>
          <w:p w:rsidR="00816920" w:rsidRPr="00166AD4" w:rsidRDefault="00816920" w:rsidP="00BF6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Photo. rate </w:t>
            </w:r>
          </w:p>
        </w:tc>
        <w:tc>
          <w:tcPr>
            <w:tcW w:w="1496" w:type="dxa"/>
          </w:tcPr>
          <w:p w:rsidR="00816920" w:rsidRPr="00E731A6" w:rsidRDefault="00816920" w:rsidP="00BF64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Stomatal conductance</w:t>
            </w:r>
          </w:p>
        </w:tc>
        <w:tc>
          <w:tcPr>
            <w:tcW w:w="1138" w:type="dxa"/>
          </w:tcPr>
          <w:p w:rsidR="00816920" w:rsidRPr="00E731A6" w:rsidRDefault="00816920" w:rsidP="00BF64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Internal CO</w:t>
            </w:r>
            <w:r w:rsidRPr="00E73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>2</w:t>
            </w:r>
            <w:r w:rsidRPr="00E73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Ci</w:t>
            </w:r>
            <w:proofErr w:type="spellEnd"/>
          </w:p>
        </w:tc>
        <w:tc>
          <w:tcPr>
            <w:tcW w:w="1205" w:type="dxa"/>
          </w:tcPr>
          <w:p w:rsidR="00816920" w:rsidRPr="00E731A6" w:rsidRDefault="00816920" w:rsidP="00BF64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Trans.</w:t>
            </w:r>
            <w:r w:rsidRPr="00E73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rate </w:t>
            </w:r>
          </w:p>
        </w:tc>
        <w:tc>
          <w:tcPr>
            <w:tcW w:w="1122" w:type="dxa"/>
          </w:tcPr>
          <w:p w:rsidR="00816920" w:rsidRPr="00E731A6" w:rsidRDefault="00816920" w:rsidP="00BF6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A6">
              <w:rPr>
                <w:rFonts w:ascii="Times New Roman" w:hAnsi="Times New Roman" w:cs="Times New Roman"/>
                <w:b/>
                <w:sz w:val="24"/>
                <w:szCs w:val="24"/>
              </w:rPr>
              <w:t>PAR</w:t>
            </w:r>
          </w:p>
        </w:tc>
        <w:tc>
          <w:tcPr>
            <w:tcW w:w="1116" w:type="dxa"/>
          </w:tcPr>
          <w:p w:rsidR="00816920" w:rsidRPr="00E731A6" w:rsidRDefault="00816920" w:rsidP="00BF64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Ratio </w:t>
            </w:r>
            <w:proofErr w:type="spellStart"/>
            <w:r w:rsidRPr="00E73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Ci</w:t>
            </w:r>
            <w:proofErr w:type="spellEnd"/>
            <w:r w:rsidRPr="00E73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/Ca</w:t>
            </w:r>
          </w:p>
        </w:tc>
      </w:tr>
      <w:tr w:rsidR="00816920" w:rsidRPr="00166AD4" w:rsidTr="00BF645D">
        <w:trPr>
          <w:trHeight w:val="131"/>
        </w:trPr>
        <w:tc>
          <w:tcPr>
            <w:tcW w:w="2149" w:type="dxa"/>
          </w:tcPr>
          <w:p w:rsidR="00816920" w:rsidRPr="00166AD4" w:rsidRDefault="00816920" w:rsidP="00BF645D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BAW (0.8 dSm</w:t>
            </w:r>
            <w:r w:rsidRPr="00166A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4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13.56</w:t>
            </w:r>
          </w:p>
        </w:tc>
        <w:tc>
          <w:tcPr>
            <w:tcW w:w="1496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  <w:r w:rsidRPr="003002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38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178.34</w:t>
            </w:r>
            <w:r w:rsidRPr="003002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05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  <w:r w:rsidRPr="003002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22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748.10</w:t>
            </w:r>
            <w:r w:rsidRPr="003002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16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  <w:r w:rsidRPr="003002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816920" w:rsidRPr="00166AD4" w:rsidTr="00BF645D">
        <w:trPr>
          <w:trHeight w:val="139"/>
        </w:trPr>
        <w:tc>
          <w:tcPr>
            <w:tcW w:w="2149" w:type="dxa"/>
          </w:tcPr>
          <w:p w:rsidR="00816920" w:rsidRPr="00166AD4" w:rsidRDefault="00816920" w:rsidP="00BF645D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SW (6 dSm</w:t>
            </w:r>
            <w:r w:rsidRPr="00166A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4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14.67</w:t>
            </w:r>
          </w:p>
        </w:tc>
        <w:tc>
          <w:tcPr>
            <w:tcW w:w="1496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  <w:r w:rsidRPr="003002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38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112.69</w:t>
            </w:r>
            <w:r w:rsidRPr="003002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205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2.62</w:t>
            </w:r>
            <w:r w:rsidRPr="003002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22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519.64</w:t>
            </w:r>
            <w:r w:rsidRPr="003002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16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  <w:r w:rsidRPr="003002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816920" w:rsidRPr="00166AD4" w:rsidTr="00BF645D">
        <w:trPr>
          <w:trHeight w:val="139"/>
        </w:trPr>
        <w:tc>
          <w:tcPr>
            <w:tcW w:w="2149" w:type="dxa"/>
          </w:tcPr>
          <w:p w:rsidR="00816920" w:rsidRPr="00166AD4" w:rsidRDefault="00816920" w:rsidP="00BF645D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CV(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14" w:type="dxa"/>
            <w:vAlign w:val="center"/>
          </w:tcPr>
          <w:p w:rsidR="00816920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53.58</w:t>
            </w:r>
          </w:p>
        </w:tc>
        <w:tc>
          <w:tcPr>
            <w:tcW w:w="1496" w:type="dxa"/>
            <w:vAlign w:val="center"/>
          </w:tcPr>
          <w:p w:rsidR="00816920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141.56</w:t>
            </w:r>
          </w:p>
        </w:tc>
        <w:tc>
          <w:tcPr>
            <w:tcW w:w="1138" w:type="dxa"/>
            <w:vAlign w:val="center"/>
          </w:tcPr>
          <w:p w:rsidR="00816920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57.90</w:t>
            </w:r>
          </w:p>
        </w:tc>
        <w:tc>
          <w:tcPr>
            <w:tcW w:w="1205" w:type="dxa"/>
            <w:vAlign w:val="center"/>
          </w:tcPr>
          <w:p w:rsidR="00816920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43.94</w:t>
            </w:r>
          </w:p>
        </w:tc>
        <w:tc>
          <w:tcPr>
            <w:tcW w:w="1122" w:type="dxa"/>
            <w:vAlign w:val="center"/>
          </w:tcPr>
          <w:p w:rsidR="00816920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44.33</w:t>
            </w:r>
          </w:p>
        </w:tc>
        <w:tc>
          <w:tcPr>
            <w:tcW w:w="1116" w:type="dxa"/>
            <w:vAlign w:val="center"/>
          </w:tcPr>
          <w:p w:rsidR="00816920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82.20</w:t>
            </w:r>
          </w:p>
        </w:tc>
      </w:tr>
      <w:tr w:rsidR="00816920" w:rsidRPr="00166AD4" w:rsidTr="00BF645D">
        <w:trPr>
          <w:trHeight w:val="139"/>
        </w:trPr>
        <w:tc>
          <w:tcPr>
            <w:tcW w:w="2149" w:type="dxa"/>
          </w:tcPr>
          <w:p w:rsidR="00816920" w:rsidRPr="00166AD4" w:rsidRDefault="00816920" w:rsidP="00BF645D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AD4">
              <w:rPr>
                <w:rFonts w:ascii="Times New Roman" w:hAnsi="Times New Roman" w:cs="Times New Roman"/>
                <w:bCs/>
                <w:sz w:val="24"/>
                <w:szCs w:val="24"/>
              </w:rPr>
              <w:t>SEm</w:t>
            </w:r>
            <w:proofErr w:type="spellEnd"/>
            <w:r w:rsidRPr="00166AD4">
              <w:rPr>
                <w:rFonts w:ascii="Times New Roman" w:hAnsi="Times New Roman" w:cs="Times New Roman"/>
                <w:bCs/>
                <w:sz w:val="24"/>
                <w:szCs w:val="24"/>
              </w:rPr>
              <w:t>±</w:t>
            </w:r>
          </w:p>
        </w:tc>
        <w:tc>
          <w:tcPr>
            <w:tcW w:w="1214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1496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138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6.32</w:t>
            </w:r>
          </w:p>
        </w:tc>
        <w:tc>
          <w:tcPr>
            <w:tcW w:w="1205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122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116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816920" w:rsidRPr="00166AD4" w:rsidTr="00BF645D">
        <w:trPr>
          <w:trHeight w:val="139"/>
        </w:trPr>
        <w:tc>
          <w:tcPr>
            <w:tcW w:w="2149" w:type="dxa"/>
          </w:tcPr>
          <w:p w:rsidR="00816920" w:rsidRPr="00166AD4" w:rsidRDefault="00816920" w:rsidP="00BF645D">
            <w:pPr>
              <w:spacing w:line="33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bCs/>
                <w:sz w:val="24"/>
                <w:szCs w:val="24"/>
              </w:rPr>
              <w:t>CD (P=0.05 or 0.01)</w:t>
            </w:r>
          </w:p>
        </w:tc>
        <w:tc>
          <w:tcPr>
            <w:tcW w:w="1214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496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0.15**</w:t>
            </w:r>
          </w:p>
        </w:tc>
        <w:tc>
          <w:tcPr>
            <w:tcW w:w="1138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17.63**</w:t>
            </w:r>
          </w:p>
        </w:tc>
        <w:tc>
          <w:tcPr>
            <w:tcW w:w="1205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0.27**</w:t>
            </w:r>
          </w:p>
        </w:tc>
        <w:tc>
          <w:tcPr>
            <w:tcW w:w="1122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56.08**</w:t>
            </w:r>
          </w:p>
        </w:tc>
        <w:tc>
          <w:tcPr>
            <w:tcW w:w="1116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0.13**</w:t>
            </w:r>
          </w:p>
        </w:tc>
      </w:tr>
      <w:tr w:rsidR="00816920" w:rsidRPr="00166AD4" w:rsidTr="00BF645D">
        <w:trPr>
          <w:trHeight w:val="139"/>
        </w:trPr>
        <w:tc>
          <w:tcPr>
            <w:tcW w:w="2149" w:type="dxa"/>
          </w:tcPr>
          <w:p w:rsidR="00816920" w:rsidRPr="00166AD4" w:rsidRDefault="00816920" w:rsidP="00BF645D">
            <w:pPr>
              <w:spacing w:line="33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Genotypes</w:t>
            </w:r>
          </w:p>
        </w:tc>
        <w:tc>
          <w:tcPr>
            <w:tcW w:w="7291" w:type="dxa"/>
            <w:gridSpan w:val="6"/>
            <w:tcBorders>
              <w:right w:val="single" w:sz="4" w:space="0" w:color="auto"/>
            </w:tcBorders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20" w:rsidRPr="00166AD4" w:rsidTr="00BF645D">
        <w:trPr>
          <w:trHeight w:val="139"/>
        </w:trPr>
        <w:tc>
          <w:tcPr>
            <w:tcW w:w="2149" w:type="dxa"/>
          </w:tcPr>
          <w:p w:rsidR="00816920" w:rsidRPr="00166AD4" w:rsidRDefault="00816920" w:rsidP="00BF645D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K. </w:t>
            </w:r>
            <w:proofErr w:type="spellStart"/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Arun</w:t>
            </w:r>
            <w:proofErr w:type="spellEnd"/>
          </w:p>
        </w:tc>
        <w:tc>
          <w:tcPr>
            <w:tcW w:w="1214" w:type="dxa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12.21</w:t>
            </w:r>
          </w:p>
        </w:tc>
        <w:tc>
          <w:tcPr>
            <w:tcW w:w="1496" w:type="dxa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1138" w:type="dxa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137.53</w:t>
            </w:r>
          </w:p>
        </w:tc>
        <w:tc>
          <w:tcPr>
            <w:tcW w:w="1205" w:type="dxa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122" w:type="dxa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661.10</w:t>
            </w:r>
          </w:p>
        </w:tc>
        <w:tc>
          <w:tcPr>
            <w:tcW w:w="1116" w:type="dxa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</w:tr>
      <w:tr w:rsidR="00816920" w:rsidRPr="00166AD4" w:rsidTr="00BF645D">
        <w:trPr>
          <w:trHeight w:val="147"/>
        </w:trPr>
        <w:tc>
          <w:tcPr>
            <w:tcW w:w="2149" w:type="dxa"/>
          </w:tcPr>
          <w:p w:rsidR="00816920" w:rsidRPr="00166AD4" w:rsidRDefault="00816920" w:rsidP="00BF645D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Khyati</w:t>
            </w:r>
            <w:proofErr w:type="spellEnd"/>
          </w:p>
        </w:tc>
        <w:tc>
          <w:tcPr>
            <w:tcW w:w="1214" w:type="dxa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15.60</w:t>
            </w:r>
          </w:p>
        </w:tc>
        <w:tc>
          <w:tcPr>
            <w:tcW w:w="1496" w:type="dxa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1138" w:type="dxa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136.31</w:t>
            </w:r>
          </w:p>
        </w:tc>
        <w:tc>
          <w:tcPr>
            <w:tcW w:w="1205" w:type="dxa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1122" w:type="dxa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758.26</w:t>
            </w:r>
          </w:p>
        </w:tc>
        <w:tc>
          <w:tcPr>
            <w:tcW w:w="1116" w:type="dxa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</w:tr>
      <w:tr w:rsidR="00816920" w:rsidRPr="00166AD4" w:rsidTr="00BF645D">
        <w:trPr>
          <w:trHeight w:val="147"/>
        </w:trPr>
        <w:tc>
          <w:tcPr>
            <w:tcW w:w="2149" w:type="dxa"/>
          </w:tcPr>
          <w:p w:rsidR="00816920" w:rsidRPr="00166AD4" w:rsidRDefault="00816920" w:rsidP="00BF645D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K. Mohan</w:t>
            </w:r>
          </w:p>
        </w:tc>
        <w:tc>
          <w:tcPr>
            <w:tcW w:w="1214" w:type="dxa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13.29</w:t>
            </w:r>
          </w:p>
        </w:tc>
        <w:tc>
          <w:tcPr>
            <w:tcW w:w="1496" w:type="dxa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1138" w:type="dxa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149.84</w:t>
            </w:r>
          </w:p>
        </w:tc>
        <w:tc>
          <w:tcPr>
            <w:tcW w:w="1205" w:type="dxa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2.91</w:t>
            </w:r>
          </w:p>
        </w:tc>
        <w:tc>
          <w:tcPr>
            <w:tcW w:w="1122" w:type="dxa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464.41</w:t>
            </w:r>
          </w:p>
        </w:tc>
        <w:tc>
          <w:tcPr>
            <w:tcW w:w="1116" w:type="dxa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</w:tr>
      <w:tr w:rsidR="00816920" w:rsidRPr="00166AD4" w:rsidTr="00BF645D">
        <w:trPr>
          <w:trHeight w:val="147"/>
        </w:trPr>
        <w:tc>
          <w:tcPr>
            <w:tcW w:w="2149" w:type="dxa"/>
          </w:tcPr>
          <w:p w:rsidR="00816920" w:rsidRPr="00166AD4" w:rsidRDefault="00816920" w:rsidP="00BF645D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Neelkanth</w:t>
            </w:r>
            <w:proofErr w:type="spellEnd"/>
          </w:p>
        </w:tc>
        <w:tc>
          <w:tcPr>
            <w:tcW w:w="1214" w:type="dxa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16.60</w:t>
            </w:r>
          </w:p>
        </w:tc>
        <w:tc>
          <w:tcPr>
            <w:tcW w:w="1496" w:type="dxa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1138" w:type="dxa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131.37</w:t>
            </w:r>
          </w:p>
        </w:tc>
        <w:tc>
          <w:tcPr>
            <w:tcW w:w="1205" w:type="dxa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</w:p>
        </w:tc>
        <w:tc>
          <w:tcPr>
            <w:tcW w:w="1122" w:type="dxa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670.73</w:t>
            </w:r>
          </w:p>
        </w:tc>
        <w:tc>
          <w:tcPr>
            <w:tcW w:w="1116" w:type="dxa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</w:tr>
      <w:tr w:rsidR="00816920" w:rsidRPr="00166AD4" w:rsidTr="00BF645D">
        <w:trPr>
          <w:trHeight w:val="147"/>
        </w:trPr>
        <w:tc>
          <w:tcPr>
            <w:tcW w:w="2149" w:type="dxa"/>
          </w:tcPr>
          <w:p w:rsidR="00816920" w:rsidRPr="00166AD4" w:rsidRDefault="00816920" w:rsidP="00BF645D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Pushkar</w:t>
            </w:r>
            <w:proofErr w:type="spellEnd"/>
          </w:p>
        </w:tc>
        <w:tc>
          <w:tcPr>
            <w:tcW w:w="1214" w:type="dxa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15.36</w:t>
            </w:r>
          </w:p>
        </w:tc>
        <w:tc>
          <w:tcPr>
            <w:tcW w:w="1496" w:type="dxa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1138" w:type="dxa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123.24</w:t>
            </w:r>
          </w:p>
        </w:tc>
        <w:tc>
          <w:tcPr>
            <w:tcW w:w="1205" w:type="dxa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</w:p>
        </w:tc>
        <w:tc>
          <w:tcPr>
            <w:tcW w:w="1122" w:type="dxa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574.77</w:t>
            </w:r>
          </w:p>
        </w:tc>
        <w:tc>
          <w:tcPr>
            <w:tcW w:w="1116" w:type="dxa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</w:tr>
      <w:tr w:rsidR="00816920" w:rsidRPr="00166AD4" w:rsidTr="00BF645D">
        <w:trPr>
          <w:trHeight w:val="147"/>
        </w:trPr>
        <w:tc>
          <w:tcPr>
            <w:tcW w:w="2149" w:type="dxa"/>
          </w:tcPr>
          <w:p w:rsidR="00816920" w:rsidRPr="00166AD4" w:rsidRDefault="00816920" w:rsidP="00BF645D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Sindhuri</w:t>
            </w:r>
            <w:proofErr w:type="spellEnd"/>
          </w:p>
        </w:tc>
        <w:tc>
          <w:tcPr>
            <w:tcW w:w="1214" w:type="dxa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12.73</w:t>
            </w:r>
          </w:p>
        </w:tc>
        <w:tc>
          <w:tcPr>
            <w:tcW w:w="1496" w:type="dxa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138" w:type="dxa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124.92</w:t>
            </w:r>
          </w:p>
        </w:tc>
        <w:tc>
          <w:tcPr>
            <w:tcW w:w="1205" w:type="dxa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122" w:type="dxa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817.68</w:t>
            </w:r>
          </w:p>
        </w:tc>
        <w:tc>
          <w:tcPr>
            <w:tcW w:w="1116" w:type="dxa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</w:tr>
      <w:tr w:rsidR="00816920" w:rsidRPr="00166AD4" w:rsidTr="00BF645D">
        <w:trPr>
          <w:trHeight w:val="147"/>
        </w:trPr>
        <w:tc>
          <w:tcPr>
            <w:tcW w:w="2149" w:type="dxa"/>
          </w:tcPr>
          <w:p w:rsidR="00816920" w:rsidRPr="002F3D6D" w:rsidRDefault="00816920" w:rsidP="00BF645D">
            <w:pPr>
              <w:spacing w:line="33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D6D">
              <w:rPr>
                <w:rFonts w:ascii="Times New Roman" w:hAnsi="Times New Roman" w:cs="Times New Roman"/>
                <w:b/>
                <w:sz w:val="24"/>
                <w:szCs w:val="24"/>
              </w:rPr>
              <w:t>General Mean</w:t>
            </w:r>
          </w:p>
        </w:tc>
        <w:tc>
          <w:tcPr>
            <w:tcW w:w="1214" w:type="dxa"/>
          </w:tcPr>
          <w:p w:rsidR="00816920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496" w:type="dxa"/>
          </w:tcPr>
          <w:p w:rsidR="00816920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1138" w:type="dxa"/>
          </w:tcPr>
          <w:p w:rsidR="00816920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145.52</w:t>
            </w:r>
          </w:p>
        </w:tc>
        <w:tc>
          <w:tcPr>
            <w:tcW w:w="1205" w:type="dxa"/>
          </w:tcPr>
          <w:p w:rsidR="00816920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2.94</w:t>
            </w:r>
          </w:p>
        </w:tc>
        <w:tc>
          <w:tcPr>
            <w:tcW w:w="1122" w:type="dxa"/>
          </w:tcPr>
          <w:p w:rsidR="00816920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633.88</w:t>
            </w:r>
          </w:p>
        </w:tc>
        <w:tc>
          <w:tcPr>
            <w:tcW w:w="1116" w:type="dxa"/>
          </w:tcPr>
          <w:p w:rsidR="00816920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</w:tr>
      <w:tr w:rsidR="00816920" w:rsidRPr="00166AD4" w:rsidTr="00BF645D">
        <w:trPr>
          <w:trHeight w:val="147"/>
        </w:trPr>
        <w:tc>
          <w:tcPr>
            <w:tcW w:w="2149" w:type="dxa"/>
          </w:tcPr>
          <w:p w:rsidR="00816920" w:rsidRPr="004A4C2E" w:rsidRDefault="00816920" w:rsidP="00BF645D">
            <w:pPr>
              <w:spacing w:line="33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4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</w:t>
            </w:r>
            <w:proofErr w:type="spellEnd"/>
            <w:r w:rsidRPr="004A4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±</w:t>
            </w:r>
          </w:p>
        </w:tc>
        <w:tc>
          <w:tcPr>
            <w:tcW w:w="1214" w:type="dxa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496" w:type="dxa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138" w:type="dxa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33.48</w:t>
            </w:r>
          </w:p>
        </w:tc>
        <w:tc>
          <w:tcPr>
            <w:tcW w:w="1205" w:type="dxa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1122" w:type="dxa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106.48</w:t>
            </w:r>
          </w:p>
        </w:tc>
        <w:tc>
          <w:tcPr>
            <w:tcW w:w="1116" w:type="dxa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</w:tr>
      <w:tr w:rsidR="00816920" w:rsidRPr="00166AD4" w:rsidTr="00BF645D">
        <w:trPr>
          <w:trHeight w:val="147"/>
        </w:trPr>
        <w:tc>
          <w:tcPr>
            <w:tcW w:w="2149" w:type="dxa"/>
          </w:tcPr>
          <w:p w:rsidR="00816920" w:rsidRPr="004A4C2E" w:rsidRDefault="00816920" w:rsidP="00BF645D">
            <w:pPr>
              <w:spacing w:line="33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CD (P=0.05 or 0.01)</w:t>
            </w:r>
          </w:p>
        </w:tc>
        <w:tc>
          <w:tcPr>
            <w:tcW w:w="1214" w:type="dxa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496" w:type="dxa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138" w:type="dxa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205" w:type="dxa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122" w:type="dxa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116" w:type="dxa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</w:tbl>
    <w:p w:rsidR="00816920" w:rsidRDefault="00816920" w:rsidP="00816920"/>
    <w:p w:rsidR="00816920" w:rsidRPr="00816920" w:rsidRDefault="00816920">
      <w:pPr>
        <w:rPr>
          <w:rFonts w:ascii="Times New Roman" w:hAnsi="Times New Roman" w:cs="Times New Roman"/>
          <w:sz w:val="24"/>
          <w:szCs w:val="24"/>
        </w:rPr>
      </w:pPr>
    </w:p>
    <w:p w:rsidR="00C77DAD" w:rsidRPr="00CB2B45" w:rsidRDefault="008169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6: Effect of i</w:t>
      </w:r>
      <w:r w:rsidRPr="00166AD4">
        <w:rPr>
          <w:rFonts w:ascii="Times New Roman" w:hAnsi="Times New Roman" w:cs="Times New Roman"/>
          <w:b/>
          <w:sz w:val="24"/>
          <w:szCs w:val="24"/>
        </w:rPr>
        <w:t>rrigation</w:t>
      </w:r>
      <w:r>
        <w:rPr>
          <w:rFonts w:ascii="Times New Roman" w:hAnsi="Times New Roman" w:cs="Times New Roman"/>
          <w:b/>
          <w:sz w:val="24"/>
          <w:szCs w:val="24"/>
        </w:rPr>
        <w:t xml:space="preserve"> water quality on potato yield</w:t>
      </w:r>
    </w:p>
    <w:tbl>
      <w:tblPr>
        <w:tblStyle w:val="TableGrid"/>
        <w:tblW w:w="9440" w:type="dxa"/>
        <w:tblLook w:val="04A0"/>
      </w:tblPr>
      <w:tblGrid>
        <w:gridCol w:w="2098"/>
        <w:gridCol w:w="1205"/>
        <w:gridCol w:w="1208"/>
        <w:gridCol w:w="1150"/>
        <w:gridCol w:w="1299"/>
        <w:gridCol w:w="1110"/>
        <w:gridCol w:w="1370"/>
      </w:tblGrid>
      <w:tr w:rsidR="00CB2B45" w:rsidRPr="00166AD4" w:rsidTr="00AA0C0C">
        <w:trPr>
          <w:trHeight w:val="139"/>
        </w:trPr>
        <w:tc>
          <w:tcPr>
            <w:tcW w:w="2098" w:type="dxa"/>
          </w:tcPr>
          <w:p w:rsidR="00CB2B45" w:rsidRPr="00166AD4" w:rsidRDefault="00CB2B45" w:rsidP="00AA0C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Treatment</w:t>
            </w:r>
          </w:p>
        </w:tc>
        <w:tc>
          <w:tcPr>
            <w:tcW w:w="7342" w:type="dxa"/>
            <w:gridSpan w:val="6"/>
          </w:tcPr>
          <w:p w:rsidR="00CB2B45" w:rsidRPr="00166AD4" w:rsidRDefault="00CB2B45" w:rsidP="00AA0C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Parameters</w:t>
            </w:r>
          </w:p>
        </w:tc>
      </w:tr>
      <w:tr w:rsidR="00CB2B45" w:rsidRPr="00166AD4" w:rsidTr="00AA0C0C">
        <w:trPr>
          <w:trHeight w:val="139"/>
        </w:trPr>
        <w:tc>
          <w:tcPr>
            <w:tcW w:w="2098" w:type="dxa"/>
          </w:tcPr>
          <w:p w:rsidR="00CB2B45" w:rsidRPr="00166AD4" w:rsidRDefault="00CB2B45" w:rsidP="00AA0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Irrigation </w:t>
            </w:r>
          </w:p>
        </w:tc>
        <w:tc>
          <w:tcPr>
            <w:tcW w:w="1205" w:type="dxa"/>
          </w:tcPr>
          <w:p w:rsidR="00CB2B45" w:rsidRPr="00166AD4" w:rsidRDefault="00CB2B45" w:rsidP="00AA0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mark P/ PL (&gt;20 g)</w:t>
            </w:r>
          </w:p>
        </w:tc>
        <w:tc>
          <w:tcPr>
            <w:tcW w:w="1208" w:type="dxa"/>
          </w:tcPr>
          <w:p w:rsidR="00CB2B45" w:rsidRPr="00166AD4" w:rsidRDefault="00CB2B45" w:rsidP="00AA0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non mark P/ PL(&lt;20 g)</w:t>
            </w:r>
          </w:p>
        </w:tc>
        <w:tc>
          <w:tcPr>
            <w:tcW w:w="1150" w:type="dxa"/>
          </w:tcPr>
          <w:p w:rsidR="00CB2B45" w:rsidRPr="00166AD4" w:rsidRDefault="00CB2B45" w:rsidP="00AA0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tuber/PL</w:t>
            </w:r>
          </w:p>
        </w:tc>
        <w:tc>
          <w:tcPr>
            <w:tcW w:w="1299" w:type="dxa"/>
          </w:tcPr>
          <w:p w:rsidR="00CB2B45" w:rsidRPr="00166AD4" w:rsidRDefault="00CB2B45" w:rsidP="00AA0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 of mark P/PL (g)</w:t>
            </w:r>
          </w:p>
        </w:tc>
        <w:tc>
          <w:tcPr>
            <w:tcW w:w="1110" w:type="dxa"/>
          </w:tcPr>
          <w:p w:rsidR="00CB2B45" w:rsidRPr="00166AD4" w:rsidRDefault="00CB2B45" w:rsidP="00AA0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 of non mark P/PL (g)</w:t>
            </w:r>
          </w:p>
        </w:tc>
        <w:tc>
          <w:tcPr>
            <w:tcW w:w="1370" w:type="dxa"/>
          </w:tcPr>
          <w:p w:rsidR="00CB2B45" w:rsidRDefault="00CB2B45" w:rsidP="00AA0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 of total tuber/PL</w:t>
            </w:r>
          </w:p>
          <w:p w:rsidR="00CB2B45" w:rsidRPr="00166AD4" w:rsidRDefault="00CB2B45" w:rsidP="00AA0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CB2B45" w:rsidRPr="00166AD4" w:rsidTr="00AA0C0C">
        <w:trPr>
          <w:trHeight w:val="131"/>
        </w:trPr>
        <w:tc>
          <w:tcPr>
            <w:tcW w:w="2098" w:type="dxa"/>
          </w:tcPr>
          <w:p w:rsidR="00CB2B45" w:rsidRPr="00166AD4" w:rsidRDefault="00CB2B45" w:rsidP="00AA0C0C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BAW (0.8 dSm</w:t>
            </w:r>
            <w:r w:rsidRPr="00166A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5" w:type="dxa"/>
            <w:vAlign w:val="center"/>
          </w:tcPr>
          <w:p w:rsidR="00CB2B45" w:rsidRPr="00166AD4" w:rsidRDefault="00CB2B45" w:rsidP="00AA0C0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8.65</w:t>
            </w:r>
          </w:p>
        </w:tc>
        <w:tc>
          <w:tcPr>
            <w:tcW w:w="1208" w:type="dxa"/>
            <w:vAlign w:val="center"/>
          </w:tcPr>
          <w:p w:rsidR="00CB2B45" w:rsidRPr="00166AD4" w:rsidRDefault="00CB2B45" w:rsidP="00AA0C0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1150" w:type="dxa"/>
            <w:vAlign w:val="center"/>
          </w:tcPr>
          <w:p w:rsidR="00CB2B45" w:rsidRPr="00166AD4" w:rsidRDefault="00CB2B45" w:rsidP="00AA0C0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10.82</w:t>
            </w:r>
          </w:p>
        </w:tc>
        <w:tc>
          <w:tcPr>
            <w:tcW w:w="1299" w:type="dxa"/>
            <w:vAlign w:val="center"/>
          </w:tcPr>
          <w:p w:rsidR="00CB2B45" w:rsidRPr="00166AD4" w:rsidRDefault="00CB2B45" w:rsidP="00AA0C0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737.13</w:t>
            </w:r>
          </w:p>
        </w:tc>
        <w:tc>
          <w:tcPr>
            <w:tcW w:w="1110" w:type="dxa"/>
            <w:vAlign w:val="center"/>
          </w:tcPr>
          <w:p w:rsidR="00CB2B45" w:rsidRPr="00166AD4" w:rsidRDefault="00CB2B45" w:rsidP="00AA0C0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18.40</w:t>
            </w:r>
          </w:p>
        </w:tc>
        <w:tc>
          <w:tcPr>
            <w:tcW w:w="1370" w:type="dxa"/>
            <w:vAlign w:val="center"/>
          </w:tcPr>
          <w:p w:rsidR="00CB2B45" w:rsidRPr="00166AD4" w:rsidRDefault="00CB2B45" w:rsidP="00AA0C0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755.53</w:t>
            </w:r>
          </w:p>
        </w:tc>
      </w:tr>
      <w:tr w:rsidR="00CB2B45" w:rsidRPr="00166AD4" w:rsidTr="00AA0C0C">
        <w:trPr>
          <w:trHeight w:val="139"/>
        </w:trPr>
        <w:tc>
          <w:tcPr>
            <w:tcW w:w="2098" w:type="dxa"/>
          </w:tcPr>
          <w:p w:rsidR="00CB2B45" w:rsidRPr="00166AD4" w:rsidRDefault="00CB2B45" w:rsidP="00AA0C0C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SW (6 dSm</w:t>
            </w:r>
            <w:r w:rsidRPr="00166A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5" w:type="dxa"/>
            <w:vAlign w:val="center"/>
          </w:tcPr>
          <w:p w:rsidR="00CB2B45" w:rsidRPr="00166AD4" w:rsidRDefault="00CB2B45" w:rsidP="00AA0C0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8.76</w:t>
            </w:r>
          </w:p>
        </w:tc>
        <w:tc>
          <w:tcPr>
            <w:tcW w:w="1208" w:type="dxa"/>
            <w:vAlign w:val="center"/>
          </w:tcPr>
          <w:p w:rsidR="00CB2B45" w:rsidRPr="00166AD4" w:rsidRDefault="00CB2B45" w:rsidP="00AA0C0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</w:tc>
        <w:tc>
          <w:tcPr>
            <w:tcW w:w="1150" w:type="dxa"/>
            <w:vAlign w:val="center"/>
          </w:tcPr>
          <w:p w:rsidR="00CB2B45" w:rsidRPr="00166AD4" w:rsidRDefault="00CB2B45" w:rsidP="00AA0C0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11.16</w:t>
            </w:r>
          </w:p>
        </w:tc>
        <w:tc>
          <w:tcPr>
            <w:tcW w:w="1299" w:type="dxa"/>
            <w:vAlign w:val="center"/>
          </w:tcPr>
          <w:p w:rsidR="00CB2B45" w:rsidRPr="00166AD4" w:rsidRDefault="00CB2B45" w:rsidP="00AA0C0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757.56</w:t>
            </w:r>
          </w:p>
        </w:tc>
        <w:tc>
          <w:tcPr>
            <w:tcW w:w="1110" w:type="dxa"/>
            <w:vAlign w:val="center"/>
          </w:tcPr>
          <w:p w:rsidR="00CB2B45" w:rsidRPr="00166AD4" w:rsidRDefault="00CB2B45" w:rsidP="00AA0C0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20.71</w:t>
            </w:r>
          </w:p>
        </w:tc>
        <w:tc>
          <w:tcPr>
            <w:tcW w:w="1370" w:type="dxa"/>
            <w:vAlign w:val="center"/>
          </w:tcPr>
          <w:p w:rsidR="00CB2B45" w:rsidRPr="00166AD4" w:rsidRDefault="00CB2B45" w:rsidP="00AA0C0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778.27</w:t>
            </w:r>
          </w:p>
        </w:tc>
      </w:tr>
      <w:tr w:rsidR="00CB2B45" w:rsidRPr="00166AD4" w:rsidTr="00AA0C0C">
        <w:trPr>
          <w:trHeight w:val="139"/>
        </w:trPr>
        <w:tc>
          <w:tcPr>
            <w:tcW w:w="2098" w:type="dxa"/>
          </w:tcPr>
          <w:p w:rsidR="00CB2B45" w:rsidRPr="00166AD4" w:rsidRDefault="00CB2B45" w:rsidP="00AA0C0C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AD4">
              <w:rPr>
                <w:rFonts w:ascii="Times New Roman" w:hAnsi="Times New Roman" w:cs="Times New Roman"/>
                <w:bCs/>
                <w:sz w:val="24"/>
                <w:szCs w:val="24"/>
              </w:rPr>
              <w:t>SEm</w:t>
            </w:r>
            <w:proofErr w:type="spellEnd"/>
            <w:r w:rsidRPr="00166AD4">
              <w:rPr>
                <w:rFonts w:ascii="Times New Roman" w:hAnsi="Times New Roman" w:cs="Times New Roman"/>
                <w:bCs/>
                <w:sz w:val="24"/>
                <w:szCs w:val="24"/>
              </w:rPr>
              <w:t>±</w:t>
            </w:r>
          </w:p>
        </w:tc>
        <w:tc>
          <w:tcPr>
            <w:tcW w:w="1205" w:type="dxa"/>
            <w:vAlign w:val="center"/>
          </w:tcPr>
          <w:p w:rsidR="00CB2B45" w:rsidRPr="00166AD4" w:rsidRDefault="00CB2B45" w:rsidP="00AA0C0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208" w:type="dxa"/>
            <w:vAlign w:val="center"/>
          </w:tcPr>
          <w:p w:rsidR="00CB2B45" w:rsidRPr="00166AD4" w:rsidRDefault="00CB2B45" w:rsidP="00AA0C0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1150" w:type="dxa"/>
            <w:vAlign w:val="center"/>
          </w:tcPr>
          <w:p w:rsidR="00CB2B45" w:rsidRPr="00166AD4" w:rsidRDefault="00CB2B45" w:rsidP="00AA0C0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1299" w:type="dxa"/>
            <w:vAlign w:val="center"/>
          </w:tcPr>
          <w:p w:rsidR="00CB2B45" w:rsidRPr="00166AD4" w:rsidRDefault="00CB2B45" w:rsidP="00AA0C0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15.19</w:t>
            </w:r>
          </w:p>
        </w:tc>
        <w:tc>
          <w:tcPr>
            <w:tcW w:w="1110" w:type="dxa"/>
            <w:vAlign w:val="center"/>
          </w:tcPr>
          <w:p w:rsidR="00CB2B45" w:rsidRPr="00166AD4" w:rsidRDefault="00CB2B45" w:rsidP="00AA0C0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370" w:type="dxa"/>
            <w:vAlign w:val="center"/>
          </w:tcPr>
          <w:p w:rsidR="00CB2B45" w:rsidRPr="00166AD4" w:rsidRDefault="00CB2B45" w:rsidP="00AA0C0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15.29</w:t>
            </w:r>
          </w:p>
        </w:tc>
      </w:tr>
      <w:tr w:rsidR="00CB2B45" w:rsidRPr="00166AD4" w:rsidTr="00AA0C0C">
        <w:trPr>
          <w:trHeight w:val="139"/>
        </w:trPr>
        <w:tc>
          <w:tcPr>
            <w:tcW w:w="2098" w:type="dxa"/>
          </w:tcPr>
          <w:p w:rsidR="00CB2B45" w:rsidRPr="00166AD4" w:rsidRDefault="00CB2B45" w:rsidP="00AA0C0C">
            <w:pPr>
              <w:spacing w:line="33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bCs/>
                <w:sz w:val="24"/>
                <w:szCs w:val="24"/>
              </w:rPr>
              <w:t>CD (P=0.05 or 0.01)</w:t>
            </w:r>
          </w:p>
        </w:tc>
        <w:tc>
          <w:tcPr>
            <w:tcW w:w="1205" w:type="dxa"/>
            <w:vAlign w:val="center"/>
          </w:tcPr>
          <w:p w:rsidR="00CB2B45" w:rsidRPr="00166AD4" w:rsidRDefault="00CB2B45" w:rsidP="00AA0C0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208" w:type="dxa"/>
            <w:vAlign w:val="center"/>
          </w:tcPr>
          <w:p w:rsidR="00CB2B45" w:rsidRPr="00166AD4" w:rsidRDefault="00CB2B45" w:rsidP="00AA0C0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150" w:type="dxa"/>
            <w:vAlign w:val="center"/>
          </w:tcPr>
          <w:p w:rsidR="00CB2B45" w:rsidRPr="00166AD4" w:rsidRDefault="00CB2B45" w:rsidP="00AA0C0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299" w:type="dxa"/>
            <w:vAlign w:val="center"/>
          </w:tcPr>
          <w:p w:rsidR="00CB2B45" w:rsidRPr="00166AD4" w:rsidRDefault="00CB2B45" w:rsidP="00AA0C0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110" w:type="dxa"/>
            <w:vAlign w:val="center"/>
          </w:tcPr>
          <w:p w:rsidR="00CB2B45" w:rsidRPr="00166AD4" w:rsidRDefault="00CB2B45" w:rsidP="00AA0C0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370" w:type="dxa"/>
            <w:vAlign w:val="center"/>
          </w:tcPr>
          <w:p w:rsidR="00CB2B45" w:rsidRPr="00166AD4" w:rsidRDefault="00CB2B45" w:rsidP="00AA0C0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B2B45" w:rsidRPr="00166AD4" w:rsidTr="00AA0C0C">
        <w:trPr>
          <w:trHeight w:val="139"/>
        </w:trPr>
        <w:tc>
          <w:tcPr>
            <w:tcW w:w="2098" w:type="dxa"/>
          </w:tcPr>
          <w:p w:rsidR="00CB2B45" w:rsidRPr="00166AD4" w:rsidRDefault="00CB2B45" w:rsidP="00AA0C0C">
            <w:pPr>
              <w:spacing w:line="33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Genotypes</w:t>
            </w:r>
          </w:p>
        </w:tc>
        <w:tc>
          <w:tcPr>
            <w:tcW w:w="7342" w:type="dxa"/>
            <w:gridSpan w:val="6"/>
            <w:tcBorders>
              <w:right w:val="single" w:sz="4" w:space="0" w:color="auto"/>
            </w:tcBorders>
          </w:tcPr>
          <w:p w:rsidR="00CB2B45" w:rsidRPr="00166AD4" w:rsidRDefault="00CB2B45" w:rsidP="00AA0C0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45" w:rsidRPr="00166AD4" w:rsidTr="00AA0C0C">
        <w:trPr>
          <w:trHeight w:val="139"/>
        </w:trPr>
        <w:tc>
          <w:tcPr>
            <w:tcW w:w="2098" w:type="dxa"/>
          </w:tcPr>
          <w:p w:rsidR="00CB2B45" w:rsidRPr="00166AD4" w:rsidRDefault="00CB2B45" w:rsidP="00AA0C0C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Arun</w:t>
            </w:r>
            <w:proofErr w:type="spellEnd"/>
          </w:p>
        </w:tc>
        <w:tc>
          <w:tcPr>
            <w:tcW w:w="1205" w:type="dxa"/>
          </w:tcPr>
          <w:p w:rsidR="00CB2B45" w:rsidRPr="00CF1D13" w:rsidRDefault="00CB2B45" w:rsidP="00AA0C0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D13">
              <w:rPr>
                <w:rFonts w:ascii="Times New Roman" w:hAnsi="Times New Roman" w:cs="Times New Roman"/>
                <w:sz w:val="24"/>
                <w:szCs w:val="24"/>
              </w:rPr>
              <w:t>9.66</w:t>
            </w:r>
          </w:p>
        </w:tc>
        <w:tc>
          <w:tcPr>
            <w:tcW w:w="1208" w:type="dxa"/>
          </w:tcPr>
          <w:p w:rsidR="00CB2B45" w:rsidRPr="00166AD4" w:rsidRDefault="00CB2B45" w:rsidP="00AA0C0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1150" w:type="dxa"/>
          </w:tcPr>
          <w:p w:rsidR="00CB2B45" w:rsidRPr="00166AD4" w:rsidRDefault="00CB2B45" w:rsidP="00AA0C0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99" w:type="dxa"/>
          </w:tcPr>
          <w:p w:rsidR="00CB2B45" w:rsidRPr="00166AD4" w:rsidRDefault="00CB2B45" w:rsidP="00AA0C0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1210.33</w:t>
            </w:r>
          </w:p>
        </w:tc>
        <w:tc>
          <w:tcPr>
            <w:tcW w:w="1110" w:type="dxa"/>
          </w:tcPr>
          <w:p w:rsidR="00CB2B45" w:rsidRPr="00166AD4" w:rsidRDefault="00CB2B45" w:rsidP="00AA0C0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</w:p>
        </w:tc>
        <w:tc>
          <w:tcPr>
            <w:tcW w:w="1370" w:type="dxa"/>
          </w:tcPr>
          <w:p w:rsidR="00CB2B45" w:rsidRPr="00166AD4" w:rsidRDefault="00CB2B45" w:rsidP="00AA0C0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1236.42</w:t>
            </w:r>
          </w:p>
        </w:tc>
      </w:tr>
      <w:tr w:rsidR="00CB2B45" w:rsidRPr="00166AD4" w:rsidTr="00AA0C0C">
        <w:trPr>
          <w:trHeight w:val="147"/>
        </w:trPr>
        <w:tc>
          <w:tcPr>
            <w:tcW w:w="2098" w:type="dxa"/>
          </w:tcPr>
          <w:p w:rsidR="00CB2B45" w:rsidRPr="00166AD4" w:rsidRDefault="00CB2B45" w:rsidP="00AA0C0C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Khyati</w:t>
            </w:r>
            <w:proofErr w:type="spellEnd"/>
          </w:p>
        </w:tc>
        <w:tc>
          <w:tcPr>
            <w:tcW w:w="1205" w:type="dxa"/>
          </w:tcPr>
          <w:p w:rsidR="00CB2B45" w:rsidRPr="00CF1D13" w:rsidRDefault="00CB2B45" w:rsidP="00AA0C0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D13">
              <w:rPr>
                <w:rFonts w:ascii="Times New Roman" w:hAnsi="Times New Roman" w:cs="Times New Roman"/>
                <w:sz w:val="24"/>
                <w:szCs w:val="24"/>
              </w:rPr>
              <w:t>9.75</w:t>
            </w:r>
          </w:p>
        </w:tc>
        <w:tc>
          <w:tcPr>
            <w:tcW w:w="1208" w:type="dxa"/>
          </w:tcPr>
          <w:p w:rsidR="00CB2B45" w:rsidRPr="00166AD4" w:rsidRDefault="00CB2B45" w:rsidP="00AA0C0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1150" w:type="dxa"/>
          </w:tcPr>
          <w:p w:rsidR="00CB2B45" w:rsidRPr="00166AD4" w:rsidRDefault="00CB2B45" w:rsidP="00AA0C0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1299" w:type="dxa"/>
          </w:tcPr>
          <w:p w:rsidR="00CB2B45" w:rsidRPr="00166AD4" w:rsidRDefault="00CB2B45" w:rsidP="00AA0C0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1148.00</w:t>
            </w:r>
          </w:p>
        </w:tc>
        <w:tc>
          <w:tcPr>
            <w:tcW w:w="1110" w:type="dxa"/>
          </w:tcPr>
          <w:p w:rsidR="00CB2B45" w:rsidRPr="00166AD4" w:rsidRDefault="00CB2B45" w:rsidP="00AA0C0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24.91</w:t>
            </w:r>
          </w:p>
        </w:tc>
        <w:tc>
          <w:tcPr>
            <w:tcW w:w="1370" w:type="dxa"/>
          </w:tcPr>
          <w:p w:rsidR="00CB2B45" w:rsidRPr="00166AD4" w:rsidRDefault="00CB2B45" w:rsidP="00AA0C0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1172.92</w:t>
            </w:r>
          </w:p>
        </w:tc>
      </w:tr>
      <w:tr w:rsidR="00CB2B45" w:rsidRPr="00166AD4" w:rsidTr="00AA0C0C">
        <w:trPr>
          <w:trHeight w:val="147"/>
        </w:trPr>
        <w:tc>
          <w:tcPr>
            <w:tcW w:w="2098" w:type="dxa"/>
          </w:tcPr>
          <w:p w:rsidR="00CB2B45" w:rsidRPr="00166AD4" w:rsidRDefault="00CB2B45" w:rsidP="00AA0C0C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K. Mohan</w:t>
            </w:r>
          </w:p>
        </w:tc>
        <w:tc>
          <w:tcPr>
            <w:tcW w:w="1205" w:type="dxa"/>
          </w:tcPr>
          <w:p w:rsidR="00CB2B45" w:rsidRPr="00CF1D13" w:rsidRDefault="00CB2B45" w:rsidP="00AA0C0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D13">
              <w:rPr>
                <w:rFonts w:ascii="Times New Roman" w:hAnsi="Times New Roman" w:cs="Times New Roman"/>
                <w:sz w:val="24"/>
                <w:szCs w:val="24"/>
              </w:rPr>
              <w:t>9.83</w:t>
            </w:r>
          </w:p>
        </w:tc>
        <w:tc>
          <w:tcPr>
            <w:tcW w:w="1208" w:type="dxa"/>
          </w:tcPr>
          <w:p w:rsidR="00CB2B45" w:rsidRPr="00166AD4" w:rsidRDefault="00CB2B45" w:rsidP="00AA0C0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150" w:type="dxa"/>
          </w:tcPr>
          <w:p w:rsidR="00CB2B45" w:rsidRPr="00166AD4" w:rsidRDefault="00CB2B45" w:rsidP="00AA0C0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11.83</w:t>
            </w:r>
          </w:p>
        </w:tc>
        <w:tc>
          <w:tcPr>
            <w:tcW w:w="1299" w:type="dxa"/>
          </w:tcPr>
          <w:p w:rsidR="00CB2B45" w:rsidRPr="00166AD4" w:rsidRDefault="00CB2B45" w:rsidP="00AA0C0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1064.00</w:t>
            </w:r>
          </w:p>
        </w:tc>
        <w:tc>
          <w:tcPr>
            <w:tcW w:w="1110" w:type="dxa"/>
          </w:tcPr>
          <w:p w:rsidR="00CB2B45" w:rsidRPr="00166AD4" w:rsidRDefault="00CB2B45" w:rsidP="00AA0C0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22.16</w:t>
            </w:r>
          </w:p>
        </w:tc>
        <w:tc>
          <w:tcPr>
            <w:tcW w:w="1370" w:type="dxa"/>
          </w:tcPr>
          <w:p w:rsidR="00CB2B45" w:rsidRPr="00166AD4" w:rsidRDefault="00CB2B45" w:rsidP="00AA0C0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1086.17</w:t>
            </w:r>
          </w:p>
        </w:tc>
      </w:tr>
      <w:tr w:rsidR="00CB2B45" w:rsidRPr="00166AD4" w:rsidTr="00AA0C0C">
        <w:trPr>
          <w:trHeight w:val="147"/>
        </w:trPr>
        <w:tc>
          <w:tcPr>
            <w:tcW w:w="2098" w:type="dxa"/>
          </w:tcPr>
          <w:p w:rsidR="00CB2B45" w:rsidRPr="00166AD4" w:rsidRDefault="00CB2B45" w:rsidP="00AA0C0C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Neelkanth</w:t>
            </w:r>
            <w:proofErr w:type="spellEnd"/>
          </w:p>
        </w:tc>
        <w:tc>
          <w:tcPr>
            <w:tcW w:w="1205" w:type="dxa"/>
          </w:tcPr>
          <w:p w:rsidR="00CB2B45" w:rsidRPr="00166AD4" w:rsidRDefault="00CB2B45" w:rsidP="00AA0C0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12.33</w:t>
            </w:r>
          </w:p>
        </w:tc>
        <w:tc>
          <w:tcPr>
            <w:tcW w:w="1208" w:type="dxa"/>
          </w:tcPr>
          <w:p w:rsidR="00CB2B45" w:rsidRPr="00166AD4" w:rsidRDefault="00CB2B45" w:rsidP="00AA0C0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2.83</w:t>
            </w:r>
          </w:p>
        </w:tc>
        <w:tc>
          <w:tcPr>
            <w:tcW w:w="1150" w:type="dxa"/>
          </w:tcPr>
          <w:p w:rsidR="00CB2B45" w:rsidRPr="00166AD4" w:rsidRDefault="00CB2B45" w:rsidP="00AA0C0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15.16</w:t>
            </w:r>
          </w:p>
        </w:tc>
        <w:tc>
          <w:tcPr>
            <w:tcW w:w="1299" w:type="dxa"/>
          </w:tcPr>
          <w:p w:rsidR="00CB2B45" w:rsidRPr="00166AD4" w:rsidRDefault="00CB2B45" w:rsidP="00AA0C0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1040.17</w:t>
            </w:r>
          </w:p>
        </w:tc>
        <w:tc>
          <w:tcPr>
            <w:tcW w:w="1110" w:type="dxa"/>
          </w:tcPr>
          <w:p w:rsidR="00CB2B45" w:rsidRPr="00166AD4" w:rsidRDefault="00CB2B45" w:rsidP="00AA0C0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21.50</w:t>
            </w:r>
          </w:p>
        </w:tc>
        <w:tc>
          <w:tcPr>
            <w:tcW w:w="1370" w:type="dxa"/>
          </w:tcPr>
          <w:p w:rsidR="00CB2B45" w:rsidRPr="00166AD4" w:rsidRDefault="00CB2B45" w:rsidP="00AA0C0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1061.67</w:t>
            </w:r>
          </w:p>
        </w:tc>
      </w:tr>
      <w:tr w:rsidR="00CB2B45" w:rsidRPr="00166AD4" w:rsidTr="00AA0C0C">
        <w:trPr>
          <w:trHeight w:val="147"/>
        </w:trPr>
        <w:tc>
          <w:tcPr>
            <w:tcW w:w="2098" w:type="dxa"/>
          </w:tcPr>
          <w:p w:rsidR="00CB2B45" w:rsidRPr="00166AD4" w:rsidRDefault="00CB2B45" w:rsidP="00AA0C0C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Pushkar</w:t>
            </w:r>
            <w:proofErr w:type="spellEnd"/>
          </w:p>
        </w:tc>
        <w:tc>
          <w:tcPr>
            <w:tcW w:w="1205" w:type="dxa"/>
          </w:tcPr>
          <w:p w:rsidR="00CB2B45" w:rsidRPr="00166AD4" w:rsidRDefault="00CB2B45" w:rsidP="00AA0C0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1208" w:type="dxa"/>
          </w:tcPr>
          <w:p w:rsidR="00CB2B45" w:rsidRPr="00166AD4" w:rsidRDefault="00CB2B45" w:rsidP="00AA0C0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1150" w:type="dxa"/>
          </w:tcPr>
          <w:p w:rsidR="00CB2B45" w:rsidRPr="00166AD4" w:rsidRDefault="00CB2B45" w:rsidP="00AA0C0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99" w:type="dxa"/>
          </w:tcPr>
          <w:p w:rsidR="00CB2B45" w:rsidRPr="00166AD4" w:rsidRDefault="00CB2B45" w:rsidP="00AA0C0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1026.75</w:t>
            </w:r>
          </w:p>
        </w:tc>
        <w:tc>
          <w:tcPr>
            <w:tcW w:w="1110" w:type="dxa"/>
          </w:tcPr>
          <w:p w:rsidR="00CB2B45" w:rsidRPr="00166AD4" w:rsidRDefault="00CB2B45" w:rsidP="00AA0C0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17.33</w:t>
            </w:r>
          </w:p>
        </w:tc>
        <w:tc>
          <w:tcPr>
            <w:tcW w:w="1370" w:type="dxa"/>
          </w:tcPr>
          <w:p w:rsidR="00CB2B45" w:rsidRPr="00166AD4" w:rsidRDefault="00CB2B45" w:rsidP="00AA0C0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1044.08</w:t>
            </w:r>
          </w:p>
        </w:tc>
      </w:tr>
      <w:tr w:rsidR="00CB2B45" w:rsidRPr="00166AD4" w:rsidTr="00AA0C0C">
        <w:trPr>
          <w:trHeight w:val="147"/>
        </w:trPr>
        <w:tc>
          <w:tcPr>
            <w:tcW w:w="2098" w:type="dxa"/>
          </w:tcPr>
          <w:p w:rsidR="00CB2B45" w:rsidRPr="00166AD4" w:rsidRDefault="00CB2B45" w:rsidP="00AA0C0C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Sindhuri</w:t>
            </w:r>
            <w:proofErr w:type="spellEnd"/>
          </w:p>
        </w:tc>
        <w:tc>
          <w:tcPr>
            <w:tcW w:w="1205" w:type="dxa"/>
          </w:tcPr>
          <w:p w:rsidR="00CB2B45" w:rsidRPr="00166AD4" w:rsidRDefault="00CB2B45" w:rsidP="00AA0C0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14.83</w:t>
            </w:r>
          </w:p>
        </w:tc>
        <w:tc>
          <w:tcPr>
            <w:tcW w:w="1208" w:type="dxa"/>
          </w:tcPr>
          <w:p w:rsidR="00CB2B45" w:rsidRPr="00166AD4" w:rsidRDefault="00CB2B45" w:rsidP="00AA0C0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8.75</w:t>
            </w:r>
          </w:p>
        </w:tc>
        <w:tc>
          <w:tcPr>
            <w:tcW w:w="1150" w:type="dxa"/>
          </w:tcPr>
          <w:p w:rsidR="00CB2B45" w:rsidRPr="00166AD4" w:rsidRDefault="00CB2B45" w:rsidP="00AA0C0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23.58</w:t>
            </w:r>
          </w:p>
        </w:tc>
        <w:tc>
          <w:tcPr>
            <w:tcW w:w="1299" w:type="dxa"/>
          </w:tcPr>
          <w:p w:rsidR="00CB2B45" w:rsidRPr="00166AD4" w:rsidRDefault="00CB2B45" w:rsidP="00AA0C0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1005.50</w:t>
            </w:r>
          </w:p>
        </w:tc>
        <w:tc>
          <w:tcPr>
            <w:tcW w:w="1110" w:type="dxa"/>
          </w:tcPr>
          <w:p w:rsidR="00CB2B45" w:rsidRPr="00166AD4" w:rsidRDefault="00CB2B45" w:rsidP="00AA0C0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64.75</w:t>
            </w:r>
          </w:p>
        </w:tc>
        <w:tc>
          <w:tcPr>
            <w:tcW w:w="1370" w:type="dxa"/>
          </w:tcPr>
          <w:p w:rsidR="00CB2B45" w:rsidRPr="00166AD4" w:rsidRDefault="00CB2B45" w:rsidP="00AA0C0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1070.25</w:t>
            </w:r>
          </w:p>
        </w:tc>
      </w:tr>
      <w:tr w:rsidR="00CB2B45" w:rsidRPr="00166AD4" w:rsidTr="00AA0C0C">
        <w:trPr>
          <w:trHeight w:val="147"/>
        </w:trPr>
        <w:tc>
          <w:tcPr>
            <w:tcW w:w="2098" w:type="dxa"/>
          </w:tcPr>
          <w:p w:rsidR="00CB2B45" w:rsidRPr="002F3D6D" w:rsidRDefault="00CB2B45" w:rsidP="00AA0C0C">
            <w:pPr>
              <w:spacing w:line="33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D6D">
              <w:rPr>
                <w:rFonts w:ascii="Times New Roman" w:hAnsi="Times New Roman" w:cs="Times New Roman"/>
                <w:b/>
                <w:sz w:val="24"/>
                <w:szCs w:val="24"/>
              </w:rPr>
              <w:t>General Mean</w:t>
            </w:r>
          </w:p>
        </w:tc>
        <w:tc>
          <w:tcPr>
            <w:tcW w:w="1205" w:type="dxa"/>
          </w:tcPr>
          <w:p w:rsidR="00CB2B45" w:rsidRDefault="00CB2B45" w:rsidP="00AA0C0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8.71</w:t>
            </w:r>
          </w:p>
        </w:tc>
        <w:tc>
          <w:tcPr>
            <w:tcW w:w="1208" w:type="dxa"/>
          </w:tcPr>
          <w:p w:rsidR="00CB2B45" w:rsidRDefault="00CB2B45" w:rsidP="00AA0C0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1150" w:type="dxa"/>
          </w:tcPr>
          <w:p w:rsidR="00CB2B45" w:rsidRDefault="00CB2B45" w:rsidP="00AA0C0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299" w:type="dxa"/>
          </w:tcPr>
          <w:p w:rsidR="00CB2B45" w:rsidRDefault="00CB2B45" w:rsidP="00AA0C0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747.35</w:t>
            </w:r>
          </w:p>
        </w:tc>
        <w:tc>
          <w:tcPr>
            <w:tcW w:w="1110" w:type="dxa"/>
          </w:tcPr>
          <w:p w:rsidR="00CB2B45" w:rsidRDefault="00CB2B45" w:rsidP="00AA0C0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19.56</w:t>
            </w:r>
          </w:p>
        </w:tc>
        <w:tc>
          <w:tcPr>
            <w:tcW w:w="1370" w:type="dxa"/>
          </w:tcPr>
          <w:p w:rsidR="00CB2B45" w:rsidRDefault="00CB2B45" w:rsidP="00AA0C0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766.91</w:t>
            </w:r>
          </w:p>
        </w:tc>
      </w:tr>
      <w:tr w:rsidR="00CB2B45" w:rsidRPr="00166AD4" w:rsidTr="00AA0C0C">
        <w:trPr>
          <w:trHeight w:val="147"/>
        </w:trPr>
        <w:tc>
          <w:tcPr>
            <w:tcW w:w="2098" w:type="dxa"/>
          </w:tcPr>
          <w:p w:rsidR="00CB2B45" w:rsidRPr="00EF4FAD" w:rsidRDefault="00CB2B45" w:rsidP="00AA0C0C">
            <w:pPr>
              <w:spacing w:line="33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4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</w:t>
            </w:r>
            <w:proofErr w:type="spellEnd"/>
            <w:r w:rsidRPr="00EF4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±</w:t>
            </w:r>
          </w:p>
        </w:tc>
        <w:tc>
          <w:tcPr>
            <w:tcW w:w="1205" w:type="dxa"/>
          </w:tcPr>
          <w:p w:rsidR="00CB2B45" w:rsidRPr="00166AD4" w:rsidRDefault="00CB2B45" w:rsidP="00AA0C0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1208" w:type="dxa"/>
          </w:tcPr>
          <w:p w:rsidR="00CB2B45" w:rsidRPr="00166AD4" w:rsidRDefault="00CB2B45" w:rsidP="00AA0C0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1150" w:type="dxa"/>
          </w:tcPr>
          <w:p w:rsidR="00CB2B45" w:rsidRPr="00166AD4" w:rsidRDefault="00CB2B45" w:rsidP="00AA0C0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1299" w:type="dxa"/>
          </w:tcPr>
          <w:p w:rsidR="00CB2B45" w:rsidRPr="00166AD4" w:rsidRDefault="00CB2B45" w:rsidP="00AA0C0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80.39</w:t>
            </w:r>
          </w:p>
        </w:tc>
        <w:tc>
          <w:tcPr>
            <w:tcW w:w="1110" w:type="dxa"/>
          </w:tcPr>
          <w:p w:rsidR="00CB2B45" w:rsidRPr="00166AD4" w:rsidRDefault="00CB2B45" w:rsidP="00AA0C0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5.86</w:t>
            </w:r>
          </w:p>
        </w:tc>
        <w:tc>
          <w:tcPr>
            <w:tcW w:w="1370" w:type="dxa"/>
          </w:tcPr>
          <w:p w:rsidR="00CB2B45" w:rsidRPr="00166AD4" w:rsidRDefault="00CB2B45" w:rsidP="00AA0C0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80.93</w:t>
            </w:r>
          </w:p>
        </w:tc>
      </w:tr>
      <w:tr w:rsidR="00CB2B45" w:rsidRPr="00166AD4" w:rsidTr="00AA0C0C">
        <w:trPr>
          <w:trHeight w:val="147"/>
        </w:trPr>
        <w:tc>
          <w:tcPr>
            <w:tcW w:w="2098" w:type="dxa"/>
          </w:tcPr>
          <w:p w:rsidR="00CB2B45" w:rsidRPr="00EF4FAD" w:rsidRDefault="00CB2B45" w:rsidP="00AA0C0C">
            <w:pPr>
              <w:spacing w:line="33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CD (P=0.05 or 0.01)</w:t>
            </w:r>
          </w:p>
        </w:tc>
        <w:tc>
          <w:tcPr>
            <w:tcW w:w="1205" w:type="dxa"/>
          </w:tcPr>
          <w:p w:rsidR="00CB2B45" w:rsidRPr="00166AD4" w:rsidRDefault="00CB2B45" w:rsidP="00AA0C0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2.58**</w:t>
            </w:r>
          </w:p>
        </w:tc>
        <w:tc>
          <w:tcPr>
            <w:tcW w:w="1208" w:type="dxa"/>
          </w:tcPr>
          <w:p w:rsidR="00CB2B45" w:rsidRPr="00166AD4" w:rsidRDefault="00CB2B45" w:rsidP="00AA0C0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1.95**</w:t>
            </w:r>
          </w:p>
        </w:tc>
        <w:tc>
          <w:tcPr>
            <w:tcW w:w="1150" w:type="dxa"/>
          </w:tcPr>
          <w:p w:rsidR="00CB2B45" w:rsidRPr="00166AD4" w:rsidRDefault="00CB2B45" w:rsidP="00AA0C0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3.51**</w:t>
            </w:r>
          </w:p>
        </w:tc>
        <w:tc>
          <w:tcPr>
            <w:tcW w:w="1299" w:type="dxa"/>
          </w:tcPr>
          <w:p w:rsidR="00CB2B45" w:rsidRPr="00166AD4" w:rsidRDefault="00CB2B45" w:rsidP="00AA0C0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224.02**</w:t>
            </w:r>
          </w:p>
        </w:tc>
        <w:tc>
          <w:tcPr>
            <w:tcW w:w="1110" w:type="dxa"/>
          </w:tcPr>
          <w:p w:rsidR="00CB2B45" w:rsidRPr="00166AD4" w:rsidRDefault="00CB2B45" w:rsidP="00AA0C0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16.34**</w:t>
            </w:r>
          </w:p>
        </w:tc>
        <w:tc>
          <w:tcPr>
            <w:tcW w:w="1370" w:type="dxa"/>
          </w:tcPr>
          <w:p w:rsidR="00CB2B45" w:rsidRPr="00166AD4" w:rsidRDefault="00CB2B45" w:rsidP="00AA0C0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225.52**</w:t>
            </w:r>
          </w:p>
        </w:tc>
      </w:tr>
    </w:tbl>
    <w:p w:rsidR="00816920" w:rsidRDefault="00816920" w:rsidP="007D47EC"/>
    <w:p w:rsidR="00816920" w:rsidRPr="00592920" w:rsidRDefault="00816920" w:rsidP="008169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7: Effect of i</w:t>
      </w:r>
      <w:r w:rsidRPr="00166AD4">
        <w:rPr>
          <w:rFonts w:ascii="Times New Roman" w:hAnsi="Times New Roman" w:cs="Times New Roman"/>
          <w:b/>
          <w:sz w:val="24"/>
          <w:szCs w:val="24"/>
        </w:rPr>
        <w:t>rrigation</w:t>
      </w:r>
      <w:r>
        <w:rPr>
          <w:rFonts w:ascii="Times New Roman" w:hAnsi="Times New Roman" w:cs="Times New Roman"/>
          <w:b/>
          <w:sz w:val="24"/>
          <w:szCs w:val="24"/>
        </w:rPr>
        <w:t xml:space="preserve"> water quality on nutrient content of potato</w:t>
      </w:r>
      <w:r w:rsidR="007C65A5">
        <w:rPr>
          <w:rFonts w:ascii="Times New Roman" w:hAnsi="Times New Roman" w:cs="Times New Roman"/>
          <w:b/>
          <w:sz w:val="24"/>
          <w:szCs w:val="24"/>
        </w:rPr>
        <w:t xml:space="preserve"> genotypes</w:t>
      </w:r>
    </w:p>
    <w:tbl>
      <w:tblPr>
        <w:tblStyle w:val="TableGrid"/>
        <w:tblW w:w="9175" w:type="dxa"/>
        <w:tblLook w:val="04A0"/>
      </w:tblPr>
      <w:tblGrid>
        <w:gridCol w:w="2385"/>
        <w:gridCol w:w="1367"/>
        <w:gridCol w:w="1371"/>
        <w:gridCol w:w="1306"/>
        <w:gridCol w:w="1334"/>
        <w:gridCol w:w="1412"/>
      </w:tblGrid>
      <w:tr w:rsidR="00816920" w:rsidRPr="00166AD4" w:rsidTr="00BF645D">
        <w:trPr>
          <w:trHeight w:val="182"/>
        </w:trPr>
        <w:tc>
          <w:tcPr>
            <w:tcW w:w="2385" w:type="dxa"/>
          </w:tcPr>
          <w:p w:rsidR="00816920" w:rsidRPr="00166AD4" w:rsidRDefault="00816920" w:rsidP="00BF645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Treatment</w:t>
            </w:r>
          </w:p>
        </w:tc>
        <w:tc>
          <w:tcPr>
            <w:tcW w:w="6790" w:type="dxa"/>
            <w:gridSpan w:val="5"/>
            <w:tcBorders>
              <w:right w:val="single" w:sz="4" w:space="0" w:color="auto"/>
            </w:tcBorders>
          </w:tcPr>
          <w:p w:rsidR="00816920" w:rsidRPr="00166AD4" w:rsidRDefault="00816920" w:rsidP="00BF64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Parameters</w:t>
            </w:r>
          </w:p>
        </w:tc>
      </w:tr>
      <w:tr w:rsidR="00816920" w:rsidRPr="00166AD4" w:rsidTr="00BF645D">
        <w:trPr>
          <w:trHeight w:val="189"/>
        </w:trPr>
        <w:tc>
          <w:tcPr>
            <w:tcW w:w="2385" w:type="dxa"/>
          </w:tcPr>
          <w:p w:rsidR="00816920" w:rsidRPr="00166AD4" w:rsidRDefault="00816920" w:rsidP="00BF6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Irrigation </w:t>
            </w:r>
          </w:p>
        </w:tc>
        <w:tc>
          <w:tcPr>
            <w:tcW w:w="1367" w:type="dxa"/>
          </w:tcPr>
          <w:p w:rsidR="00816920" w:rsidRPr="00166AD4" w:rsidRDefault="00816920" w:rsidP="00BF6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 (%)</w:t>
            </w:r>
          </w:p>
        </w:tc>
        <w:tc>
          <w:tcPr>
            <w:tcW w:w="1371" w:type="dxa"/>
          </w:tcPr>
          <w:p w:rsidR="00816920" w:rsidRPr="00166AD4" w:rsidRDefault="00816920" w:rsidP="00BF6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 (%)</w:t>
            </w:r>
          </w:p>
        </w:tc>
        <w:tc>
          <w:tcPr>
            <w:tcW w:w="1306" w:type="dxa"/>
          </w:tcPr>
          <w:p w:rsidR="00816920" w:rsidRPr="00166AD4" w:rsidRDefault="00816920" w:rsidP="00BF6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 (%)</w:t>
            </w:r>
          </w:p>
        </w:tc>
        <w:tc>
          <w:tcPr>
            <w:tcW w:w="1334" w:type="dxa"/>
          </w:tcPr>
          <w:p w:rsidR="00816920" w:rsidRPr="00166AD4" w:rsidRDefault="00816920" w:rsidP="00BF6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 (%)</w:t>
            </w:r>
          </w:p>
        </w:tc>
        <w:tc>
          <w:tcPr>
            <w:tcW w:w="1412" w:type="dxa"/>
          </w:tcPr>
          <w:p w:rsidR="00816920" w:rsidRDefault="00816920" w:rsidP="00BF6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 (ppm)</w:t>
            </w:r>
          </w:p>
          <w:p w:rsidR="00816920" w:rsidRPr="00166AD4" w:rsidRDefault="00816920" w:rsidP="00BF6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920" w:rsidRPr="00166AD4" w:rsidTr="00BF645D">
        <w:trPr>
          <w:trHeight w:val="133"/>
        </w:trPr>
        <w:tc>
          <w:tcPr>
            <w:tcW w:w="2385" w:type="dxa"/>
          </w:tcPr>
          <w:p w:rsidR="00816920" w:rsidRPr="00166AD4" w:rsidRDefault="00816920" w:rsidP="00BF645D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BAW (0.8 dSm</w:t>
            </w:r>
            <w:r w:rsidRPr="00166A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7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1371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306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2.08</w:t>
            </w:r>
          </w:p>
        </w:tc>
        <w:tc>
          <w:tcPr>
            <w:tcW w:w="1334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412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110.8</w:t>
            </w:r>
          </w:p>
        </w:tc>
      </w:tr>
      <w:tr w:rsidR="00816920" w:rsidRPr="00166AD4" w:rsidTr="00BF645D">
        <w:trPr>
          <w:trHeight w:val="141"/>
        </w:trPr>
        <w:tc>
          <w:tcPr>
            <w:tcW w:w="2385" w:type="dxa"/>
          </w:tcPr>
          <w:p w:rsidR="00816920" w:rsidRPr="00166AD4" w:rsidRDefault="00816920" w:rsidP="00BF645D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SW (6 dSm</w:t>
            </w:r>
            <w:r w:rsidRPr="00166A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7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1371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306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1334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412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123.1</w:t>
            </w:r>
          </w:p>
        </w:tc>
      </w:tr>
      <w:tr w:rsidR="00816920" w:rsidRPr="00166AD4" w:rsidTr="00BF645D">
        <w:trPr>
          <w:trHeight w:val="141"/>
        </w:trPr>
        <w:tc>
          <w:tcPr>
            <w:tcW w:w="2385" w:type="dxa"/>
          </w:tcPr>
          <w:p w:rsidR="00816920" w:rsidRPr="00166AD4" w:rsidRDefault="00816920" w:rsidP="00BF645D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AD4">
              <w:rPr>
                <w:rFonts w:ascii="Times New Roman" w:hAnsi="Times New Roman" w:cs="Times New Roman"/>
                <w:bCs/>
                <w:sz w:val="24"/>
                <w:szCs w:val="24"/>
              </w:rPr>
              <w:t>SEm</w:t>
            </w:r>
            <w:proofErr w:type="spellEnd"/>
            <w:r w:rsidRPr="00166AD4">
              <w:rPr>
                <w:rFonts w:ascii="Times New Roman" w:hAnsi="Times New Roman" w:cs="Times New Roman"/>
                <w:bCs/>
                <w:sz w:val="24"/>
                <w:szCs w:val="24"/>
              </w:rPr>
              <w:t>±</w:t>
            </w:r>
          </w:p>
        </w:tc>
        <w:tc>
          <w:tcPr>
            <w:tcW w:w="1367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20" w:rsidRPr="00166AD4" w:rsidTr="00BF645D">
        <w:trPr>
          <w:trHeight w:val="141"/>
        </w:trPr>
        <w:tc>
          <w:tcPr>
            <w:tcW w:w="2385" w:type="dxa"/>
          </w:tcPr>
          <w:p w:rsidR="00816920" w:rsidRPr="00166AD4" w:rsidRDefault="00816920" w:rsidP="00BF645D">
            <w:pPr>
              <w:spacing w:line="33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bCs/>
                <w:sz w:val="24"/>
                <w:szCs w:val="24"/>
              </w:rPr>
              <w:t>CD (P=0.05)</w:t>
            </w:r>
          </w:p>
        </w:tc>
        <w:tc>
          <w:tcPr>
            <w:tcW w:w="1367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right w:val="single" w:sz="4" w:space="0" w:color="auto"/>
            </w:tcBorders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20" w:rsidRPr="00166AD4" w:rsidTr="00BF645D">
        <w:trPr>
          <w:trHeight w:val="141"/>
        </w:trPr>
        <w:tc>
          <w:tcPr>
            <w:tcW w:w="2385" w:type="dxa"/>
          </w:tcPr>
          <w:p w:rsidR="00816920" w:rsidRPr="00166AD4" w:rsidRDefault="00816920" w:rsidP="00BF645D">
            <w:pPr>
              <w:spacing w:line="33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Genotypes</w:t>
            </w:r>
          </w:p>
        </w:tc>
        <w:tc>
          <w:tcPr>
            <w:tcW w:w="6790" w:type="dxa"/>
            <w:gridSpan w:val="5"/>
            <w:tcBorders>
              <w:right w:val="single" w:sz="4" w:space="0" w:color="auto"/>
            </w:tcBorders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20" w:rsidRPr="00166AD4" w:rsidTr="00BF645D">
        <w:trPr>
          <w:trHeight w:val="141"/>
        </w:trPr>
        <w:tc>
          <w:tcPr>
            <w:tcW w:w="2385" w:type="dxa"/>
          </w:tcPr>
          <w:p w:rsidR="00816920" w:rsidRPr="00166AD4" w:rsidRDefault="00816920" w:rsidP="00BF645D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Arun</w:t>
            </w:r>
            <w:proofErr w:type="spellEnd"/>
          </w:p>
        </w:tc>
        <w:tc>
          <w:tcPr>
            <w:tcW w:w="1367" w:type="dxa"/>
            <w:vAlign w:val="center"/>
          </w:tcPr>
          <w:p w:rsidR="00816920" w:rsidRPr="0072070D" w:rsidRDefault="00816920" w:rsidP="00BF6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371" w:type="dxa"/>
            <w:vAlign w:val="center"/>
          </w:tcPr>
          <w:p w:rsidR="00816920" w:rsidRPr="0072070D" w:rsidRDefault="00816920" w:rsidP="00BF6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306" w:type="dxa"/>
            <w:vAlign w:val="center"/>
          </w:tcPr>
          <w:p w:rsidR="00816920" w:rsidRPr="0072070D" w:rsidRDefault="00816920" w:rsidP="00BF6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1.95</w:t>
            </w:r>
          </w:p>
        </w:tc>
        <w:tc>
          <w:tcPr>
            <w:tcW w:w="1334" w:type="dxa"/>
            <w:vAlign w:val="center"/>
          </w:tcPr>
          <w:p w:rsidR="00816920" w:rsidRPr="0072070D" w:rsidRDefault="00816920" w:rsidP="00BF6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412" w:type="dxa"/>
            <w:vAlign w:val="center"/>
          </w:tcPr>
          <w:p w:rsidR="00816920" w:rsidRPr="0072070D" w:rsidRDefault="00816920" w:rsidP="00BF6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163.7</w:t>
            </w:r>
          </w:p>
        </w:tc>
      </w:tr>
      <w:tr w:rsidR="00816920" w:rsidRPr="00166AD4" w:rsidTr="00BF645D">
        <w:trPr>
          <w:trHeight w:val="149"/>
        </w:trPr>
        <w:tc>
          <w:tcPr>
            <w:tcW w:w="2385" w:type="dxa"/>
            <w:tcBorders>
              <w:top w:val="single" w:sz="4" w:space="0" w:color="auto"/>
            </w:tcBorders>
          </w:tcPr>
          <w:p w:rsidR="00816920" w:rsidRPr="00166AD4" w:rsidRDefault="00816920" w:rsidP="00BF645D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Khyati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</w:tcBorders>
            <w:vAlign w:val="center"/>
          </w:tcPr>
          <w:p w:rsidR="00816920" w:rsidRPr="0072070D" w:rsidRDefault="00816920" w:rsidP="00BF6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vAlign w:val="center"/>
          </w:tcPr>
          <w:p w:rsidR="00816920" w:rsidRPr="0072070D" w:rsidRDefault="00816920" w:rsidP="00BF6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:rsidR="00816920" w:rsidRPr="0072070D" w:rsidRDefault="00816920" w:rsidP="00BF6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vAlign w:val="center"/>
          </w:tcPr>
          <w:p w:rsidR="00816920" w:rsidRPr="0072070D" w:rsidRDefault="00816920" w:rsidP="00BF6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vAlign w:val="center"/>
          </w:tcPr>
          <w:p w:rsidR="00816920" w:rsidRPr="0072070D" w:rsidRDefault="00816920" w:rsidP="00BF6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143.4</w:t>
            </w:r>
          </w:p>
        </w:tc>
      </w:tr>
      <w:tr w:rsidR="00816920" w:rsidRPr="00166AD4" w:rsidTr="00BF645D">
        <w:trPr>
          <w:trHeight w:val="149"/>
        </w:trPr>
        <w:tc>
          <w:tcPr>
            <w:tcW w:w="2385" w:type="dxa"/>
          </w:tcPr>
          <w:p w:rsidR="00816920" w:rsidRPr="00166AD4" w:rsidRDefault="00816920" w:rsidP="00BF645D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K. Mohan</w:t>
            </w:r>
          </w:p>
        </w:tc>
        <w:tc>
          <w:tcPr>
            <w:tcW w:w="1367" w:type="dxa"/>
            <w:vAlign w:val="center"/>
          </w:tcPr>
          <w:p w:rsidR="00816920" w:rsidRPr="0072070D" w:rsidRDefault="00816920" w:rsidP="00BF6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371" w:type="dxa"/>
            <w:vAlign w:val="center"/>
          </w:tcPr>
          <w:p w:rsidR="00816920" w:rsidRPr="0072070D" w:rsidRDefault="00816920" w:rsidP="00BF6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306" w:type="dxa"/>
            <w:vAlign w:val="center"/>
          </w:tcPr>
          <w:p w:rsidR="00816920" w:rsidRPr="0072070D" w:rsidRDefault="00816920" w:rsidP="00BF6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2.05</w:t>
            </w:r>
          </w:p>
        </w:tc>
        <w:tc>
          <w:tcPr>
            <w:tcW w:w="1334" w:type="dxa"/>
            <w:vAlign w:val="center"/>
          </w:tcPr>
          <w:p w:rsidR="00816920" w:rsidRPr="0072070D" w:rsidRDefault="00816920" w:rsidP="00BF6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412" w:type="dxa"/>
            <w:vAlign w:val="center"/>
          </w:tcPr>
          <w:p w:rsidR="00816920" w:rsidRPr="0072070D" w:rsidRDefault="00816920" w:rsidP="00BF6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101.5</w:t>
            </w:r>
          </w:p>
        </w:tc>
      </w:tr>
      <w:tr w:rsidR="00816920" w:rsidRPr="00166AD4" w:rsidTr="00BF645D">
        <w:trPr>
          <w:trHeight w:val="149"/>
        </w:trPr>
        <w:tc>
          <w:tcPr>
            <w:tcW w:w="2385" w:type="dxa"/>
          </w:tcPr>
          <w:p w:rsidR="00816920" w:rsidRPr="00166AD4" w:rsidRDefault="00816920" w:rsidP="00BF645D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Neelkanth</w:t>
            </w:r>
            <w:proofErr w:type="spellEnd"/>
          </w:p>
        </w:tc>
        <w:tc>
          <w:tcPr>
            <w:tcW w:w="1367" w:type="dxa"/>
            <w:vAlign w:val="center"/>
          </w:tcPr>
          <w:p w:rsidR="00816920" w:rsidRPr="0072070D" w:rsidRDefault="00816920" w:rsidP="00BF6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371" w:type="dxa"/>
            <w:vAlign w:val="center"/>
          </w:tcPr>
          <w:p w:rsidR="00816920" w:rsidRPr="0072070D" w:rsidRDefault="00816920" w:rsidP="00BF6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1306" w:type="dxa"/>
            <w:vAlign w:val="center"/>
          </w:tcPr>
          <w:p w:rsidR="00816920" w:rsidRPr="0072070D" w:rsidRDefault="00816920" w:rsidP="00BF6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1334" w:type="dxa"/>
            <w:vAlign w:val="center"/>
          </w:tcPr>
          <w:p w:rsidR="00816920" w:rsidRPr="0072070D" w:rsidRDefault="00816920" w:rsidP="00BF6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412" w:type="dxa"/>
            <w:vAlign w:val="center"/>
          </w:tcPr>
          <w:p w:rsidR="00816920" w:rsidRPr="0072070D" w:rsidRDefault="00816920" w:rsidP="00BF6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87.6</w:t>
            </w:r>
          </w:p>
        </w:tc>
      </w:tr>
      <w:tr w:rsidR="00816920" w:rsidRPr="00166AD4" w:rsidTr="00BF645D">
        <w:trPr>
          <w:trHeight w:val="149"/>
        </w:trPr>
        <w:tc>
          <w:tcPr>
            <w:tcW w:w="2385" w:type="dxa"/>
          </w:tcPr>
          <w:p w:rsidR="00816920" w:rsidRPr="00166AD4" w:rsidRDefault="00816920" w:rsidP="00BF645D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Pushkar</w:t>
            </w:r>
            <w:proofErr w:type="spellEnd"/>
          </w:p>
        </w:tc>
        <w:tc>
          <w:tcPr>
            <w:tcW w:w="1367" w:type="dxa"/>
            <w:vAlign w:val="center"/>
          </w:tcPr>
          <w:p w:rsidR="00816920" w:rsidRPr="0072070D" w:rsidRDefault="00816920" w:rsidP="00BF6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371" w:type="dxa"/>
            <w:vAlign w:val="center"/>
          </w:tcPr>
          <w:p w:rsidR="00816920" w:rsidRPr="0072070D" w:rsidRDefault="00816920" w:rsidP="00BF6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306" w:type="dxa"/>
            <w:vAlign w:val="center"/>
          </w:tcPr>
          <w:p w:rsidR="00816920" w:rsidRPr="0072070D" w:rsidRDefault="00816920" w:rsidP="00BF6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1.95</w:t>
            </w:r>
          </w:p>
        </w:tc>
        <w:tc>
          <w:tcPr>
            <w:tcW w:w="1334" w:type="dxa"/>
            <w:vAlign w:val="center"/>
          </w:tcPr>
          <w:p w:rsidR="00816920" w:rsidRPr="0072070D" w:rsidRDefault="00816920" w:rsidP="00BF6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412" w:type="dxa"/>
            <w:vAlign w:val="center"/>
          </w:tcPr>
          <w:p w:rsidR="00816920" w:rsidRPr="0072070D" w:rsidRDefault="00816920" w:rsidP="00BF6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104.8</w:t>
            </w:r>
          </w:p>
        </w:tc>
      </w:tr>
      <w:tr w:rsidR="00816920" w:rsidRPr="00166AD4" w:rsidTr="00BF645D">
        <w:trPr>
          <w:trHeight w:val="149"/>
        </w:trPr>
        <w:tc>
          <w:tcPr>
            <w:tcW w:w="2385" w:type="dxa"/>
          </w:tcPr>
          <w:p w:rsidR="00816920" w:rsidRPr="002F3D6D" w:rsidRDefault="00816920" w:rsidP="00BF645D">
            <w:pPr>
              <w:spacing w:line="33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Range</w:t>
            </w:r>
          </w:p>
        </w:tc>
        <w:tc>
          <w:tcPr>
            <w:tcW w:w="1367" w:type="dxa"/>
            <w:vAlign w:val="bottom"/>
          </w:tcPr>
          <w:p w:rsidR="00816920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0.24-0.32</w:t>
            </w:r>
          </w:p>
        </w:tc>
        <w:tc>
          <w:tcPr>
            <w:tcW w:w="1371" w:type="dxa"/>
            <w:vAlign w:val="bottom"/>
          </w:tcPr>
          <w:p w:rsidR="00816920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0.17-0.20</w:t>
            </w:r>
          </w:p>
        </w:tc>
        <w:tc>
          <w:tcPr>
            <w:tcW w:w="1306" w:type="dxa"/>
            <w:vAlign w:val="bottom"/>
          </w:tcPr>
          <w:p w:rsidR="00816920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1.95-2.15</w:t>
            </w:r>
          </w:p>
        </w:tc>
        <w:tc>
          <w:tcPr>
            <w:tcW w:w="1334" w:type="dxa"/>
            <w:vAlign w:val="bottom"/>
          </w:tcPr>
          <w:p w:rsidR="00816920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0.04-0.07</w:t>
            </w:r>
          </w:p>
        </w:tc>
        <w:tc>
          <w:tcPr>
            <w:tcW w:w="1412" w:type="dxa"/>
            <w:vAlign w:val="bottom"/>
          </w:tcPr>
          <w:p w:rsidR="00816920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87.6-163.7</w:t>
            </w:r>
          </w:p>
        </w:tc>
      </w:tr>
      <w:tr w:rsidR="00816920" w:rsidRPr="00166AD4" w:rsidTr="00BF645D">
        <w:trPr>
          <w:trHeight w:val="149"/>
        </w:trPr>
        <w:tc>
          <w:tcPr>
            <w:tcW w:w="2385" w:type="dxa"/>
          </w:tcPr>
          <w:p w:rsidR="00816920" w:rsidRPr="00EF4FAD" w:rsidRDefault="00816920" w:rsidP="00BF645D">
            <w:pPr>
              <w:spacing w:line="33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4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</w:t>
            </w:r>
            <w:proofErr w:type="spellEnd"/>
            <w:r w:rsidRPr="00EF4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±</w:t>
            </w:r>
          </w:p>
        </w:tc>
        <w:tc>
          <w:tcPr>
            <w:tcW w:w="1367" w:type="dxa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20" w:rsidRPr="00166AD4" w:rsidTr="00BF645D">
        <w:trPr>
          <w:trHeight w:val="149"/>
        </w:trPr>
        <w:tc>
          <w:tcPr>
            <w:tcW w:w="2385" w:type="dxa"/>
          </w:tcPr>
          <w:p w:rsidR="00816920" w:rsidRPr="00EF4FAD" w:rsidRDefault="00816920" w:rsidP="00BF645D">
            <w:pPr>
              <w:spacing w:line="33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CD (P=0.05</w:t>
            </w:r>
          </w:p>
        </w:tc>
        <w:tc>
          <w:tcPr>
            <w:tcW w:w="1367" w:type="dxa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920" w:rsidRDefault="00816920" w:rsidP="00816920">
      <w:pPr>
        <w:rPr>
          <w:rFonts w:ascii="Times New Roman" w:hAnsi="Times New Roman" w:cs="Times New Roman"/>
          <w:b/>
          <w:sz w:val="24"/>
          <w:szCs w:val="24"/>
        </w:rPr>
      </w:pPr>
    </w:p>
    <w:p w:rsidR="00816920" w:rsidRPr="009E0974" w:rsidRDefault="00816920" w:rsidP="008169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8:</w:t>
      </w:r>
      <w:r w:rsidRPr="001811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Effect of i</w:t>
      </w:r>
      <w:r w:rsidRPr="00166AD4">
        <w:rPr>
          <w:rFonts w:ascii="Times New Roman" w:hAnsi="Times New Roman" w:cs="Times New Roman"/>
          <w:b/>
          <w:sz w:val="24"/>
          <w:szCs w:val="24"/>
        </w:rPr>
        <w:t>rrigation</w:t>
      </w:r>
      <w:r>
        <w:rPr>
          <w:rFonts w:ascii="Times New Roman" w:hAnsi="Times New Roman" w:cs="Times New Roman"/>
          <w:b/>
          <w:sz w:val="24"/>
          <w:szCs w:val="24"/>
        </w:rPr>
        <w:t xml:space="preserve"> water quality on nutrient content of potato</w:t>
      </w:r>
    </w:p>
    <w:tbl>
      <w:tblPr>
        <w:tblStyle w:val="TableGrid"/>
        <w:tblW w:w="9175" w:type="dxa"/>
        <w:tblLook w:val="04A0"/>
      </w:tblPr>
      <w:tblGrid>
        <w:gridCol w:w="2235"/>
        <w:gridCol w:w="1417"/>
        <w:gridCol w:w="100"/>
        <w:gridCol w:w="1371"/>
        <w:gridCol w:w="1306"/>
        <w:gridCol w:w="1334"/>
        <w:gridCol w:w="1412"/>
      </w:tblGrid>
      <w:tr w:rsidR="00816920" w:rsidRPr="00166AD4" w:rsidTr="00BF645D">
        <w:trPr>
          <w:trHeight w:val="182"/>
        </w:trPr>
        <w:tc>
          <w:tcPr>
            <w:tcW w:w="2235" w:type="dxa"/>
          </w:tcPr>
          <w:p w:rsidR="00816920" w:rsidRPr="00166AD4" w:rsidRDefault="00816920" w:rsidP="00BF645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Treatment</w:t>
            </w:r>
          </w:p>
        </w:tc>
        <w:tc>
          <w:tcPr>
            <w:tcW w:w="6940" w:type="dxa"/>
            <w:gridSpan w:val="6"/>
            <w:tcBorders>
              <w:right w:val="single" w:sz="4" w:space="0" w:color="auto"/>
            </w:tcBorders>
          </w:tcPr>
          <w:p w:rsidR="00816920" w:rsidRPr="00166AD4" w:rsidRDefault="00816920" w:rsidP="00BF64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Parameters</w:t>
            </w:r>
          </w:p>
        </w:tc>
      </w:tr>
      <w:tr w:rsidR="00816920" w:rsidRPr="00166AD4" w:rsidTr="00BF645D">
        <w:trPr>
          <w:trHeight w:val="189"/>
        </w:trPr>
        <w:tc>
          <w:tcPr>
            <w:tcW w:w="2235" w:type="dxa"/>
          </w:tcPr>
          <w:p w:rsidR="00816920" w:rsidRPr="00166AD4" w:rsidRDefault="00816920" w:rsidP="00BF6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Irrigation </w:t>
            </w:r>
          </w:p>
        </w:tc>
        <w:tc>
          <w:tcPr>
            <w:tcW w:w="1517" w:type="dxa"/>
            <w:gridSpan w:val="2"/>
          </w:tcPr>
          <w:p w:rsidR="00816920" w:rsidRPr="00166AD4" w:rsidRDefault="00816920" w:rsidP="00BF6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Mg (ppm)</w:t>
            </w:r>
          </w:p>
        </w:tc>
        <w:tc>
          <w:tcPr>
            <w:tcW w:w="1371" w:type="dxa"/>
          </w:tcPr>
          <w:p w:rsidR="00816920" w:rsidRPr="00166AD4" w:rsidRDefault="00816920" w:rsidP="00BF6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 (ppm)</w:t>
            </w:r>
          </w:p>
        </w:tc>
        <w:tc>
          <w:tcPr>
            <w:tcW w:w="1306" w:type="dxa"/>
          </w:tcPr>
          <w:p w:rsidR="00816920" w:rsidRPr="00166AD4" w:rsidRDefault="00816920" w:rsidP="00BF6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Zn (ppm)</w:t>
            </w:r>
          </w:p>
        </w:tc>
        <w:tc>
          <w:tcPr>
            <w:tcW w:w="1334" w:type="dxa"/>
          </w:tcPr>
          <w:p w:rsidR="00816920" w:rsidRPr="00166AD4" w:rsidRDefault="00816920" w:rsidP="00BF6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 (ppm)</w:t>
            </w:r>
          </w:p>
        </w:tc>
        <w:tc>
          <w:tcPr>
            <w:tcW w:w="1412" w:type="dxa"/>
          </w:tcPr>
          <w:p w:rsidR="00816920" w:rsidRDefault="00816920" w:rsidP="00BF6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Mn (ppm)</w:t>
            </w:r>
          </w:p>
          <w:p w:rsidR="00816920" w:rsidRPr="00166AD4" w:rsidRDefault="00816920" w:rsidP="00BF6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920" w:rsidRPr="00166AD4" w:rsidTr="00BF645D">
        <w:trPr>
          <w:trHeight w:val="133"/>
        </w:trPr>
        <w:tc>
          <w:tcPr>
            <w:tcW w:w="2235" w:type="dxa"/>
          </w:tcPr>
          <w:p w:rsidR="00816920" w:rsidRPr="00166AD4" w:rsidRDefault="00816920" w:rsidP="00BF645D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BAW (0.8 dSm</w:t>
            </w:r>
            <w:r w:rsidRPr="00166A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7" w:type="dxa"/>
            <w:gridSpan w:val="2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167.2</w:t>
            </w:r>
          </w:p>
        </w:tc>
        <w:tc>
          <w:tcPr>
            <w:tcW w:w="1371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761.9</w:t>
            </w:r>
          </w:p>
        </w:tc>
        <w:tc>
          <w:tcPr>
            <w:tcW w:w="1306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334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26.7</w:t>
            </w:r>
          </w:p>
        </w:tc>
        <w:tc>
          <w:tcPr>
            <w:tcW w:w="1412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816920" w:rsidRPr="00166AD4" w:rsidTr="00BF645D">
        <w:trPr>
          <w:trHeight w:val="141"/>
        </w:trPr>
        <w:tc>
          <w:tcPr>
            <w:tcW w:w="2235" w:type="dxa"/>
          </w:tcPr>
          <w:p w:rsidR="00816920" w:rsidRPr="00166AD4" w:rsidRDefault="00816920" w:rsidP="00BF645D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SW (6 dSm</w:t>
            </w:r>
            <w:r w:rsidRPr="00166A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7" w:type="dxa"/>
            <w:gridSpan w:val="2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145.1</w:t>
            </w:r>
          </w:p>
        </w:tc>
        <w:tc>
          <w:tcPr>
            <w:tcW w:w="1371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206.5</w:t>
            </w:r>
          </w:p>
        </w:tc>
        <w:tc>
          <w:tcPr>
            <w:tcW w:w="1306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29.9</w:t>
            </w:r>
          </w:p>
        </w:tc>
        <w:tc>
          <w:tcPr>
            <w:tcW w:w="1334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1412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</w:tr>
      <w:tr w:rsidR="00816920" w:rsidRPr="00166AD4" w:rsidTr="00BF645D">
        <w:trPr>
          <w:trHeight w:val="141"/>
        </w:trPr>
        <w:tc>
          <w:tcPr>
            <w:tcW w:w="2235" w:type="dxa"/>
          </w:tcPr>
          <w:p w:rsidR="00816920" w:rsidRPr="00166AD4" w:rsidRDefault="00816920" w:rsidP="00BF645D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AD4">
              <w:rPr>
                <w:rFonts w:ascii="Times New Roman" w:hAnsi="Times New Roman" w:cs="Times New Roman"/>
                <w:bCs/>
                <w:sz w:val="24"/>
                <w:szCs w:val="24"/>
              </w:rPr>
              <w:t>SEm</w:t>
            </w:r>
            <w:proofErr w:type="spellEnd"/>
            <w:r w:rsidRPr="00166AD4">
              <w:rPr>
                <w:rFonts w:ascii="Times New Roman" w:hAnsi="Times New Roman" w:cs="Times New Roman"/>
                <w:bCs/>
                <w:sz w:val="24"/>
                <w:szCs w:val="24"/>
              </w:rPr>
              <w:t>±</w:t>
            </w:r>
          </w:p>
        </w:tc>
        <w:tc>
          <w:tcPr>
            <w:tcW w:w="1517" w:type="dxa"/>
            <w:gridSpan w:val="2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20" w:rsidRPr="00166AD4" w:rsidTr="00BF645D">
        <w:trPr>
          <w:trHeight w:val="141"/>
        </w:trPr>
        <w:tc>
          <w:tcPr>
            <w:tcW w:w="2235" w:type="dxa"/>
          </w:tcPr>
          <w:p w:rsidR="00816920" w:rsidRPr="00166AD4" w:rsidRDefault="00816920" w:rsidP="00BF645D">
            <w:pPr>
              <w:spacing w:line="33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CD (P=0.05</w:t>
            </w:r>
            <w:r w:rsidRPr="00166AD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17" w:type="dxa"/>
            <w:gridSpan w:val="2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right w:val="single" w:sz="4" w:space="0" w:color="auto"/>
            </w:tcBorders>
            <w:vAlign w:val="center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20" w:rsidRPr="00166AD4" w:rsidTr="00BF645D">
        <w:trPr>
          <w:trHeight w:val="141"/>
        </w:trPr>
        <w:tc>
          <w:tcPr>
            <w:tcW w:w="2235" w:type="dxa"/>
          </w:tcPr>
          <w:p w:rsidR="00816920" w:rsidRPr="00166AD4" w:rsidRDefault="00816920" w:rsidP="00BF645D">
            <w:pPr>
              <w:spacing w:line="33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Genotypes</w:t>
            </w:r>
          </w:p>
        </w:tc>
        <w:tc>
          <w:tcPr>
            <w:tcW w:w="6940" w:type="dxa"/>
            <w:gridSpan w:val="6"/>
            <w:tcBorders>
              <w:right w:val="single" w:sz="4" w:space="0" w:color="auto"/>
            </w:tcBorders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20" w:rsidRPr="00166AD4" w:rsidTr="00BF645D">
        <w:trPr>
          <w:trHeight w:val="141"/>
        </w:trPr>
        <w:tc>
          <w:tcPr>
            <w:tcW w:w="2235" w:type="dxa"/>
          </w:tcPr>
          <w:p w:rsidR="00816920" w:rsidRPr="00166AD4" w:rsidRDefault="00816920" w:rsidP="00BF645D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Arun</w:t>
            </w:r>
            <w:proofErr w:type="spellEnd"/>
          </w:p>
        </w:tc>
        <w:tc>
          <w:tcPr>
            <w:tcW w:w="1417" w:type="dxa"/>
            <w:vAlign w:val="center"/>
          </w:tcPr>
          <w:p w:rsidR="00816920" w:rsidRPr="0072070D" w:rsidRDefault="00816920" w:rsidP="00BF6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121.6</w:t>
            </w:r>
          </w:p>
        </w:tc>
        <w:tc>
          <w:tcPr>
            <w:tcW w:w="1471" w:type="dxa"/>
            <w:gridSpan w:val="2"/>
            <w:vAlign w:val="center"/>
          </w:tcPr>
          <w:p w:rsidR="00816920" w:rsidRPr="0072070D" w:rsidRDefault="00816920" w:rsidP="00BF6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337.0</w:t>
            </w:r>
          </w:p>
        </w:tc>
        <w:tc>
          <w:tcPr>
            <w:tcW w:w="1306" w:type="dxa"/>
            <w:vAlign w:val="center"/>
          </w:tcPr>
          <w:p w:rsidR="00816920" w:rsidRPr="0072070D" w:rsidRDefault="00816920" w:rsidP="00BF6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</w:t>
            </w:r>
          </w:p>
        </w:tc>
        <w:tc>
          <w:tcPr>
            <w:tcW w:w="1334" w:type="dxa"/>
            <w:vAlign w:val="center"/>
          </w:tcPr>
          <w:p w:rsidR="00816920" w:rsidRPr="0072070D" w:rsidRDefault="00816920" w:rsidP="00BF6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17.4</w:t>
            </w:r>
          </w:p>
        </w:tc>
        <w:tc>
          <w:tcPr>
            <w:tcW w:w="1412" w:type="dxa"/>
            <w:vAlign w:val="center"/>
          </w:tcPr>
          <w:p w:rsidR="00816920" w:rsidRPr="0072070D" w:rsidRDefault="00816920" w:rsidP="00BF6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</w:tr>
      <w:tr w:rsidR="00816920" w:rsidRPr="00166AD4" w:rsidTr="00BF645D">
        <w:trPr>
          <w:trHeight w:val="149"/>
        </w:trPr>
        <w:tc>
          <w:tcPr>
            <w:tcW w:w="2235" w:type="dxa"/>
            <w:tcBorders>
              <w:top w:val="single" w:sz="4" w:space="0" w:color="auto"/>
            </w:tcBorders>
          </w:tcPr>
          <w:p w:rsidR="00816920" w:rsidRPr="00166AD4" w:rsidRDefault="00816920" w:rsidP="00BF645D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Khyati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16920" w:rsidRPr="0072070D" w:rsidRDefault="00816920" w:rsidP="00BF6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146.6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</w:tcBorders>
            <w:vAlign w:val="center"/>
          </w:tcPr>
          <w:p w:rsidR="00816920" w:rsidRPr="0072070D" w:rsidRDefault="00816920" w:rsidP="00BF6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213.2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:rsidR="00816920" w:rsidRPr="0072070D" w:rsidRDefault="00816920" w:rsidP="00BF6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vAlign w:val="center"/>
          </w:tcPr>
          <w:p w:rsidR="00816920" w:rsidRPr="0072070D" w:rsidRDefault="00816920" w:rsidP="00BF6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12.8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vAlign w:val="center"/>
          </w:tcPr>
          <w:p w:rsidR="00816920" w:rsidRPr="0072070D" w:rsidRDefault="00816920" w:rsidP="00BF6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</w:tr>
      <w:tr w:rsidR="00816920" w:rsidRPr="00166AD4" w:rsidTr="00BF645D">
        <w:trPr>
          <w:trHeight w:val="149"/>
        </w:trPr>
        <w:tc>
          <w:tcPr>
            <w:tcW w:w="2235" w:type="dxa"/>
          </w:tcPr>
          <w:p w:rsidR="00816920" w:rsidRPr="00166AD4" w:rsidRDefault="00816920" w:rsidP="00BF645D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K. Mohan</w:t>
            </w:r>
          </w:p>
        </w:tc>
        <w:tc>
          <w:tcPr>
            <w:tcW w:w="1417" w:type="dxa"/>
            <w:vAlign w:val="center"/>
          </w:tcPr>
          <w:p w:rsidR="00816920" w:rsidRPr="0072070D" w:rsidRDefault="00816920" w:rsidP="00BF6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143.5</w:t>
            </w:r>
          </w:p>
        </w:tc>
        <w:tc>
          <w:tcPr>
            <w:tcW w:w="1471" w:type="dxa"/>
            <w:gridSpan w:val="2"/>
            <w:vAlign w:val="center"/>
          </w:tcPr>
          <w:p w:rsidR="00816920" w:rsidRPr="0072070D" w:rsidRDefault="00816920" w:rsidP="00BF6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850.2</w:t>
            </w:r>
          </w:p>
        </w:tc>
        <w:tc>
          <w:tcPr>
            <w:tcW w:w="1306" w:type="dxa"/>
            <w:vAlign w:val="center"/>
          </w:tcPr>
          <w:p w:rsidR="00816920" w:rsidRPr="0072070D" w:rsidRDefault="00816920" w:rsidP="00BF6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34.2</w:t>
            </w:r>
          </w:p>
        </w:tc>
        <w:tc>
          <w:tcPr>
            <w:tcW w:w="1334" w:type="dxa"/>
            <w:vAlign w:val="center"/>
          </w:tcPr>
          <w:p w:rsidR="00816920" w:rsidRPr="0072070D" w:rsidRDefault="00816920" w:rsidP="00BF6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40.5</w:t>
            </w:r>
          </w:p>
        </w:tc>
        <w:tc>
          <w:tcPr>
            <w:tcW w:w="1412" w:type="dxa"/>
            <w:vAlign w:val="center"/>
          </w:tcPr>
          <w:p w:rsidR="00816920" w:rsidRPr="0072070D" w:rsidRDefault="00816920" w:rsidP="00BF6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</w:t>
            </w:r>
          </w:p>
        </w:tc>
      </w:tr>
      <w:tr w:rsidR="00816920" w:rsidRPr="00166AD4" w:rsidTr="00BF645D">
        <w:trPr>
          <w:trHeight w:val="149"/>
        </w:trPr>
        <w:tc>
          <w:tcPr>
            <w:tcW w:w="2235" w:type="dxa"/>
          </w:tcPr>
          <w:p w:rsidR="00816920" w:rsidRPr="00166AD4" w:rsidRDefault="00816920" w:rsidP="00BF645D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Neelkanth</w:t>
            </w:r>
            <w:proofErr w:type="spellEnd"/>
          </w:p>
        </w:tc>
        <w:tc>
          <w:tcPr>
            <w:tcW w:w="1417" w:type="dxa"/>
            <w:vAlign w:val="center"/>
          </w:tcPr>
          <w:p w:rsidR="00816920" w:rsidRPr="0072070D" w:rsidRDefault="00816920" w:rsidP="00BF6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155.5</w:t>
            </w:r>
          </w:p>
        </w:tc>
        <w:tc>
          <w:tcPr>
            <w:tcW w:w="1471" w:type="dxa"/>
            <w:gridSpan w:val="2"/>
            <w:vAlign w:val="center"/>
          </w:tcPr>
          <w:p w:rsidR="00816920" w:rsidRPr="0072070D" w:rsidRDefault="00816920" w:rsidP="00BF6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347.9</w:t>
            </w:r>
          </w:p>
        </w:tc>
        <w:tc>
          <w:tcPr>
            <w:tcW w:w="1306" w:type="dxa"/>
            <w:vAlign w:val="center"/>
          </w:tcPr>
          <w:p w:rsidR="00816920" w:rsidRPr="0072070D" w:rsidRDefault="00816920" w:rsidP="00BF6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30.2</w:t>
            </w:r>
          </w:p>
        </w:tc>
        <w:tc>
          <w:tcPr>
            <w:tcW w:w="1334" w:type="dxa"/>
            <w:vAlign w:val="center"/>
          </w:tcPr>
          <w:p w:rsidR="00816920" w:rsidRPr="0072070D" w:rsidRDefault="00816920" w:rsidP="00BF6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412" w:type="dxa"/>
            <w:vAlign w:val="center"/>
          </w:tcPr>
          <w:p w:rsidR="00816920" w:rsidRPr="0072070D" w:rsidRDefault="00816920" w:rsidP="00BF6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</w:tr>
      <w:tr w:rsidR="00816920" w:rsidRPr="00166AD4" w:rsidTr="00BF645D">
        <w:trPr>
          <w:trHeight w:val="149"/>
        </w:trPr>
        <w:tc>
          <w:tcPr>
            <w:tcW w:w="2235" w:type="dxa"/>
          </w:tcPr>
          <w:p w:rsidR="00816920" w:rsidRPr="00166AD4" w:rsidRDefault="00816920" w:rsidP="00BF645D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D4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166AD4">
              <w:rPr>
                <w:rFonts w:ascii="Times New Roman" w:hAnsi="Times New Roman" w:cs="Times New Roman"/>
                <w:sz w:val="24"/>
                <w:szCs w:val="24"/>
              </w:rPr>
              <w:t>Pushkar</w:t>
            </w:r>
            <w:proofErr w:type="spellEnd"/>
          </w:p>
        </w:tc>
        <w:tc>
          <w:tcPr>
            <w:tcW w:w="1417" w:type="dxa"/>
            <w:vAlign w:val="center"/>
          </w:tcPr>
          <w:p w:rsidR="00816920" w:rsidRPr="0072070D" w:rsidRDefault="00816920" w:rsidP="00BF6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173.8</w:t>
            </w:r>
          </w:p>
        </w:tc>
        <w:tc>
          <w:tcPr>
            <w:tcW w:w="1471" w:type="dxa"/>
            <w:gridSpan w:val="2"/>
            <w:vAlign w:val="center"/>
          </w:tcPr>
          <w:p w:rsidR="00816920" w:rsidRPr="0072070D" w:rsidRDefault="00816920" w:rsidP="00BF6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359.2</w:t>
            </w:r>
          </w:p>
        </w:tc>
        <w:tc>
          <w:tcPr>
            <w:tcW w:w="1306" w:type="dxa"/>
            <w:vAlign w:val="center"/>
          </w:tcPr>
          <w:p w:rsidR="00816920" w:rsidRPr="0072070D" w:rsidRDefault="00816920" w:rsidP="00BF6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</w:t>
            </w:r>
          </w:p>
        </w:tc>
        <w:tc>
          <w:tcPr>
            <w:tcW w:w="1334" w:type="dxa"/>
            <w:vAlign w:val="center"/>
          </w:tcPr>
          <w:p w:rsidR="00816920" w:rsidRPr="0072070D" w:rsidRDefault="00816920" w:rsidP="00BF6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29.2</w:t>
            </w:r>
          </w:p>
        </w:tc>
        <w:tc>
          <w:tcPr>
            <w:tcW w:w="1412" w:type="dxa"/>
            <w:vAlign w:val="center"/>
          </w:tcPr>
          <w:p w:rsidR="00816920" w:rsidRPr="0072070D" w:rsidRDefault="00816920" w:rsidP="00BF6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</w:tr>
      <w:tr w:rsidR="00816920" w:rsidRPr="00166AD4" w:rsidTr="00BF645D">
        <w:trPr>
          <w:trHeight w:val="149"/>
        </w:trPr>
        <w:tc>
          <w:tcPr>
            <w:tcW w:w="2235" w:type="dxa"/>
          </w:tcPr>
          <w:p w:rsidR="00816920" w:rsidRPr="002F3D6D" w:rsidRDefault="00816920" w:rsidP="00BF645D">
            <w:pPr>
              <w:spacing w:line="33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Range</w:t>
            </w:r>
          </w:p>
        </w:tc>
        <w:tc>
          <w:tcPr>
            <w:tcW w:w="1417" w:type="dxa"/>
            <w:vAlign w:val="bottom"/>
          </w:tcPr>
          <w:p w:rsidR="00816920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121.6-173.8</w:t>
            </w:r>
          </w:p>
        </w:tc>
        <w:tc>
          <w:tcPr>
            <w:tcW w:w="1471" w:type="dxa"/>
            <w:gridSpan w:val="2"/>
            <w:vAlign w:val="bottom"/>
          </w:tcPr>
          <w:p w:rsidR="00816920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213.2-850.2</w:t>
            </w:r>
          </w:p>
        </w:tc>
        <w:tc>
          <w:tcPr>
            <w:tcW w:w="1306" w:type="dxa"/>
            <w:vAlign w:val="bottom"/>
          </w:tcPr>
          <w:p w:rsidR="00816920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29.1-34.2</w:t>
            </w:r>
          </w:p>
        </w:tc>
        <w:tc>
          <w:tcPr>
            <w:tcW w:w="1334" w:type="dxa"/>
            <w:vAlign w:val="bottom"/>
          </w:tcPr>
          <w:p w:rsidR="00816920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12.4-40.5</w:t>
            </w:r>
          </w:p>
        </w:tc>
        <w:tc>
          <w:tcPr>
            <w:tcW w:w="1412" w:type="dxa"/>
            <w:vAlign w:val="bottom"/>
          </w:tcPr>
          <w:p w:rsidR="00816920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2.8-19.1</w:t>
            </w:r>
          </w:p>
        </w:tc>
      </w:tr>
      <w:tr w:rsidR="00816920" w:rsidRPr="00166AD4" w:rsidTr="00BF645D">
        <w:trPr>
          <w:trHeight w:val="149"/>
        </w:trPr>
        <w:tc>
          <w:tcPr>
            <w:tcW w:w="2235" w:type="dxa"/>
          </w:tcPr>
          <w:p w:rsidR="00816920" w:rsidRPr="00EF4FAD" w:rsidRDefault="00816920" w:rsidP="00BF645D">
            <w:pPr>
              <w:spacing w:line="33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4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</w:t>
            </w:r>
            <w:proofErr w:type="spellEnd"/>
            <w:r w:rsidRPr="00EF4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±</w:t>
            </w:r>
          </w:p>
        </w:tc>
        <w:tc>
          <w:tcPr>
            <w:tcW w:w="1417" w:type="dxa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2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20" w:rsidRPr="00166AD4" w:rsidTr="00BF645D">
        <w:trPr>
          <w:trHeight w:val="149"/>
        </w:trPr>
        <w:tc>
          <w:tcPr>
            <w:tcW w:w="2235" w:type="dxa"/>
          </w:tcPr>
          <w:p w:rsidR="00816920" w:rsidRPr="00EF4FAD" w:rsidRDefault="00816920" w:rsidP="00BF645D">
            <w:pPr>
              <w:spacing w:line="33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CD (P=0.05</w:t>
            </w:r>
            <w:r w:rsidRPr="00EF4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2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816920" w:rsidRPr="00166AD4" w:rsidRDefault="00816920" w:rsidP="00BF645D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920" w:rsidRDefault="00816920" w:rsidP="007D47EC"/>
    <w:sectPr w:rsidR="00816920" w:rsidSect="00C77D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C2DF9"/>
    <w:rsid w:val="00182B24"/>
    <w:rsid w:val="001E66FC"/>
    <w:rsid w:val="00217194"/>
    <w:rsid w:val="00287D18"/>
    <w:rsid w:val="003E0715"/>
    <w:rsid w:val="007C2DF9"/>
    <w:rsid w:val="007C65A5"/>
    <w:rsid w:val="007D47EC"/>
    <w:rsid w:val="00814587"/>
    <w:rsid w:val="00816920"/>
    <w:rsid w:val="008C2D5D"/>
    <w:rsid w:val="009279B1"/>
    <w:rsid w:val="00974801"/>
    <w:rsid w:val="009A717D"/>
    <w:rsid w:val="00A05A55"/>
    <w:rsid w:val="00B5538B"/>
    <w:rsid w:val="00B72388"/>
    <w:rsid w:val="00C77DAD"/>
    <w:rsid w:val="00CB2B45"/>
    <w:rsid w:val="00CF1D13"/>
    <w:rsid w:val="00EF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D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</dc:creator>
  <cp:keywords/>
  <dc:description/>
  <cp:lastModifiedBy>manish</cp:lastModifiedBy>
  <cp:revision>21</cp:revision>
  <dcterms:created xsi:type="dcterms:W3CDTF">2019-03-17T04:37:00Z</dcterms:created>
  <dcterms:modified xsi:type="dcterms:W3CDTF">2020-01-16T18:56:00Z</dcterms:modified>
</cp:coreProperties>
</file>