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5813" w14:textId="6E4766DF" w:rsidR="00806410" w:rsidRPr="00FF2A4F" w:rsidRDefault="00FF2A4F" w:rsidP="00FF2A4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2A4F">
        <w:rPr>
          <w:b/>
          <w:sz w:val="32"/>
          <w:szCs w:val="32"/>
        </w:rPr>
        <w:t>DARE Report 2020-21</w:t>
      </w:r>
    </w:p>
    <w:p w14:paraId="40403DA2" w14:textId="77777777" w:rsidR="00FF2A4F" w:rsidRDefault="00FF2A4F" w:rsidP="00806410">
      <w:pPr>
        <w:jc w:val="center"/>
        <w:rPr>
          <w:b/>
        </w:rPr>
      </w:pPr>
    </w:p>
    <w:p w14:paraId="3A36B203" w14:textId="7B893408" w:rsidR="00806410" w:rsidRDefault="00806410" w:rsidP="00806410">
      <w:pPr>
        <w:jc w:val="center"/>
        <w:rPr>
          <w:b/>
          <w:color w:val="222222"/>
          <w:sz w:val="30"/>
          <w:szCs w:val="30"/>
          <w:shd w:val="clear" w:color="auto" w:fill="FFFFFF"/>
        </w:rPr>
      </w:pPr>
      <w:r w:rsidRPr="00FF2A4F">
        <w:rPr>
          <w:b/>
          <w:sz w:val="30"/>
          <w:szCs w:val="30"/>
        </w:rPr>
        <w:t xml:space="preserve">Frontline Demonstrations other than </w:t>
      </w:r>
      <w:r w:rsidRPr="00FF2A4F">
        <w:rPr>
          <w:b/>
          <w:color w:val="222222"/>
          <w:sz w:val="30"/>
          <w:szCs w:val="30"/>
          <w:shd w:val="clear" w:color="auto" w:fill="FFFFFF"/>
        </w:rPr>
        <w:t>CFLD oilseed and pulses</w:t>
      </w:r>
    </w:p>
    <w:p w14:paraId="46FF4CF9" w14:textId="77777777" w:rsidR="00F45802" w:rsidRDefault="00F45802" w:rsidP="00FF2A4F">
      <w:pPr>
        <w:jc w:val="both"/>
        <w:rPr>
          <w:b/>
          <w:color w:val="222222"/>
          <w:sz w:val="30"/>
          <w:szCs w:val="30"/>
          <w:shd w:val="clear" w:color="auto" w:fill="FFFFFF"/>
        </w:rPr>
      </w:pPr>
    </w:p>
    <w:p w14:paraId="599E2259" w14:textId="13372E7E" w:rsidR="00FF2A4F" w:rsidRDefault="00FF2A4F" w:rsidP="00FF2A4F">
      <w:pPr>
        <w:jc w:val="both"/>
        <w:rPr>
          <w:b/>
          <w:color w:val="222222"/>
          <w:sz w:val="30"/>
          <w:szCs w:val="30"/>
          <w:shd w:val="clear" w:color="auto" w:fill="FFFFFF"/>
        </w:rPr>
      </w:pPr>
      <w:r>
        <w:rPr>
          <w:b/>
          <w:color w:val="222222"/>
          <w:sz w:val="30"/>
          <w:szCs w:val="30"/>
          <w:shd w:val="clear" w:color="auto" w:fill="FFFFFF"/>
        </w:rPr>
        <w:t>Zone/Name of the ATARI:</w:t>
      </w:r>
      <w:r w:rsidR="00F45802">
        <w:rPr>
          <w:b/>
          <w:color w:val="222222"/>
          <w:sz w:val="30"/>
          <w:szCs w:val="30"/>
          <w:shd w:val="clear" w:color="auto" w:fill="FFFFFF"/>
        </w:rPr>
        <w:t xml:space="preserve"> Zone-XI, Bengaluru</w:t>
      </w:r>
    </w:p>
    <w:p w14:paraId="651C8C17" w14:textId="77777777" w:rsidR="00F45802" w:rsidRPr="00FF2A4F" w:rsidRDefault="00F45802" w:rsidP="00FF2A4F">
      <w:pPr>
        <w:jc w:val="both"/>
        <w:rPr>
          <w:b/>
          <w:sz w:val="30"/>
          <w:szCs w:val="30"/>
        </w:rPr>
      </w:pPr>
    </w:p>
    <w:p w14:paraId="5F57E026" w14:textId="3FC5EDC5" w:rsidR="00806410" w:rsidRPr="00FF2A4F" w:rsidRDefault="00FF2A4F" w:rsidP="00806410">
      <w:pPr>
        <w:jc w:val="both"/>
        <w:rPr>
          <w:b/>
          <w:bCs/>
          <w:sz w:val="30"/>
          <w:szCs w:val="30"/>
        </w:rPr>
      </w:pPr>
      <w:r w:rsidRPr="00FF2A4F">
        <w:rPr>
          <w:b/>
          <w:bCs/>
          <w:sz w:val="30"/>
          <w:szCs w:val="30"/>
        </w:rPr>
        <w:t>CROPS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676"/>
        <w:gridCol w:w="1805"/>
        <w:gridCol w:w="1443"/>
        <w:gridCol w:w="1976"/>
        <w:gridCol w:w="1676"/>
        <w:gridCol w:w="1779"/>
      </w:tblGrid>
      <w:tr w:rsidR="00AF1959" w:rsidRPr="00933A3E" w14:paraId="5922FD90" w14:textId="77777777" w:rsidTr="00AF1959">
        <w:trPr>
          <w:cantSplit/>
          <w:jc w:val="center"/>
        </w:trPr>
        <w:tc>
          <w:tcPr>
            <w:tcW w:w="1002" w:type="pct"/>
            <w:vMerge w:val="restart"/>
            <w:vAlign w:val="center"/>
          </w:tcPr>
          <w:p w14:paraId="493F0173" w14:textId="0C5216CB" w:rsidR="00AF1959" w:rsidRPr="00832BB9" w:rsidRDefault="00AF1959" w:rsidP="00FF2A4F">
            <w:pPr>
              <w:rPr>
                <w:b/>
              </w:rPr>
            </w:pPr>
            <w:r w:rsidRPr="00832BB9">
              <w:rPr>
                <w:b/>
                <w:bCs/>
              </w:rPr>
              <w:t xml:space="preserve">Category and </w:t>
            </w:r>
            <w:r w:rsidR="009F7888" w:rsidRPr="00832BB9">
              <w:rPr>
                <w:b/>
                <w:bCs/>
              </w:rPr>
              <w:t xml:space="preserve">name of the </w:t>
            </w:r>
            <w:r w:rsidRPr="00832BB9">
              <w:rPr>
                <w:b/>
              </w:rPr>
              <w:t>Crop</w:t>
            </w:r>
          </w:p>
        </w:tc>
        <w:tc>
          <w:tcPr>
            <w:tcW w:w="647" w:type="pct"/>
            <w:vMerge w:val="restart"/>
            <w:vAlign w:val="center"/>
          </w:tcPr>
          <w:p w14:paraId="112764FC" w14:textId="77777777" w:rsidR="00AF1959" w:rsidRPr="00832BB9" w:rsidRDefault="00AF1959" w:rsidP="008D6E79">
            <w:pPr>
              <w:jc w:val="center"/>
              <w:rPr>
                <w:b/>
              </w:rPr>
            </w:pPr>
            <w:r w:rsidRPr="00832BB9">
              <w:rPr>
                <w:b/>
              </w:rPr>
              <w:t>No. of KVKs</w:t>
            </w:r>
          </w:p>
        </w:tc>
        <w:tc>
          <w:tcPr>
            <w:tcW w:w="697" w:type="pct"/>
            <w:vMerge w:val="restart"/>
            <w:vAlign w:val="center"/>
          </w:tcPr>
          <w:p w14:paraId="2F59C09C" w14:textId="44412D1B" w:rsidR="00AF1959" w:rsidRPr="00832BB9" w:rsidRDefault="00AF1959" w:rsidP="008D6E79">
            <w:pPr>
              <w:jc w:val="center"/>
              <w:rPr>
                <w:b/>
              </w:rPr>
            </w:pPr>
            <w:r w:rsidRPr="00832BB9">
              <w:rPr>
                <w:b/>
              </w:rPr>
              <w:t>No. of Farmer</w:t>
            </w:r>
            <w:r w:rsidR="00FF2A4F" w:rsidRPr="00832BB9">
              <w:rPr>
                <w:b/>
              </w:rPr>
              <w:t>s</w:t>
            </w:r>
          </w:p>
        </w:tc>
        <w:tc>
          <w:tcPr>
            <w:tcW w:w="557" w:type="pct"/>
            <w:vMerge w:val="restart"/>
            <w:vAlign w:val="center"/>
          </w:tcPr>
          <w:p w14:paraId="213EE8D4" w14:textId="77777777" w:rsidR="00AF1959" w:rsidRPr="00832BB9" w:rsidRDefault="00AF1959" w:rsidP="008D6E79">
            <w:pPr>
              <w:jc w:val="center"/>
              <w:rPr>
                <w:b/>
              </w:rPr>
            </w:pPr>
            <w:r w:rsidRPr="00832BB9">
              <w:rPr>
                <w:b/>
              </w:rPr>
              <w:t>Area</w:t>
            </w:r>
          </w:p>
          <w:p w14:paraId="0576E3C9" w14:textId="77777777" w:rsidR="00AF1959" w:rsidRPr="00832BB9" w:rsidRDefault="00AF1959" w:rsidP="008D6E79">
            <w:pPr>
              <w:jc w:val="center"/>
              <w:rPr>
                <w:b/>
              </w:rPr>
            </w:pPr>
            <w:r w:rsidRPr="00832BB9">
              <w:rPr>
                <w:b/>
              </w:rPr>
              <w:t>(ha)</w:t>
            </w:r>
          </w:p>
        </w:tc>
        <w:tc>
          <w:tcPr>
            <w:tcW w:w="1410" w:type="pct"/>
            <w:gridSpan w:val="2"/>
            <w:vAlign w:val="center"/>
          </w:tcPr>
          <w:p w14:paraId="3D0D5689" w14:textId="77777777" w:rsidR="00AF1959" w:rsidRPr="00832BB9" w:rsidRDefault="00AF1959" w:rsidP="008D6E79">
            <w:pPr>
              <w:jc w:val="center"/>
              <w:rPr>
                <w:b/>
              </w:rPr>
            </w:pPr>
            <w:r w:rsidRPr="00832BB9">
              <w:rPr>
                <w:b/>
              </w:rPr>
              <w:t>Yield (q/ha)</w:t>
            </w:r>
          </w:p>
        </w:tc>
        <w:tc>
          <w:tcPr>
            <w:tcW w:w="687" w:type="pct"/>
            <w:vMerge w:val="restart"/>
            <w:vAlign w:val="center"/>
          </w:tcPr>
          <w:p w14:paraId="43BD884E" w14:textId="16CC8589" w:rsidR="00AF1959" w:rsidRPr="00832BB9" w:rsidRDefault="00AF1959" w:rsidP="008D6E79">
            <w:pPr>
              <w:jc w:val="center"/>
              <w:rPr>
                <w:b/>
              </w:rPr>
            </w:pPr>
            <w:r w:rsidRPr="00832BB9">
              <w:rPr>
                <w:b/>
              </w:rPr>
              <w:t>%  change in yield</w:t>
            </w:r>
          </w:p>
        </w:tc>
      </w:tr>
      <w:tr w:rsidR="00AF1959" w:rsidRPr="00933A3E" w14:paraId="53C25551" w14:textId="77777777" w:rsidTr="00AF1959">
        <w:trPr>
          <w:cantSplit/>
          <w:jc w:val="center"/>
        </w:trPr>
        <w:tc>
          <w:tcPr>
            <w:tcW w:w="1002" w:type="pct"/>
            <w:vMerge/>
            <w:vAlign w:val="center"/>
          </w:tcPr>
          <w:p w14:paraId="2E66665D" w14:textId="77777777" w:rsidR="00AF1959" w:rsidRPr="00832BB9" w:rsidRDefault="00AF1959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Merge/>
            <w:vAlign w:val="center"/>
          </w:tcPr>
          <w:p w14:paraId="2971CA97" w14:textId="77777777" w:rsidR="00AF1959" w:rsidRPr="00832BB9" w:rsidRDefault="00AF1959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Merge/>
            <w:vAlign w:val="center"/>
          </w:tcPr>
          <w:p w14:paraId="0D75BD4E" w14:textId="77777777" w:rsidR="00AF1959" w:rsidRPr="00832BB9" w:rsidRDefault="00AF1959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557" w:type="pct"/>
            <w:vMerge/>
            <w:vAlign w:val="center"/>
          </w:tcPr>
          <w:p w14:paraId="78EC0085" w14:textId="77777777" w:rsidR="00AF1959" w:rsidRPr="00832BB9" w:rsidRDefault="00AF1959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14:paraId="10DCEE72" w14:textId="77777777" w:rsidR="00AF1959" w:rsidRPr="00832BB9" w:rsidRDefault="00AF1959" w:rsidP="008D6E79">
            <w:pPr>
              <w:jc w:val="center"/>
              <w:rPr>
                <w:b/>
              </w:rPr>
            </w:pPr>
            <w:r w:rsidRPr="00832BB9">
              <w:rPr>
                <w:b/>
              </w:rPr>
              <w:t>Demons</w:t>
            </w:r>
          </w:p>
          <w:p w14:paraId="06B45645" w14:textId="77777777" w:rsidR="00AF1959" w:rsidRPr="00832BB9" w:rsidRDefault="00AF1959" w:rsidP="008D6E79">
            <w:pPr>
              <w:jc w:val="center"/>
              <w:rPr>
                <w:b/>
              </w:rPr>
            </w:pPr>
            <w:r w:rsidRPr="00832BB9">
              <w:rPr>
                <w:b/>
              </w:rPr>
              <w:t>ration</w:t>
            </w:r>
          </w:p>
        </w:tc>
        <w:tc>
          <w:tcPr>
            <w:tcW w:w="647" w:type="pct"/>
            <w:vAlign w:val="center"/>
          </w:tcPr>
          <w:p w14:paraId="4F5E5A26" w14:textId="77777777" w:rsidR="00AF1959" w:rsidRPr="00832BB9" w:rsidRDefault="00AF1959" w:rsidP="008D6E79">
            <w:pPr>
              <w:jc w:val="center"/>
              <w:rPr>
                <w:b/>
              </w:rPr>
            </w:pPr>
            <w:r w:rsidRPr="00832BB9">
              <w:rPr>
                <w:b/>
              </w:rPr>
              <w:t>Check</w:t>
            </w:r>
          </w:p>
        </w:tc>
        <w:tc>
          <w:tcPr>
            <w:tcW w:w="687" w:type="pct"/>
            <w:vMerge/>
            <w:vAlign w:val="center"/>
          </w:tcPr>
          <w:p w14:paraId="71B54FC6" w14:textId="77777777" w:rsidR="00AF1959" w:rsidRPr="00832BB9" w:rsidRDefault="00AF1959" w:rsidP="008D6E79">
            <w:pPr>
              <w:jc w:val="center"/>
            </w:pPr>
          </w:p>
        </w:tc>
      </w:tr>
      <w:tr w:rsidR="00AF1959" w:rsidRPr="00933A3E" w14:paraId="431C1B2F" w14:textId="77777777" w:rsidTr="00AF1959">
        <w:trPr>
          <w:cantSplit/>
          <w:jc w:val="center"/>
        </w:trPr>
        <w:tc>
          <w:tcPr>
            <w:tcW w:w="1002" w:type="pct"/>
            <w:vAlign w:val="bottom"/>
          </w:tcPr>
          <w:p w14:paraId="614FDDF7" w14:textId="77777777" w:rsidR="00AF1959" w:rsidRPr="00832BB9" w:rsidRDefault="00AF1959" w:rsidP="008D6E79">
            <w:pPr>
              <w:spacing w:line="360" w:lineRule="auto"/>
              <w:rPr>
                <w:rFonts w:eastAsia="Arial Unicode MS"/>
                <w:color w:val="FF0000"/>
              </w:rPr>
            </w:pPr>
            <w:r w:rsidRPr="00832BB9">
              <w:rPr>
                <w:rFonts w:eastAsia="Arial Unicode MS"/>
                <w:color w:val="FF0000"/>
              </w:rPr>
              <w:t xml:space="preserve">Cereals </w:t>
            </w:r>
          </w:p>
        </w:tc>
        <w:tc>
          <w:tcPr>
            <w:tcW w:w="647" w:type="pct"/>
          </w:tcPr>
          <w:p w14:paraId="500328E4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697" w:type="pct"/>
            <w:vAlign w:val="bottom"/>
          </w:tcPr>
          <w:p w14:paraId="24449CB4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557" w:type="pct"/>
            <w:vAlign w:val="bottom"/>
          </w:tcPr>
          <w:p w14:paraId="773C721D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763" w:type="pct"/>
            <w:vAlign w:val="bottom"/>
          </w:tcPr>
          <w:p w14:paraId="64F2C2BC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647" w:type="pct"/>
          </w:tcPr>
          <w:p w14:paraId="50259E68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687" w:type="pct"/>
            <w:vAlign w:val="bottom"/>
          </w:tcPr>
          <w:p w14:paraId="4E3ADC23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</w:tr>
      <w:tr w:rsidR="008D6E79" w:rsidRPr="00933A3E" w14:paraId="58B83769" w14:textId="77777777" w:rsidTr="008D6E79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A634" w14:textId="64B02406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r w:rsidRPr="00832BB9">
              <w:rPr>
                <w:bCs/>
              </w:rPr>
              <w:t>Paddy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E158" w14:textId="5462DAB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rPr>
                <w:bCs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DF9C" w14:textId="6F6C69F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rPr>
                <w:bCs/>
              </w:rPr>
              <w:t>340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3A37" w14:textId="2D2A861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rPr>
                <w:bCs/>
              </w:rPr>
              <w:t>135.7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21F4" w14:textId="536629E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rPr>
                <w:bCs/>
              </w:rPr>
              <w:t>55.96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5C8B" w14:textId="1162095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rPr>
                <w:bCs/>
              </w:rPr>
              <w:t>47.11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FE3D" w14:textId="790E001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rPr>
                <w:bCs/>
              </w:rPr>
              <w:t>19.1</w:t>
            </w:r>
          </w:p>
        </w:tc>
      </w:tr>
      <w:tr w:rsidR="008D6E79" w:rsidRPr="00933A3E" w14:paraId="14F34571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BF51" w14:textId="29263AE3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r w:rsidRPr="00832BB9">
              <w:t>Wheat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6B35" w14:textId="3AADE9B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8F7F" w14:textId="3CEBBD6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BA4E" w14:textId="3ACD69B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FA88" w14:textId="755E4B4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34.30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1616" w14:textId="3D7AD7E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29.50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2C4D" w14:textId="2CB9B58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16.27</w:t>
            </w:r>
          </w:p>
        </w:tc>
      </w:tr>
      <w:tr w:rsidR="008D6E79" w:rsidRPr="00933A3E" w14:paraId="5A56BA63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9B66" w14:textId="6B75B224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r w:rsidRPr="00832BB9">
              <w:t>Maize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733E" w14:textId="1D3FEE7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ED89" w14:textId="38AC078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7CB5" w14:textId="3AAA682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00BA" w14:textId="366AF91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47.33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924D" w14:textId="40E2951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40.36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4653" w14:textId="4F7D590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16.82</w:t>
            </w:r>
          </w:p>
        </w:tc>
      </w:tr>
      <w:tr w:rsidR="00AF1959" w:rsidRPr="00933A3E" w14:paraId="2EBD84B3" w14:textId="77777777" w:rsidTr="00AF1959">
        <w:trPr>
          <w:cantSplit/>
          <w:jc w:val="center"/>
        </w:trPr>
        <w:tc>
          <w:tcPr>
            <w:tcW w:w="1002" w:type="pct"/>
            <w:vAlign w:val="bottom"/>
          </w:tcPr>
          <w:p w14:paraId="4C3958CE" w14:textId="77777777" w:rsidR="00AF1959" w:rsidRPr="00832BB9" w:rsidRDefault="00AF1959" w:rsidP="008D6E79">
            <w:pPr>
              <w:spacing w:line="360" w:lineRule="auto"/>
              <w:rPr>
                <w:rFonts w:eastAsia="Arial Unicode MS"/>
              </w:rPr>
            </w:pPr>
            <w:r w:rsidRPr="00832BB9">
              <w:rPr>
                <w:rFonts w:eastAsia="Arial Unicode MS"/>
                <w:color w:val="FF0000"/>
              </w:rPr>
              <w:t xml:space="preserve">Millets </w:t>
            </w:r>
          </w:p>
        </w:tc>
        <w:tc>
          <w:tcPr>
            <w:tcW w:w="647" w:type="pct"/>
          </w:tcPr>
          <w:p w14:paraId="4F10C5CE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697" w:type="pct"/>
            <w:vAlign w:val="bottom"/>
          </w:tcPr>
          <w:p w14:paraId="51814A0D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557" w:type="pct"/>
            <w:vAlign w:val="bottom"/>
          </w:tcPr>
          <w:p w14:paraId="6802A2DF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763" w:type="pct"/>
            <w:vAlign w:val="bottom"/>
          </w:tcPr>
          <w:p w14:paraId="482F3029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647" w:type="pct"/>
          </w:tcPr>
          <w:p w14:paraId="555764FE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687" w:type="pct"/>
            <w:vAlign w:val="bottom"/>
          </w:tcPr>
          <w:p w14:paraId="14CA44C9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</w:tr>
      <w:tr w:rsidR="008D6E79" w:rsidRPr="00933A3E" w14:paraId="1728F726" w14:textId="77777777" w:rsidTr="008D6E79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8AEA" w14:textId="31AC7F0B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r w:rsidRPr="00832BB9">
              <w:t>Rabi Sorghum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FC36" w14:textId="4192852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8F37" w14:textId="2D0B70A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69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0486" w14:textId="2AEC983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27.6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76D3" w14:textId="5197897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13.32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56F1" w14:textId="3D82334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11.08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30AC" w14:textId="46F65E2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19.58</w:t>
            </w:r>
          </w:p>
        </w:tc>
      </w:tr>
      <w:tr w:rsidR="008D6E79" w:rsidRPr="00933A3E" w14:paraId="5ECAEBA3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3C0C" w14:textId="05BB9041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r w:rsidRPr="00832BB9">
              <w:t>Finger millet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592B" w14:textId="0FF8156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CB65" w14:textId="3B5A451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165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B66F" w14:textId="11189AE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62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AADF" w14:textId="77FB882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23.84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1217" w14:textId="07A414A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20.08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D779" w14:textId="3CB8BFC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21.09</w:t>
            </w:r>
          </w:p>
        </w:tc>
      </w:tr>
      <w:tr w:rsidR="008D6E79" w:rsidRPr="00933A3E" w14:paraId="4DC89A33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01A0" w14:textId="16A30EB7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r w:rsidRPr="00832BB9">
              <w:t>Little millet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1698" w14:textId="087843E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72EC" w14:textId="08D171A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C04B" w14:textId="6600BAE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120" w14:textId="450EF71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10.33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6757" w14:textId="6A2A695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6.99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87F" w14:textId="7818716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30.46</w:t>
            </w:r>
          </w:p>
        </w:tc>
      </w:tr>
      <w:tr w:rsidR="008D6E79" w:rsidRPr="00933A3E" w14:paraId="0674BCE2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498E" w14:textId="5CC3F9E6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r w:rsidRPr="00832BB9">
              <w:t>Foxtail Millet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B7E3" w14:textId="6556D94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3724" w14:textId="4FDA41C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126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11FB" w14:textId="031A1FA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46.4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A2FA" w14:textId="1C3BF6A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18.96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0DAA" w14:textId="4372EB2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11.39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F91D" w14:textId="2AB3BFF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61.33</w:t>
            </w:r>
          </w:p>
        </w:tc>
      </w:tr>
      <w:tr w:rsidR="008D6E79" w:rsidRPr="00933A3E" w14:paraId="679C100F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406" w14:textId="4CD71754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proofErr w:type="spellStart"/>
            <w:r w:rsidRPr="00832BB9">
              <w:t>Kodo</w:t>
            </w:r>
            <w:proofErr w:type="spellEnd"/>
            <w:r w:rsidRPr="00832BB9">
              <w:t xml:space="preserve"> millet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4710" w14:textId="72A6D3B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0316" w14:textId="0516254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2768" w14:textId="3D9FBA3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6E0A" w14:textId="33B822D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7.2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4462" w14:textId="3A1CFE1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39C4" w14:textId="054CF22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30.55</w:t>
            </w:r>
          </w:p>
        </w:tc>
      </w:tr>
      <w:tr w:rsidR="008D6E79" w:rsidRPr="00933A3E" w14:paraId="1EDFDA05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7E4B" w14:textId="73F3942B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proofErr w:type="spellStart"/>
            <w:r w:rsidRPr="00832BB9">
              <w:t>Proso</w:t>
            </w:r>
            <w:proofErr w:type="spellEnd"/>
            <w:r w:rsidRPr="00832BB9">
              <w:t xml:space="preserve"> millet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CAF4" w14:textId="62881E1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C5F6" w14:textId="1AF67A7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479B" w14:textId="7CC536F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EBF7" w14:textId="34D9A43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11.5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105C" w14:textId="77ADFA4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 </w:t>
            </w:r>
            <w:r w:rsidR="00E93470"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8B02" w14:textId="686762D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 </w:t>
            </w:r>
            <w:r w:rsidR="00E93470">
              <w:t>-</w:t>
            </w:r>
          </w:p>
        </w:tc>
      </w:tr>
      <w:tr w:rsidR="008D6E79" w:rsidRPr="00933A3E" w14:paraId="10031E42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665" w14:textId="27DBB898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r w:rsidRPr="00832BB9">
              <w:t xml:space="preserve">Barnyard Millet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F2A2" w14:textId="3345649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DE56" w14:textId="0831496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4689" w14:textId="65DAC08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BF92" w14:textId="1417C98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12.43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4104" w14:textId="6F9B813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10.48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5C3" w14:textId="3BB8B26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18.62</w:t>
            </w:r>
          </w:p>
        </w:tc>
      </w:tr>
      <w:tr w:rsidR="008D6E79" w:rsidRPr="00933A3E" w14:paraId="24B80BC2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9CF9" w14:textId="37A2209F" w:rsidR="008D6E79" w:rsidRPr="00832BB9" w:rsidRDefault="008D6E79" w:rsidP="008D6E79">
            <w:pPr>
              <w:spacing w:line="360" w:lineRule="auto"/>
              <w:rPr>
                <w:rFonts w:eastAsia="Arial Unicode MS"/>
              </w:rPr>
            </w:pPr>
            <w:r w:rsidRPr="00832BB9">
              <w:t>Small Millet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E103" w14:textId="61CA347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00C9" w14:textId="254CE9F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10E9" w14:textId="12B79B6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9815" w14:textId="28D21BA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2.85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2483" w14:textId="6146AA7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</w:rPr>
            </w:pPr>
            <w:r w:rsidRPr="00832BB9">
              <w:t> </w:t>
            </w:r>
            <w:r w:rsidR="00E93470"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88FD" w14:textId="6F0770F2" w:rsidR="008D6E79" w:rsidRPr="00832BB9" w:rsidRDefault="00E93470" w:rsidP="008D6E79">
            <w:pPr>
              <w:spacing w:line="360" w:lineRule="auto"/>
              <w:jc w:val="center"/>
              <w:rPr>
                <w:rFonts w:eastAsia="Arial Unicode MS"/>
              </w:rPr>
            </w:pPr>
            <w:r>
              <w:t>-</w:t>
            </w:r>
            <w:r w:rsidR="008D6E79" w:rsidRPr="00832BB9">
              <w:t> </w:t>
            </w:r>
          </w:p>
        </w:tc>
      </w:tr>
      <w:tr w:rsidR="001F6959" w:rsidRPr="001F6959" w14:paraId="45FD8020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BFFE" w14:textId="2379168F" w:rsidR="001F6959" w:rsidRPr="001F6959" w:rsidRDefault="001F6959" w:rsidP="00464AFD">
            <w:r w:rsidRPr="001F6959">
              <w:rPr>
                <w:color w:val="FF0000"/>
              </w:rPr>
              <w:t>Pulses</w:t>
            </w:r>
            <w:r>
              <w:rPr>
                <w:color w:val="FF0000"/>
              </w:rPr>
              <w:t xml:space="preserve"> </w:t>
            </w:r>
            <w:r w:rsidRPr="001F6959">
              <w:rPr>
                <w:color w:val="FF0000"/>
              </w:rPr>
              <w:t>(other than CFLDs)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5C9F" w14:textId="77777777" w:rsidR="001F6959" w:rsidRPr="001F6959" w:rsidRDefault="001F6959" w:rsidP="00464AFD">
            <w:pPr>
              <w:jc w:val="center"/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286F" w14:textId="77777777" w:rsidR="001F6959" w:rsidRPr="001F6959" w:rsidRDefault="001F6959" w:rsidP="00464AFD">
            <w:pPr>
              <w:jc w:val="center"/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2102" w14:textId="77777777" w:rsidR="001F6959" w:rsidRPr="001F6959" w:rsidRDefault="001F6959" w:rsidP="00464AFD">
            <w:pPr>
              <w:jc w:val="center"/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3F24" w14:textId="77777777" w:rsidR="001F6959" w:rsidRPr="001F6959" w:rsidRDefault="001F6959" w:rsidP="00464AFD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13C1" w14:textId="77777777" w:rsidR="001F6959" w:rsidRPr="001F6959" w:rsidRDefault="001F6959" w:rsidP="00464AFD">
            <w:pPr>
              <w:jc w:val="center"/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BE7C" w14:textId="77777777" w:rsidR="001F6959" w:rsidRPr="001F6959" w:rsidRDefault="001F6959" w:rsidP="00464AFD">
            <w:pPr>
              <w:jc w:val="center"/>
            </w:pPr>
          </w:p>
        </w:tc>
      </w:tr>
      <w:tr w:rsidR="001F6959" w:rsidRPr="001F6959" w14:paraId="516AD56B" w14:textId="77777777" w:rsidTr="00664FD8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4A810" w14:textId="12FCCEBD" w:rsidR="001F6959" w:rsidRPr="001F6959" w:rsidRDefault="001F6959" w:rsidP="001F6959">
            <w:pPr>
              <w:spacing w:line="360" w:lineRule="auto"/>
            </w:pPr>
            <w:proofErr w:type="spellStart"/>
            <w:r w:rsidRPr="001F6959">
              <w:lastRenderedPageBreak/>
              <w:t>Pigeonpea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03718" w14:textId="0793DEC3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E5FEC" w14:textId="4ED597DC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148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2B029" w14:textId="732FB586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62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DD0D" w14:textId="0853D762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16.41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9127E" w14:textId="137A8E44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12.73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72C4A" w14:textId="5FB07B00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28.10</w:t>
            </w:r>
          </w:p>
        </w:tc>
      </w:tr>
      <w:tr w:rsidR="001F6959" w:rsidRPr="001F6959" w14:paraId="0702F207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9CF5" w14:textId="106BA6F7" w:rsidR="001F6959" w:rsidRPr="001F6959" w:rsidRDefault="001F6959" w:rsidP="001F6959">
            <w:pPr>
              <w:spacing w:line="360" w:lineRule="auto"/>
            </w:pPr>
            <w:proofErr w:type="spellStart"/>
            <w:r w:rsidRPr="001F6959">
              <w:t>Greengram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5857" w14:textId="0CF0FDCB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ECAD" w14:textId="144500BB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9857" w14:textId="3639D150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21.4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263D" w14:textId="631FB98F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7.06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A376" w14:textId="531E9870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5.15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D3A3" w14:textId="57CAD355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41.05</w:t>
            </w:r>
          </w:p>
        </w:tc>
      </w:tr>
      <w:tr w:rsidR="001F6959" w:rsidRPr="001F6959" w14:paraId="46AAF4E0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4B90" w14:textId="1B1A4B22" w:rsidR="001F6959" w:rsidRPr="001F6959" w:rsidRDefault="001F6959" w:rsidP="001F6959">
            <w:pPr>
              <w:spacing w:line="360" w:lineRule="auto"/>
            </w:pPr>
            <w:r w:rsidRPr="001F6959">
              <w:t>Black gram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89F0" w14:textId="5AC1165D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7F9F" w14:textId="3C83E4C6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E2E3" w14:textId="2AEC447E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4.54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D623" w14:textId="450C50F8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9.13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D4FC" w14:textId="048B009B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6.48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8570" w14:textId="63A2EADC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35.52</w:t>
            </w:r>
          </w:p>
        </w:tc>
      </w:tr>
      <w:tr w:rsidR="001F6959" w:rsidRPr="001F6959" w14:paraId="5786A454" w14:textId="77777777" w:rsidTr="00664FD8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4868" w14:textId="7C18EEBB" w:rsidR="001F6959" w:rsidRPr="001F6959" w:rsidRDefault="001F6959" w:rsidP="001F6959">
            <w:pPr>
              <w:spacing w:line="360" w:lineRule="auto"/>
            </w:pPr>
            <w:proofErr w:type="spellStart"/>
            <w:r w:rsidRPr="001F6959">
              <w:t>Horsegram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86EA" w14:textId="638B82F4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7D47" w14:textId="7A2BB0C4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BE19" w14:textId="79293F25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8C7E" w14:textId="3E6856AB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5.54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7538" w14:textId="43D1AB13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4.18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CF12" w14:textId="5D9CC048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32.53</w:t>
            </w:r>
          </w:p>
        </w:tc>
      </w:tr>
      <w:tr w:rsidR="001F6959" w:rsidRPr="001F6959" w14:paraId="6C2C884B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C625" w14:textId="618975D4" w:rsidR="001F6959" w:rsidRPr="001F6959" w:rsidRDefault="001F6959" w:rsidP="001F6959">
            <w:pPr>
              <w:spacing w:line="360" w:lineRule="auto"/>
            </w:pPr>
            <w:r w:rsidRPr="001F6959">
              <w:t xml:space="preserve">Cowpea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5262" w14:textId="717A2087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4461" w14:textId="753EC510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21B7" w14:textId="041AF7EB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5992" w14:textId="19A5A4A7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25.63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2C0D" w14:textId="02AA4994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18.90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CBDC" w14:textId="59D55B00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37.62</w:t>
            </w:r>
          </w:p>
        </w:tc>
      </w:tr>
      <w:tr w:rsidR="001F6959" w:rsidRPr="001F6959" w14:paraId="45402C2C" w14:textId="77777777" w:rsidTr="00664FD8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545F" w14:textId="6910FD98" w:rsidR="001F6959" w:rsidRPr="001F6959" w:rsidRDefault="001F6959" w:rsidP="001F6959">
            <w:pPr>
              <w:spacing w:line="360" w:lineRule="auto"/>
            </w:pPr>
            <w:r w:rsidRPr="001F6959">
              <w:t>Chickpea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9F98" w14:textId="4BDDA4F5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7752" w14:textId="110E24B2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23E1" w14:textId="66A28466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7D8F" w14:textId="03BE1EB1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14.18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315" w14:textId="2FAC136A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11.91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95F1" w14:textId="77719C4D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17.51</w:t>
            </w:r>
          </w:p>
        </w:tc>
      </w:tr>
      <w:tr w:rsidR="001F6959" w:rsidRPr="001F6959" w14:paraId="06ABD007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CC37" w14:textId="5C862B29" w:rsidR="001F6959" w:rsidRPr="001F6959" w:rsidRDefault="001F6959" w:rsidP="001F6959">
            <w:pPr>
              <w:spacing w:line="360" w:lineRule="auto"/>
            </w:pPr>
            <w:r w:rsidRPr="001F6959">
              <w:t>Soybean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2FFF" w14:textId="2232A108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378E" w14:textId="0B588148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2E55" w14:textId="5D6464AC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5482" w14:textId="6F76F931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23.58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F310" w14:textId="4242BD6B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18.43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A61F" w14:textId="15698C03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26.73</w:t>
            </w:r>
          </w:p>
        </w:tc>
      </w:tr>
      <w:tr w:rsidR="001F6959" w:rsidRPr="00933A3E" w14:paraId="0E5419E7" w14:textId="77777777" w:rsidTr="00664FD8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08BAC" w14:textId="70823324" w:rsidR="001F6959" w:rsidRPr="00832BB9" w:rsidRDefault="001F6959" w:rsidP="00464AFD">
            <w:r w:rsidRPr="001F6959">
              <w:rPr>
                <w:color w:val="FF0000"/>
              </w:rPr>
              <w:t>Oilseeds (other than CFLDs)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B34D4" w14:textId="312FD1E1" w:rsidR="001F6959" w:rsidRPr="00832BB9" w:rsidRDefault="001F6959" w:rsidP="00464AFD">
            <w:pPr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67FDB" w14:textId="29976CA5" w:rsidR="001F6959" w:rsidRPr="00832BB9" w:rsidRDefault="001F6959" w:rsidP="00464AFD">
            <w:pPr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3E268" w14:textId="2DDA450A" w:rsidR="001F6959" w:rsidRPr="00832BB9" w:rsidRDefault="001F6959" w:rsidP="00464AFD">
            <w:pPr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16E59" w14:textId="09917FA3" w:rsidR="001F6959" w:rsidRPr="00832BB9" w:rsidRDefault="001F6959" w:rsidP="00464AFD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31982" w14:textId="424C70D5" w:rsidR="001F6959" w:rsidRPr="00832BB9" w:rsidRDefault="001F6959" w:rsidP="00464AFD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66D83" w14:textId="15142E99" w:rsidR="001F6959" w:rsidRDefault="001F6959" w:rsidP="00464AFD">
            <w:pPr>
              <w:jc w:val="center"/>
            </w:pPr>
          </w:p>
        </w:tc>
      </w:tr>
      <w:tr w:rsidR="001F6959" w:rsidRPr="00933A3E" w14:paraId="456D7D69" w14:textId="77777777" w:rsidTr="00664FD8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B0D9" w14:textId="3AF80884" w:rsidR="001F6959" w:rsidRPr="001F6959" w:rsidRDefault="001F6959" w:rsidP="001F6959">
            <w:pPr>
              <w:spacing w:line="360" w:lineRule="auto"/>
            </w:pPr>
            <w:r w:rsidRPr="001F6959">
              <w:t>Groundnut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351F" w14:textId="586B8D03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BA42" w14:textId="310D9CDC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35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4CB5" w14:textId="7247658E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8BED" w14:textId="380FFD49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19.14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EA94" w14:textId="5874A75E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15.96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DD52" w14:textId="0E45B6CA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20.04</w:t>
            </w:r>
          </w:p>
        </w:tc>
      </w:tr>
      <w:tr w:rsidR="001F6959" w:rsidRPr="00933A3E" w14:paraId="0B5185B9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F29B" w14:textId="23821D9B" w:rsidR="001F6959" w:rsidRPr="001F6959" w:rsidRDefault="001F6959" w:rsidP="001F6959">
            <w:pPr>
              <w:spacing w:line="360" w:lineRule="auto"/>
            </w:pPr>
            <w:r w:rsidRPr="001F6959">
              <w:t>Linseed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E4E6" w14:textId="51B67BF4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150F" w14:textId="60BE25C4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C18E" w14:textId="79BBC025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4E02" w14:textId="32C73385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6.5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925E" w14:textId="1F103455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5.25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12DD" w14:textId="4BB47180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23.8</w:t>
            </w:r>
          </w:p>
        </w:tc>
      </w:tr>
      <w:tr w:rsidR="001F6959" w:rsidRPr="00933A3E" w14:paraId="1C88DF16" w14:textId="77777777" w:rsidTr="00664FD8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C626" w14:textId="6473266C" w:rsidR="001F6959" w:rsidRPr="001F6959" w:rsidRDefault="001F6959" w:rsidP="001F6959">
            <w:pPr>
              <w:spacing w:line="360" w:lineRule="auto"/>
            </w:pPr>
            <w:proofErr w:type="spellStart"/>
            <w:r w:rsidRPr="001F6959">
              <w:t>Sesamum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9451" w14:textId="3095DECB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rPr>
                <w:b/>
                <w:bCs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D292" w14:textId="0090D842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21A7" w14:textId="4FC50C88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CBC0" w14:textId="557E8BDB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4.41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548C" w14:textId="72C83CAD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3.73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69DC" w14:textId="06CCBD2D" w:rsidR="001F6959" w:rsidRPr="001F6959" w:rsidRDefault="001F6959" w:rsidP="001F6959">
            <w:pPr>
              <w:spacing w:line="360" w:lineRule="auto"/>
              <w:jc w:val="center"/>
            </w:pPr>
            <w:r w:rsidRPr="001F6959">
              <w:t>30.30</w:t>
            </w:r>
          </w:p>
        </w:tc>
      </w:tr>
      <w:tr w:rsidR="00AF1959" w:rsidRPr="00933A3E" w14:paraId="20DCA1BA" w14:textId="77777777" w:rsidTr="00AF1959">
        <w:trPr>
          <w:cantSplit/>
          <w:jc w:val="center"/>
        </w:trPr>
        <w:tc>
          <w:tcPr>
            <w:tcW w:w="1002" w:type="pct"/>
            <w:vAlign w:val="bottom"/>
          </w:tcPr>
          <w:p w14:paraId="3B313577" w14:textId="77777777" w:rsidR="00AF1959" w:rsidRPr="00832BB9" w:rsidRDefault="00AF1959" w:rsidP="00464AFD">
            <w:pPr>
              <w:rPr>
                <w:rFonts w:eastAsia="Arial Unicode MS"/>
              </w:rPr>
            </w:pPr>
            <w:r w:rsidRPr="00832BB9">
              <w:rPr>
                <w:rFonts w:eastAsia="Arial Unicode MS"/>
                <w:color w:val="FF0000"/>
              </w:rPr>
              <w:t>Vegetable crops</w:t>
            </w:r>
          </w:p>
        </w:tc>
        <w:tc>
          <w:tcPr>
            <w:tcW w:w="647" w:type="pct"/>
          </w:tcPr>
          <w:p w14:paraId="69DCF3D0" w14:textId="77777777" w:rsidR="00AF1959" w:rsidRPr="00832BB9" w:rsidRDefault="00AF1959" w:rsidP="00464AF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97" w:type="pct"/>
            <w:vAlign w:val="bottom"/>
          </w:tcPr>
          <w:p w14:paraId="5C826DBE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57" w:type="pct"/>
            <w:vAlign w:val="bottom"/>
          </w:tcPr>
          <w:p w14:paraId="12B9038B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63" w:type="pct"/>
            <w:vAlign w:val="bottom"/>
          </w:tcPr>
          <w:p w14:paraId="5EC9A617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47" w:type="pct"/>
          </w:tcPr>
          <w:p w14:paraId="78F59BD7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7" w:type="pct"/>
            <w:vAlign w:val="bottom"/>
          </w:tcPr>
          <w:p w14:paraId="01687EFF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8D6E79" w:rsidRPr="00933A3E" w14:paraId="39474ED8" w14:textId="77777777" w:rsidTr="008D6E79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330A" w14:textId="57D051DD" w:rsidR="008D6E79" w:rsidRPr="00832BB9" w:rsidRDefault="008D6E79" w:rsidP="008D6E79">
            <w:pPr>
              <w:spacing w:line="360" w:lineRule="auto"/>
            </w:pPr>
            <w:proofErr w:type="spellStart"/>
            <w:r w:rsidRPr="00832BB9">
              <w:t>Amaranthus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DD23" w14:textId="6DE1624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696B" w14:textId="7A84133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28AE" w14:textId="37E1DB2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69F7" w14:textId="6EA14D9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19.25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D889" w14:textId="3D2AA5A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13.5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D543" w14:textId="28228F3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29.8</w:t>
            </w:r>
          </w:p>
        </w:tc>
      </w:tr>
      <w:tr w:rsidR="008D6E79" w:rsidRPr="00933A3E" w14:paraId="5A062D39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7D4D" w14:textId="50DD7272" w:rsidR="008D6E79" w:rsidRPr="00832BB9" w:rsidRDefault="008D6E79" w:rsidP="008D6E79">
            <w:pPr>
              <w:spacing w:line="360" w:lineRule="auto"/>
            </w:pPr>
            <w:r w:rsidRPr="00832BB9">
              <w:t>Tomato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CBD8" w14:textId="5A7C591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BAEB" w14:textId="6F73248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8B9D" w14:textId="2F4DCA2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7.06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B769" w14:textId="5650218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167.6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2BE2" w14:textId="5B2384E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102.1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56F1" w14:textId="7CAE364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46.1</w:t>
            </w:r>
          </w:p>
        </w:tc>
      </w:tr>
      <w:tr w:rsidR="008D6E79" w:rsidRPr="00933A3E" w14:paraId="238D3F9F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5452" w14:textId="42645F7D" w:rsidR="008D6E79" w:rsidRPr="00832BB9" w:rsidRDefault="008D6E79" w:rsidP="008D6E79">
            <w:pPr>
              <w:spacing w:line="360" w:lineRule="auto"/>
            </w:pPr>
            <w:proofErr w:type="spellStart"/>
            <w:r w:rsidRPr="00832BB9">
              <w:t>Bhindi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ABD4" w14:textId="1FB00C4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95EC" w14:textId="3FD3359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312A" w14:textId="24BCA89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0.22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2D51A" w14:textId="749D946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145.73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60CCD" w14:textId="5C533FE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91.20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603D2" w14:textId="00C7974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49.73</w:t>
            </w:r>
          </w:p>
        </w:tc>
      </w:tr>
      <w:tr w:rsidR="008D6E79" w:rsidRPr="00933A3E" w14:paraId="53812359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4182" w14:textId="04042DA8" w:rsidR="008D6E79" w:rsidRPr="00832BB9" w:rsidRDefault="008D6E79" w:rsidP="008D6E79">
            <w:pPr>
              <w:spacing w:line="360" w:lineRule="auto"/>
            </w:pPr>
            <w:r w:rsidRPr="00832BB9">
              <w:t>Carrot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E628" w14:textId="2F5840D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3C6A" w14:textId="67BCC0B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649B" w14:textId="4F3A455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6DB1" w14:textId="09842CA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01E8" w14:textId="2EB2903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FC9E" w14:textId="135242C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20</w:t>
            </w:r>
          </w:p>
        </w:tc>
      </w:tr>
      <w:tr w:rsidR="008D6E79" w:rsidRPr="00933A3E" w14:paraId="1429344D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B533" w14:textId="55D88EC1" w:rsidR="008D6E79" w:rsidRPr="00832BB9" w:rsidRDefault="008D6E79" w:rsidP="008D6E79">
            <w:pPr>
              <w:spacing w:line="360" w:lineRule="auto"/>
            </w:pPr>
            <w:proofErr w:type="spellStart"/>
            <w:r w:rsidRPr="00832BB9">
              <w:t>Ridgegourd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6A87" w14:textId="6FE9605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8068" w14:textId="672309A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D492" w14:textId="46374B1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3.8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C71E" w14:textId="5248033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C12F" w14:textId="2FAF999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881" w14:textId="7EA3019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21.19</w:t>
            </w:r>
          </w:p>
        </w:tc>
      </w:tr>
      <w:tr w:rsidR="008D6E79" w:rsidRPr="00933A3E" w14:paraId="28729A2E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04FF" w14:textId="4E80638E" w:rsidR="008D6E79" w:rsidRPr="00832BB9" w:rsidRDefault="008D6E79" w:rsidP="008D6E79">
            <w:pPr>
              <w:spacing w:line="360" w:lineRule="auto"/>
            </w:pPr>
            <w:proofErr w:type="spellStart"/>
            <w:r w:rsidRPr="00832BB9">
              <w:t>Bittergourd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8EF8" w14:textId="2E7821D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7BE3" w14:textId="51B80EF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8B5B" w14:textId="1D2351A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1.25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0C32" w14:textId="6F01574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1221.3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AC35" w14:textId="217E1B2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535.8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697D" w14:textId="7DE58C3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20.9</w:t>
            </w:r>
          </w:p>
        </w:tc>
      </w:tr>
      <w:tr w:rsidR="008D6E79" w:rsidRPr="00933A3E" w14:paraId="4E41B293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EB6E" w14:textId="6A406E38" w:rsidR="008D6E79" w:rsidRPr="00832BB9" w:rsidRDefault="008D6E79" w:rsidP="008D6E79">
            <w:pPr>
              <w:spacing w:line="360" w:lineRule="auto"/>
            </w:pPr>
            <w:r w:rsidRPr="00832BB9">
              <w:t>Spine Gourd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F1D" w14:textId="44D1578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0F33" w14:textId="2E1883B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CBD3" w14:textId="7D81752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559D" w14:textId="6A78D83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78.5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3A75" w14:textId="390BE83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49.25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6CDA" w14:textId="18D9245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59.39</w:t>
            </w:r>
          </w:p>
        </w:tc>
      </w:tr>
      <w:tr w:rsidR="008D6E79" w:rsidRPr="00933A3E" w14:paraId="5F20F0E2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8B06" w14:textId="5D5499BD" w:rsidR="008D6E79" w:rsidRPr="00832BB9" w:rsidRDefault="008D6E79" w:rsidP="008D6E79">
            <w:pPr>
              <w:spacing w:line="360" w:lineRule="auto"/>
            </w:pPr>
            <w:r w:rsidRPr="00832BB9">
              <w:t>Snake gourd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428A" w14:textId="119AC9F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8E69" w14:textId="7A42EE8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29A8" w14:textId="74C6B80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0.6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183A" w14:textId="068E6A2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254.3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4F32" w14:textId="208B98B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200.5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211B" w14:textId="266E549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26.58</w:t>
            </w:r>
          </w:p>
        </w:tc>
      </w:tr>
      <w:tr w:rsidR="008D6E79" w:rsidRPr="00933A3E" w14:paraId="21B95383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07B6" w14:textId="71AFC97E" w:rsidR="008D6E79" w:rsidRPr="00832BB9" w:rsidRDefault="008D6E79" w:rsidP="008D6E79">
            <w:pPr>
              <w:spacing w:line="360" w:lineRule="auto"/>
            </w:pPr>
            <w:proofErr w:type="spellStart"/>
            <w:r w:rsidRPr="00832BB9">
              <w:t>Brinjal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CD20" w14:textId="7FD1E02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0FC7" w14:textId="3191424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2641" w14:textId="2CA7D53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40BD" w14:textId="3DAA6BE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111.0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642F" w14:textId="4DFA521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93.0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2A87" w14:textId="172CEA2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16.81</w:t>
            </w:r>
          </w:p>
        </w:tc>
      </w:tr>
      <w:tr w:rsidR="008D6E79" w:rsidRPr="00933A3E" w14:paraId="2C5A9427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C08F" w14:textId="31203FF9" w:rsidR="008D6E79" w:rsidRPr="00832BB9" w:rsidRDefault="008D6E79" w:rsidP="008D6E79">
            <w:pPr>
              <w:spacing w:line="360" w:lineRule="auto"/>
            </w:pPr>
            <w:r w:rsidRPr="00832BB9">
              <w:lastRenderedPageBreak/>
              <w:t xml:space="preserve">Cauliflower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0517" w14:textId="3D4310D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26B6" w14:textId="50E9083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E88F" w14:textId="16EC8A6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AAFD" w14:textId="0B86979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26.83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7B1D" w14:textId="4573481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24.14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BAC9" w14:textId="72A15CF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11.14</w:t>
            </w:r>
          </w:p>
        </w:tc>
      </w:tr>
      <w:tr w:rsidR="008D6E79" w:rsidRPr="00933A3E" w14:paraId="36F7E270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35D2" w14:textId="33785BEE" w:rsidR="008D6E79" w:rsidRPr="00832BB9" w:rsidRDefault="008D6E79" w:rsidP="008D6E79">
            <w:pPr>
              <w:spacing w:line="360" w:lineRule="auto"/>
            </w:pPr>
            <w:proofErr w:type="spellStart"/>
            <w:r w:rsidRPr="00832BB9">
              <w:t>Chilli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BEF5" w14:textId="2B6B780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BF00" w14:textId="54E871B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68E5" w14:textId="745F7D2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09CF" w14:textId="0E503A4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162.7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456" w14:textId="36D9513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120.6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E4CA" w14:textId="4A0EBD5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19.8</w:t>
            </w:r>
          </w:p>
        </w:tc>
      </w:tr>
      <w:tr w:rsidR="008D6E79" w:rsidRPr="00933A3E" w14:paraId="6D07B8B6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E686" w14:textId="3282C28B" w:rsidR="008D6E79" w:rsidRPr="00832BB9" w:rsidRDefault="008D6E79" w:rsidP="008D6E79">
            <w:pPr>
              <w:spacing w:line="360" w:lineRule="auto"/>
            </w:pPr>
            <w:r w:rsidRPr="00832BB9">
              <w:t xml:space="preserve">French Bean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843C" w14:textId="5D6E25B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DEAA" w14:textId="65A9A17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1D1D" w14:textId="37A33C3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B707" w14:textId="0C4A3E3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88.8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6B0C" w14:textId="174064F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77.3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8D96" w14:textId="1C6F4EE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23.5</w:t>
            </w:r>
          </w:p>
        </w:tc>
      </w:tr>
      <w:tr w:rsidR="008D6E79" w:rsidRPr="00933A3E" w14:paraId="1130B46C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6ADF" w14:textId="7532933C" w:rsidR="008D6E79" w:rsidRPr="00832BB9" w:rsidRDefault="008D6E79" w:rsidP="008D6E79">
            <w:pPr>
              <w:spacing w:line="360" w:lineRule="auto"/>
            </w:pPr>
            <w:r w:rsidRPr="00832BB9">
              <w:t>Green pea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CC6E" w14:textId="3047622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7A44" w14:textId="3D8D47A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6887" w14:textId="700301E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FD8D" w14:textId="3E6CB6C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5.65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E364" w14:textId="6BAD1BF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3.16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A5" w14:textId="6B163EC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44.07</w:t>
            </w:r>
          </w:p>
        </w:tc>
      </w:tr>
      <w:tr w:rsidR="008D6E79" w:rsidRPr="00933A3E" w14:paraId="1967D151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D7E8" w14:textId="4F740C53" w:rsidR="008D6E79" w:rsidRPr="00832BB9" w:rsidRDefault="008D6E79" w:rsidP="008D6E79">
            <w:pPr>
              <w:spacing w:line="360" w:lineRule="auto"/>
            </w:pPr>
            <w:r w:rsidRPr="00832BB9">
              <w:t>Field bean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DA9D" w14:textId="32099B8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9220" w14:textId="359F650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AE57" w14:textId="3EF47E9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1BD8" w14:textId="44AA0D2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32.5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F7F2" w14:textId="4AC83D6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29.12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EDE3" w14:textId="7EE8923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11.6</w:t>
            </w:r>
          </w:p>
        </w:tc>
      </w:tr>
      <w:tr w:rsidR="008D6E79" w:rsidRPr="00933A3E" w14:paraId="115F04EC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142D" w14:textId="3B3F886D" w:rsidR="008D6E79" w:rsidRPr="00832BB9" w:rsidRDefault="008D6E79" w:rsidP="008D6E79">
            <w:pPr>
              <w:spacing w:line="360" w:lineRule="auto"/>
            </w:pPr>
            <w:r w:rsidRPr="00832BB9">
              <w:t>Vegetable Cowpea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DA3C" w14:textId="0F619C1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327A" w14:textId="2EADAD5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1D67" w14:textId="57DFC90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3.912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E345" w14:textId="3F301D5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824A" w14:textId="33E32A0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41E1" w14:textId="2CCF9BE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25.31</w:t>
            </w:r>
          </w:p>
        </w:tc>
      </w:tr>
      <w:tr w:rsidR="008D6E79" w:rsidRPr="00933A3E" w14:paraId="3A994546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0A26" w14:textId="339C5BC3" w:rsidR="008D6E79" w:rsidRPr="00832BB9" w:rsidRDefault="008D6E79" w:rsidP="008D6E79">
            <w:pPr>
              <w:spacing w:line="360" w:lineRule="auto"/>
            </w:pPr>
            <w:r w:rsidRPr="00832BB9">
              <w:t>Yard long Bean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48C5" w14:textId="10790AD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75CD" w14:textId="0EA1295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0D9" w14:textId="57BB4BD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713A" w14:textId="4759462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211.57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80FC" w14:textId="46E5383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161.3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FEE4" w14:textId="62AA34A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31.18</w:t>
            </w:r>
          </w:p>
        </w:tc>
      </w:tr>
      <w:tr w:rsidR="008D6E79" w:rsidRPr="00933A3E" w14:paraId="37B38785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E3E2" w14:textId="36B1C321" w:rsidR="008D6E79" w:rsidRPr="00832BB9" w:rsidRDefault="008D6E79" w:rsidP="008D6E79">
            <w:pPr>
              <w:spacing w:line="360" w:lineRule="auto"/>
            </w:pPr>
            <w:r w:rsidRPr="00832BB9">
              <w:t>Cucurbits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5A7A" w14:textId="5C979D2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BA16" w14:textId="3F73FA8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A793" w14:textId="5F5E79A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741D" w14:textId="466D3A5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61D7" w14:textId="676399B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107.5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3EC2" w14:textId="730D866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16.56</w:t>
            </w:r>
          </w:p>
        </w:tc>
      </w:tr>
      <w:tr w:rsidR="008D6E79" w:rsidRPr="00933A3E" w14:paraId="0CC360BE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1C5B" w14:textId="68E92335" w:rsidR="008D6E79" w:rsidRPr="00832BB9" w:rsidRDefault="008D6E79" w:rsidP="008D6E79">
            <w:pPr>
              <w:spacing w:line="360" w:lineRule="auto"/>
            </w:pPr>
            <w:r w:rsidRPr="00832BB9">
              <w:t>Cluster Bean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86F4" w14:textId="52F89EB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2BD0" w14:textId="26EDB2F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96FE" w14:textId="07F86BF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4C3E" w14:textId="6052338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42.6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A252" w14:textId="4C8F8B3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38.2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D552" w14:textId="39DDDB7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11.5</w:t>
            </w:r>
          </w:p>
        </w:tc>
      </w:tr>
      <w:tr w:rsidR="008D6E79" w:rsidRPr="00933A3E" w14:paraId="2E1242F5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1127" w14:textId="0F39F798" w:rsidR="008D6E79" w:rsidRPr="00832BB9" w:rsidRDefault="008D6E79" w:rsidP="008D6E79">
            <w:pPr>
              <w:spacing w:line="360" w:lineRule="auto"/>
            </w:pPr>
            <w:r w:rsidRPr="00832BB9">
              <w:t>Cucumber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C96E" w14:textId="3DDC4A0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46A6" w14:textId="470FBC4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FEEF" w14:textId="41B7380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0.8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EC3F" w14:textId="2CEC3F0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1374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E310" w14:textId="7E3AC00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9CCD" w14:textId="2EE5367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12.34</w:t>
            </w:r>
          </w:p>
        </w:tc>
      </w:tr>
      <w:tr w:rsidR="008D6E79" w:rsidRPr="00933A3E" w14:paraId="45BD2A23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57E6" w14:textId="2A665090" w:rsidR="008D6E79" w:rsidRPr="00832BB9" w:rsidRDefault="008D6E79" w:rsidP="008D6E79">
            <w:pPr>
              <w:spacing w:line="360" w:lineRule="auto"/>
            </w:pPr>
            <w:r w:rsidRPr="00832BB9">
              <w:t>Watermelon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06B1" w14:textId="322D710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A31F" w14:textId="1456667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A889" w14:textId="51A601A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0.8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8C86" w14:textId="689956E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4329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DB15" w14:textId="5DA6C3F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3973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6569" w14:textId="61B8A67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8.96</w:t>
            </w:r>
          </w:p>
        </w:tc>
      </w:tr>
      <w:tr w:rsidR="008D6E79" w:rsidRPr="00933A3E" w14:paraId="2D434C07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07C2" w14:textId="03D7AF07" w:rsidR="008D6E79" w:rsidRPr="00832BB9" w:rsidRDefault="008D6E79" w:rsidP="008D6E79">
            <w:pPr>
              <w:spacing w:line="360" w:lineRule="auto"/>
            </w:pPr>
            <w:r w:rsidRPr="00832BB9">
              <w:t>Nutri-farm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5E71" w14:textId="04625A1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DB09" w14:textId="4C25EC5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B4C6" w14:textId="65E84E8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0.33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D4DD" w14:textId="1C1935C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106.72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0051" w14:textId="0B84F79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 </w:t>
            </w:r>
            <w:r w:rsidR="00E93470"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220E" w14:textId="071A2EB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 </w:t>
            </w:r>
            <w:r w:rsidR="00E93470">
              <w:t>-</w:t>
            </w:r>
          </w:p>
        </w:tc>
      </w:tr>
      <w:tr w:rsidR="008D6E79" w:rsidRPr="00933A3E" w14:paraId="2FB97EE4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241A" w14:textId="4C18C241" w:rsidR="008D6E79" w:rsidRPr="00832BB9" w:rsidRDefault="008D6E79" w:rsidP="008D6E79">
            <w:pPr>
              <w:spacing w:line="360" w:lineRule="auto"/>
            </w:pPr>
            <w:r w:rsidRPr="00832BB9">
              <w:t>Onion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CDBE" w14:textId="6CE1069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B2C2" w14:textId="0FC6939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BA48" w14:textId="5017EAE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3518" w14:textId="409AA55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193.09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CADD" w14:textId="07C5A7C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151.47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3E8D" w14:textId="44C2B82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24.18</w:t>
            </w:r>
          </w:p>
        </w:tc>
      </w:tr>
      <w:tr w:rsidR="008D6E79" w:rsidRPr="00933A3E" w14:paraId="56A84102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FACC" w14:textId="7D1FFD8B" w:rsidR="008D6E79" w:rsidRPr="00832BB9" w:rsidRDefault="008D6E79" w:rsidP="008D6E79">
            <w:pPr>
              <w:spacing w:line="360" w:lineRule="auto"/>
            </w:pPr>
            <w:r w:rsidRPr="00832BB9">
              <w:t>White onion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0E97" w14:textId="4F4EB8F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B6AF" w14:textId="1A1B35D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43D9" w14:textId="20ED964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A15E" w14:textId="55AC0B5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124.44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5C34" w14:textId="443B329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105.33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148E" w14:textId="2E10909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18.15</w:t>
            </w:r>
          </w:p>
        </w:tc>
      </w:tr>
      <w:tr w:rsidR="008D6E79" w:rsidRPr="00933A3E" w14:paraId="77051133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96B2" w14:textId="4C88B4FF" w:rsidR="008D6E79" w:rsidRPr="00832BB9" w:rsidRDefault="008D6E79" w:rsidP="008D6E79">
            <w:pPr>
              <w:spacing w:line="360" w:lineRule="auto"/>
            </w:pPr>
            <w:r w:rsidRPr="00832BB9">
              <w:t>Small Onion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A2FE4" w14:textId="33946BE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EFCD" w14:textId="5FFD8CB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9198" w14:textId="1D0CEB2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5ED7" w14:textId="13A51AD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8.68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4A3A" w14:textId="4004943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8.12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7108" w14:textId="0AB7969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6.89</w:t>
            </w:r>
          </w:p>
        </w:tc>
      </w:tr>
      <w:tr w:rsidR="008D6E79" w:rsidRPr="00933A3E" w14:paraId="664C1238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14DA" w14:textId="55DB267D" w:rsidR="008D6E79" w:rsidRPr="00832BB9" w:rsidRDefault="008D6E79" w:rsidP="008D6E79">
            <w:pPr>
              <w:spacing w:line="360" w:lineRule="auto"/>
            </w:pPr>
            <w:r w:rsidRPr="00832BB9">
              <w:rPr>
                <w:color w:val="FF0000"/>
              </w:rPr>
              <w:t>Tuber crops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D4BA" w14:textId="77777777" w:rsidR="008D6E79" w:rsidRPr="00832BB9" w:rsidRDefault="008D6E79" w:rsidP="008D6E79">
            <w:pPr>
              <w:spacing w:line="360" w:lineRule="auto"/>
              <w:jc w:val="center"/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BC4" w14:textId="77777777" w:rsidR="008D6E79" w:rsidRPr="00832BB9" w:rsidRDefault="008D6E79" w:rsidP="008D6E79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0E2" w14:textId="77777777" w:rsidR="008D6E79" w:rsidRPr="00832BB9" w:rsidRDefault="008D6E79" w:rsidP="008D6E79">
            <w:pPr>
              <w:spacing w:line="360" w:lineRule="auto"/>
              <w:jc w:val="center"/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1069" w14:textId="77777777" w:rsidR="008D6E79" w:rsidRPr="00832BB9" w:rsidRDefault="008D6E79" w:rsidP="008D6E79">
            <w:pPr>
              <w:spacing w:line="360" w:lineRule="auto"/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4B9C" w14:textId="77777777" w:rsidR="008D6E79" w:rsidRPr="00832BB9" w:rsidRDefault="008D6E79" w:rsidP="008D6E79">
            <w:pPr>
              <w:spacing w:line="360" w:lineRule="auto"/>
              <w:jc w:val="center"/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73BE" w14:textId="77777777" w:rsidR="008D6E79" w:rsidRPr="00832BB9" w:rsidRDefault="008D6E79" w:rsidP="008D6E79">
            <w:pPr>
              <w:spacing w:line="360" w:lineRule="auto"/>
              <w:jc w:val="center"/>
            </w:pPr>
          </w:p>
        </w:tc>
      </w:tr>
      <w:tr w:rsidR="008D6E79" w:rsidRPr="00933A3E" w14:paraId="2CF88A37" w14:textId="77777777" w:rsidTr="008D6E79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E4A3" w14:textId="005F8B98" w:rsidR="008D6E79" w:rsidRPr="00832BB9" w:rsidRDefault="008D6E79" w:rsidP="008D6E79">
            <w:pPr>
              <w:spacing w:line="360" w:lineRule="auto"/>
            </w:pPr>
            <w:r w:rsidRPr="00832BB9">
              <w:t>Potato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3786" w14:textId="6C7AF067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08B0" w14:textId="43658360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2F31" w14:textId="286DC794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29D1" w14:textId="168E3A1B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136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078C" w14:textId="6957E045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101.6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70C8" w14:textId="6B439553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33.08</w:t>
            </w:r>
          </w:p>
        </w:tc>
      </w:tr>
      <w:tr w:rsidR="008D6E79" w:rsidRPr="00933A3E" w14:paraId="44531403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D3C7" w14:textId="1AC47E53" w:rsidR="008D6E79" w:rsidRPr="00832BB9" w:rsidRDefault="008D6E79" w:rsidP="008D6E79">
            <w:pPr>
              <w:spacing w:line="360" w:lineRule="auto"/>
            </w:pPr>
            <w:r w:rsidRPr="00832BB9">
              <w:t>Elephant foot yam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4FFC" w14:textId="7F2F02A7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5675" w14:textId="4985ABF7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8D29" w14:textId="282300C4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0.03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42C0" w14:textId="61E13778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283.7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861B" w14:textId="1819CF63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256.2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A927" w14:textId="3135C5CF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12.5</w:t>
            </w:r>
          </w:p>
        </w:tc>
      </w:tr>
      <w:tr w:rsidR="008D6E79" w:rsidRPr="00933A3E" w14:paraId="105CEBAF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2BC5" w14:textId="76F25C8E" w:rsidR="008D6E79" w:rsidRPr="00832BB9" w:rsidRDefault="008D6E79" w:rsidP="008D6E79">
            <w:pPr>
              <w:spacing w:line="360" w:lineRule="auto"/>
            </w:pPr>
            <w:r w:rsidRPr="00832BB9">
              <w:t>Cassava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E1C9" w14:textId="4AD5A2EE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9EDC" w14:textId="00D85B4F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294D" w14:textId="073386D2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3E79" w14:textId="5EC7E4B4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421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716" w14:textId="359DBE7F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372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3346" w14:textId="7FA1DBE9" w:rsidR="008D6E79" w:rsidRPr="00832BB9" w:rsidRDefault="008D6E79" w:rsidP="008D6E79">
            <w:pPr>
              <w:spacing w:line="360" w:lineRule="auto"/>
              <w:jc w:val="center"/>
            </w:pPr>
            <w:r w:rsidRPr="00832BB9">
              <w:t>23</w:t>
            </w:r>
          </w:p>
        </w:tc>
      </w:tr>
      <w:tr w:rsidR="00AF1959" w:rsidRPr="00933A3E" w14:paraId="5101C898" w14:textId="77777777" w:rsidTr="00AF1959">
        <w:trPr>
          <w:cantSplit/>
          <w:jc w:val="center"/>
        </w:trPr>
        <w:tc>
          <w:tcPr>
            <w:tcW w:w="1002" w:type="pct"/>
            <w:vAlign w:val="bottom"/>
          </w:tcPr>
          <w:p w14:paraId="1871D4CE" w14:textId="77777777" w:rsidR="00AF1959" w:rsidRPr="00832BB9" w:rsidRDefault="00AF1959" w:rsidP="008D6E79">
            <w:pPr>
              <w:spacing w:line="360" w:lineRule="auto"/>
            </w:pPr>
            <w:r w:rsidRPr="00832BB9">
              <w:rPr>
                <w:color w:val="FF0000"/>
              </w:rPr>
              <w:t xml:space="preserve">Flower crops </w:t>
            </w:r>
          </w:p>
        </w:tc>
        <w:tc>
          <w:tcPr>
            <w:tcW w:w="647" w:type="pct"/>
          </w:tcPr>
          <w:p w14:paraId="61FD9F4D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97" w:type="pct"/>
            <w:vAlign w:val="bottom"/>
          </w:tcPr>
          <w:p w14:paraId="59D53D37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57" w:type="pct"/>
            <w:vAlign w:val="bottom"/>
          </w:tcPr>
          <w:p w14:paraId="649A4490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63" w:type="pct"/>
            <w:vAlign w:val="bottom"/>
          </w:tcPr>
          <w:p w14:paraId="0D45437F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47" w:type="pct"/>
          </w:tcPr>
          <w:p w14:paraId="353B2A4A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7" w:type="pct"/>
            <w:vAlign w:val="bottom"/>
          </w:tcPr>
          <w:p w14:paraId="39D239D7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8D6E79" w:rsidRPr="00933A3E" w14:paraId="7022D22B" w14:textId="77777777" w:rsidTr="008D6E79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40BE" w14:textId="1C22D471" w:rsidR="008D6E79" w:rsidRPr="00832BB9" w:rsidRDefault="008D6E79" w:rsidP="008D6E79">
            <w:pPr>
              <w:spacing w:line="360" w:lineRule="auto"/>
              <w:rPr>
                <w:b/>
                <w:bCs/>
              </w:rPr>
            </w:pPr>
            <w:r w:rsidRPr="00832BB9">
              <w:t>Chrysanthemum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8479" w14:textId="7F3CC27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12C9" w14:textId="58FD8A7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9A64" w14:textId="11B6412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9AFD" w14:textId="17EEAFB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99.90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9947" w14:textId="3AD8CA7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87.94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991" w14:textId="29DB104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38.68</w:t>
            </w:r>
          </w:p>
        </w:tc>
      </w:tr>
      <w:tr w:rsidR="008D6E79" w:rsidRPr="00933A3E" w14:paraId="6D37957D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A65B" w14:textId="540CCC69" w:rsidR="008D6E79" w:rsidRPr="00832BB9" w:rsidRDefault="008D6E79" w:rsidP="008D6E79">
            <w:pPr>
              <w:spacing w:line="360" w:lineRule="auto"/>
              <w:rPr>
                <w:b/>
                <w:bCs/>
              </w:rPr>
            </w:pPr>
            <w:r w:rsidRPr="00832BB9">
              <w:t>Gaillardia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B9D0" w14:textId="0A0AB6B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8B7" w14:textId="580FFA1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5A63" w14:textId="77F966D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73DD" w14:textId="35EB524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74.5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AE57" w14:textId="1FC101C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64.25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1D45" w14:textId="4A6D224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15.88</w:t>
            </w:r>
          </w:p>
        </w:tc>
      </w:tr>
      <w:tr w:rsidR="008D6E79" w:rsidRPr="00933A3E" w14:paraId="69F99CE5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85F5" w14:textId="57C8DD7A" w:rsidR="008D6E79" w:rsidRPr="00832BB9" w:rsidRDefault="008D6E79" w:rsidP="008D6E79">
            <w:pPr>
              <w:spacing w:line="360" w:lineRule="auto"/>
              <w:rPr>
                <w:b/>
                <w:bCs/>
              </w:rPr>
            </w:pPr>
            <w:r w:rsidRPr="00832BB9">
              <w:lastRenderedPageBreak/>
              <w:t>Rose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02AA" w14:textId="4FE5696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F492" w14:textId="2F0AB88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6373" w14:textId="4956719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0785" w14:textId="145026B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121.52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63DE" w14:textId="61EAF0A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109.34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FA5C" w14:textId="0D20431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11.1</w:t>
            </w:r>
          </w:p>
        </w:tc>
      </w:tr>
      <w:tr w:rsidR="008D6E79" w:rsidRPr="00933A3E" w14:paraId="05E67BA6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098F" w14:textId="29BB8BB3" w:rsidR="008D6E79" w:rsidRPr="00832BB9" w:rsidRDefault="008D6E79" w:rsidP="008D6E79">
            <w:pPr>
              <w:spacing w:line="360" w:lineRule="auto"/>
              <w:rPr>
                <w:b/>
                <w:bCs/>
              </w:rPr>
            </w:pPr>
            <w:r w:rsidRPr="00832BB9">
              <w:t xml:space="preserve">Marigold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7749" w14:textId="1AEB158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F82C" w14:textId="47A61BD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82DC" w14:textId="4A87A0C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0.06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E159" w14:textId="502F2A8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71.25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12B5" w14:textId="3C7EBCF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52.5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A1DD" w14:textId="6524B76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35.71</w:t>
            </w:r>
          </w:p>
        </w:tc>
      </w:tr>
      <w:tr w:rsidR="008D6E79" w:rsidRPr="00933A3E" w14:paraId="03FC884D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BB4E" w14:textId="4C9D02E6" w:rsidR="008D6E79" w:rsidRPr="00832BB9" w:rsidRDefault="008D6E79" w:rsidP="008D6E79">
            <w:pPr>
              <w:spacing w:line="360" w:lineRule="auto"/>
              <w:rPr>
                <w:b/>
                <w:bCs/>
              </w:rPr>
            </w:pPr>
            <w:r w:rsidRPr="00832BB9">
              <w:t>Tuberose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403B" w14:textId="3E84FD8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E74E" w14:textId="0EFF2B4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A44D" w14:textId="6E2C8A6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0.02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1FAC" w14:textId="3DC6671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187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F382" w14:textId="7F6C9BF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9CF6" w14:textId="04A833B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25</w:t>
            </w:r>
          </w:p>
        </w:tc>
      </w:tr>
      <w:tr w:rsidR="00AF1959" w:rsidRPr="00933A3E" w14:paraId="1FB1771F" w14:textId="77777777" w:rsidTr="00464AFD">
        <w:trPr>
          <w:cantSplit/>
          <w:jc w:val="center"/>
        </w:trPr>
        <w:tc>
          <w:tcPr>
            <w:tcW w:w="1002" w:type="pct"/>
            <w:vAlign w:val="bottom"/>
          </w:tcPr>
          <w:p w14:paraId="5F8E85F6" w14:textId="77777777" w:rsidR="00AF1959" w:rsidRPr="00832BB9" w:rsidRDefault="00AF1959" w:rsidP="008D6E79">
            <w:pPr>
              <w:spacing w:line="360" w:lineRule="auto"/>
            </w:pPr>
            <w:r w:rsidRPr="00832BB9">
              <w:rPr>
                <w:color w:val="FF0000"/>
              </w:rPr>
              <w:t>Fruit crops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79B609B4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bottom"/>
          </w:tcPr>
          <w:p w14:paraId="579F2857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57" w:type="pct"/>
            <w:vAlign w:val="bottom"/>
          </w:tcPr>
          <w:p w14:paraId="0FDB6574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63" w:type="pct"/>
            <w:vAlign w:val="bottom"/>
          </w:tcPr>
          <w:p w14:paraId="6ECFD06E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47" w:type="pct"/>
          </w:tcPr>
          <w:p w14:paraId="357BFC21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7" w:type="pct"/>
            <w:vAlign w:val="bottom"/>
          </w:tcPr>
          <w:p w14:paraId="708454AD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8D6E79" w:rsidRPr="00933A3E" w14:paraId="3ABC111D" w14:textId="77777777" w:rsidTr="00464AFD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A6EB" w14:textId="34FC03FB" w:rsidR="008D6E79" w:rsidRPr="00832BB9" w:rsidRDefault="008D6E79" w:rsidP="008D6E79">
            <w:pPr>
              <w:spacing w:line="360" w:lineRule="auto"/>
            </w:pPr>
            <w:r w:rsidRPr="00832BB9">
              <w:t>Banana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76A3A" w14:textId="43318FF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F96D" w14:textId="5F6D0A7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B9F1" w14:textId="75383EB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21.31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293E" w14:textId="09CBD6F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238.61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0F6E" w14:textId="6C038B5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199.69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DBFC" w14:textId="5F0563D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20.20</w:t>
            </w:r>
          </w:p>
        </w:tc>
      </w:tr>
      <w:tr w:rsidR="008D6E79" w:rsidRPr="00933A3E" w14:paraId="56C581E9" w14:textId="77777777" w:rsidTr="00464AFD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849B" w14:textId="6CD51EC7" w:rsidR="008D6E79" w:rsidRPr="00832BB9" w:rsidRDefault="008D6E79" w:rsidP="008D6E79">
            <w:pPr>
              <w:spacing w:line="360" w:lineRule="auto"/>
            </w:pPr>
            <w:r w:rsidRPr="00832BB9">
              <w:t>Lime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7EFE0" w14:textId="470A9E0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1562" w14:textId="7D5DFF9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FC23" w14:textId="1A23E7E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92A5" w14:textId="6E854A6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153.5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AC2B" w14:textId="0A856E4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A7F" w14:textId="3BE4474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36.78</w:t>
            </w:r>
          </w:p>
        </w:tc>
      </w:tr>
      <w:tr w:rsidR="008D6E79" w:rsidRPr="00933A3E" w14:paraId="1B8CA752" w14:textId="77777777" w:rsidTr="00464AFD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3C04" w14:textId="3F8F2C16" w:rsidR="008D6E79" w:rsidRPr="00832BB9" w:rsidRDefault="008D6E79" w:rsidP="008D6E79">
            <w:pPr>
              <w:spacing w:line="360" w:lineRule="auto"/>
            </w:pPr>
            <w:r w:rsidRPr="00832BB9">
              <w:t>Coorg Mandarin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C4B81" w14:textId="729B11C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7CD6" w14:textId="420695B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0A04" w14:textId="11AAD98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010F" w14:textId="6267415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153.7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92D6" w14:textId="2E4397A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F548" w14:textId="721CC53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15.5</w:t>
            </w:r>
          </w:p>
        </w:tc>
      </w:tr>
      <w:tr w:rsidR="008D6E79" w:rsidRPr="00933A3E" w14:paraId="13131009" w14:textId="77777777" w:rsidTr="00464AFD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9CFE" w14:textId="54C6C4FE" w:rsidR="008D6E79" w:rsidRPr="00832BB9" w:rsidRDefault="008D6E79" w:rsidP="008D6E79">
            <w:pPr>
              <w:spacing w:line="360" w:lineRule="auto"/>
            </w:pPr>
            <w:r w:rsidRPr="00832BB9">
              <w:t>Grapes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9BF6" w14:textId="6880216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DE31" w14:textId="168E8A8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F5FD" w14:textId="7564CDD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ABE0" w14:textId="3739431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765C" w14:textId="2ACF939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1089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73EC" w14:textId="785EA1B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14.32</w:t>
            </w:r>
          </w:p>
        </w:tc>
      </w:tr>
      <w:tr w:rsidR="008D6E79" w:rsidRPr="00933A3E" w14:paraId="02E40DF1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7D3F" w14:textId="616F8FDF" w:rsidR="008D6E79" w:rsidRPr="00832BB9" w:rsidRDefault="008D6E79" w:rsidP="008D6E79">
            <w:pPr>
              <w:spacing w:line="360" w:lineRule="auto"/>
            </w:pPr>
            <w:r w:rsidRPr="00832BB9">
              <w:t>Guava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AFE9" w14:textId="0FEF517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1ED6" w14:textId="6B158BA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E37D" w14:textId="349ACFA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2.00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140B" w14:textId="321CC84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210.3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B77A" w14:textId="153C35B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189.7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6FC2" w14:textId="41E68DB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10.95</w:t>
            </w:r>
          </w:p>
        </w:tc>
      </w:tr>
      <w:tr w:rsidR="008D6E79" w:rsidRPr="00933A3E" w14:paraId="4414F878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5CA2" w14:textId="44D7A190" w:rsidR="008D6E79" w:rsidRPr="00832BB9" w:rsidRDefault="008D6E79" w:rsidP="008D6E79">
            <w:pPr>
              <w:spacing w:line="360" w:lineRule="auto"/>
            </w:pPr>
            <w:r w:rsidRPr="00832BB9">
              <w:t>Mango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5F83" w14:textId="1F5DE35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1F5" w14:textId="6FE8164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44C6" w14:textId="35ABF4D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58CA" w14:textId="20DDB65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274.65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16B2" w14:textId="74A95C0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194.5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984A" w14:textId="203C87B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15.55</w:t>
            </w:r>
          </w:p>
        </w:tc>
      </w:tr>
      <w:tr w:rsidR="008D6E79" w:rsidRPr="00933A3E" w14:paraId="6B2A7846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2B6" w14:textId="4D2FEF45" w:rsidR="008D6E79" w:rsidRPr="00832BB9" w:rsidRDefault="008D6E79" w:rsidP="008D6E79">
            <w:pPr>
              <w:spacing w:line="360" w:lineRule="auto"/>
            </w:pPr>
            <w:r w:rsidRPr="00832BB9">
              <w:t>Pomegranate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ED68" w14:textId="42FAF7D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7BB" w14:textId="3102E1C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2635" w14:textId="569C4DA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9EB6" w14:textId="455B1E7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95B1" w14:textId="53AD64B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7E85" w14:textId="3DFCDED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18.5</w:t>
            </w:r>
          </w:p>
        </w:tc>
      </w:tr>
      <w:tr w:rsidR="00AF1959" w:rsidRPr="00933A3E" w14:paraId="3C694DF1" w14:textId="77777777" w:rsidTr="00AF1959">
        <w:trPr>
          <w:cantSplit/>
          <w:jc w:val="center"/>
        </w:trPr>
        <w:tc>
          <w:tcPr>
            <w:tcW w:w="1002" w:type="pct"/>
            <w:vAlign w:val="bottom"/>
          </w:tcPr>
          <w:p w14:paraId="57550BF7" w14:textId="77777777" w:rsidR="00AF1959" w:rsidRPr="00832BB9" w:rsidRDefault="00AF1959" w:rsidP="008D6E79">
            <w:r w:rsidRPr="00832BB9">
              <w:rPr>
                <w:color w:val="FF0000"/>
              </w:rPr>
              <w:t xml:space="preserve">Spices and condiments </w:t>
            </w:r>
          </w:p>
        </w:tc>
        <w:tc>
          <w:tcPr>
            <w:tcW w:w="647" w:type="pct"/>
          </w:tcPr>
          <w:p w14:paraId="74B8EA5A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97" w:type="pct"/>
            <w:vAlign w:val="bottom"/>
          </w:tcPr>
          <w:p w14:paraId="750386E9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57" w:type="pct"/>
            <w:vAlign w:val="bottom"/>
          </w:tcPr>
          <w:p w14:paraId="235BA18A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63" w:type="pct"/>
            <w:vAlign w:val="bottom"/>
          </w:tcPr>
          <w:p w14:paraId="0D50FF95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47" w:type="pct"/>
          </w:tcPr>
          <w:p w14:paraId="77699F70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7" w:type="pct"/>
            <w:vAlign w:val="bottom"/>
          </w:tcPr>
          <w:p w14:paraId="2A168140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8D6E79" w:rsidRPr="00933A3E" w14:paraId="04705D2B" w14:textId="77777777" w:rsidTr="008D6E79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DA4A" w14:textId="42E71B74" w:rsidR="008D6E79" w:rsidRPr="00832BB9" w:rsidRDefault="008D6E79" w:rsidP="008D6E79">
            <w:pPr>
              <w:spacing w:line="360" w:lineRule="auto"/>
            </w:pPr>
            <w:r w:rsidRPr="00832BB9">
              <w:t>Black Pepper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0426" w14:textId="3714FA0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19A5" w14:textId="3AC96E1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A1BD" w14:textId="5C90FFA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3.1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9E7B" w14:textId="41ACBCA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16.24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D830" w14:textId="1ACF213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12.5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5485" w14:textId="173A628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29.89</w:t>
            </w:r>
          </w:p>
        </w:tc>
      </w:tr>
      <w:tr w:rsidR="008D6E79" w:rsidRPr="00933A3E" w14:paraId="54B6C72D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AFD7" w14:textId="35E267DA" w:rsidR="008D6E79" w:rsidRPr="00832BB9" w:rsidRDefault="008D6E79" w:rsidP="008D6E79">
            <w:pPr>
              <w:spacing w:line="360" w:lineRule="auto"/>
            </w:pPr>
            <w:r w:rsidRPr="00832BB9">
              <w:t>Ginger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8780" w14:textId="49B6E060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FC69" w14:textId="07CA95F9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29DB" w14:textId="01E835C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2.321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64A3" w14:textId="4464796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201.75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B640" w14:textId="5D9210E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162.0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AAD0" w14:textId="47A040E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29.58</w:t>
            </w:r>
          </w:p>
        </w:tc>
      </w:tr>
      <w:tr w:rsidR="008D6E79" w:rsidRPr="00933A3E" w14:paraId="62740F8A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D3EA" w14:textId="69E66123" w:rsidR="008D6E79" w:rsidRPr="00832BB9" w:rsidRDefault="008D6E79" w:rsidP="008D6E79">
            <w:pPr>
              <w:spacing w:line="360" w:lineRule="auto"/>
            </w:pPr>
            <w:r w:rsidRPr="00832BB9">
              <w:t>Turmeric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6F75" w14:textId="462974A6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9EDD" w14:textId="3F6CE49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6970" w14:textId="4F8A37F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1.76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CFC4" w14:textId="0492DB8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86.34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897D" w14:textId="10FC6BC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63.58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60D8" w14:textId="3EBEE7A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51.74</w:t>
            </w:r>
          </w:p>
        </w:tc>
      </w:tr>
      <w:tr w:rsidR="008D6E79" w:rsidRPr="00933A3E" w14:paraId="79BD65E0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6807" w14:textId="3CC94337" w:rsidR="008D6E79" w:rsidRPr="00832BB9" w:rsidRDefault="008D6E79" w:rsidP="008D6E79">
            <w:pPr>
              <w:spacing w:line="360" w:lineRule="auto"/>
            </w:pPr>
            <w:proofErr w:type="spellStart"/>
            <w:r w:rsidRPr="00832BB9">
              <w:t>Kasturi</w:t>
            </w:r>
            <w:proofErr w:type="spellEnd"/>
            <w:r w:rsidRPr="00832BB9">
              <w:t xml:space="preserve"> turmeric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C89C" w14:textId="10245725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CA02" w14:textId="5D2FE8D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978D" w14:textId="1203E44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0.1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DA7B" w14:textId="3A5A75A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8DDC" w14:textId="3B5F6D8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D6FC" w14:textId="56FA2EF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-</w:t>
            </w:r>
          </w:p>
        </w:tc>
      </w:tr>
      <w:tr w:rsidR="008D6E79" w:rsidRPr="00933A3E" w14:paraId="7B53879B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EEFE" w14:textId="56E949F2" w:rsidR="008D6E79" w:rsidRPr="00832BB9" w:rsidRDefault="008D6E79" w:rsidP="008D6E79">
            <w:pPr>
              <w:spacing w:line="360" w:lineRule="auto"/>
            </w:pPr>
            <w:r w:rsidRPr="00832BB9">
              <w:t>Garlic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8534" w14:textId="4EC69EE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EA32" w14:textId="34CBFE6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2C86" w14:textId="10EABAF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ED88A" w14:textId="18143708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51.1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E106" w14:textId="5A8FED72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47.3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69A8A" w14:textId="5E95097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8.03</w:t>
            </w:r>
          </w:p>
        </w:tc>
      </w:tr>
      <w:tr w:rsidR="00AF1959" w:rsidRPr="00933A3E" w14:paraId="0B87AD68" w14:textId="77777777" w:rsidTr="00AF1959">
        <w:trPr>
          <w:cantSplit/>
          <w:jc w:val="center"/>
        </w:trPr>
        <w:tc>
          <w:tcPr>
            <w:tcW w:w="1002" w:type="pct"/>
            <w:vAlign w:val="bottom"/>
          </w:tcPr>
          <w:p w14:paraId="4E863F97" w14:textId="77777777" w:rsidR="00AF1959" w:rsidRPr="00832BB9" w:rsidRDefault="00AF1959" w:rsidP="008D6E79">
            <w:r w:rsidRPr="00832BB9">
              <w:rPr>
                <w:color w:val="FF0000"/>
              </w:rPr>
              <w:t xml:space="preserve">Commercial crops </w:t>
            </w:r>
          </w:p>
        </w:tc>
        <w:tc>
          <w:tcPr>
            <w:tcW w:w="647" w:type="pct"/>
          </w:tcPr>
          <w:p w14:paraId="0F426E7B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97" w:type="pct"/>
            <w:vAlign w:val="bottom"/>
          </w:tcPr>
          <w:p w14:paraId="02952A5F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57" w:type="pct"/>
            <w:vAlign w:val="bottom"/>
          </w:tcPr>
          <w:p w14:paraId="2F872F24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63" w:type="pct"/>
            <w:vAlign w:val="bottom"/>
          </w:tcPr>
          <w:p w14:paraId="70284D7F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47" w:type="pct"/>
          </w:tcPr>
          <w:p w14:paraId="5531F4AD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7" w:type="pct"/>
            <w:vAlign w:val="bottom"/>
          </w:tcPr>
          <w:p w14:paraId="78846E48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8D6E79" w:rsidRPr="00933A3E" w14:paraId="504C1690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FC35" w14:textId="3C008FB2" w:rsidR="008D6E79" w:rsidRPr="00832BB9" w:rsidRDefault="008D6E79" w:rsidP="008D6E79">
            <w:pPr>
              <w:spacing w:line="360" w:lineRule="auto"/>
            </w:pPr>
            <w:r w:rsidRPr="00832BB9">
              <w:t>Sugarcane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5D63" w14:textId="7C9567F7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7A87" w14:textId="0AC279CD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589" w14:textId="61C765B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001A" w14:textId="399713A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1444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BC4A" w14:textId="73DA8BAB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A5D" w14:textId="222D0553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39</w:t>
            </w:r>
          </w:p>
        </w:tc>
      </w:tr>
      <w:tr w:rsidR="008D6E79" w:rsidRPr="00933A3E" w14:paraId="154C8902" w14:textId="77777777" w:rsidTr="008D6E79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D6BE" w14:textId="343211B4" w:rsidR="008D6E79" w:rsidRPr="00832BB9" w:rsidRDefault="008D6E79" w:rsidP="008D6E79">
            <w:pPr>
              <w:spacing w:line="360" w:lineRule="auto"/>
            </w:pPr>
            <w:r w:rsidRPr="00832BB9">
              <w:t>Mulberry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F73D" w14:textId="7FDDE3FA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AC31" w14:textId="7E7FF9DC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7CC9" w14:textId="0EA1597F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1292" w14:textId="5EF31841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2070.86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45EE" w14:textId="2EF65B84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1910.73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7B99" w14:textId="3C21B1FE" w:rsidR="008D6E79" w:rsidRPr="00832BB9" w:rsidRDefault="008D6E7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11.31</w:t>
            </w:r>
          </w:p>
        </w:tc>
      </w:tr>
      <w:tr w:rsidR="00AF1959" w:rsidRPr="00933A3E" w14:paraId="54ACDF1B" w14:textId="77777777" w:rsidTr="00AF1959">
        <w:trPr>
          <w:cantSplit/>
          <w:jc w:val="center"/>
        </w:trPr>
        <w:tc>
          <w:tcPr>
            <w:tcW w:w="1002" w:type="pct"/>
            <w:vAlign w:val="bottom"/>
          </w:tcPr>
          <w:p w14:paraId="68A78FE9" w14:textId="77777777" w:rsidR="00AF1959" w:rsidRPr="00832BB9" w:rsidRDefault="00AF1959" w:rsidP="008D6E79">
            <w:pPr>
              <w:spacing w:line="360" w:lineRule="auto"/>
            </w:pPr>
            <w:r w:rsidRPr="00832BB9">
              <w:rPr>
                <w:color w:val="FF0000"/>
              </w:rPr>
              <w:t>Fodder crops</w:t>
            </w:r>
          </w:p>
        </w:tc>
        <w:tc>
          <w:tcPr>
            <w:tcW w:w="647" w:type="pct"/>
          </w:tcPr>
          <w:p w14:paraId="7F48C14C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97" w:type="pct"/>
            <w:vAlign w:val="bottom"/>
          </w:tcPr>
          <w:p w14:paraId="252C70C7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57" w:type="pct"/>
            <w:vAlign w:val="bottom"/>
          </w:tcPr>
          <w:p w14:paraId="34EF58FC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63" w:type="pct"/>
            <w:vAlign w:val="bottom"/>
          </w:tcPr>
          <w:p w14:paraId="5D359B74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47" w:type="pct"/>
          </w:tcPr>
          <w:p w14:paraId="6C999E29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7" w:type="pct"/>
            <w:vAlign w:val="bottom"/>
          </w:tcPr>
          <w:p w14:paraId="5C556FBF" w14:textId="77777777" w:rsidR="00AF1959" w:rsidRPr="00832BB9" w:rsidRDefault="00AF1959" w:rsidP="008D6E7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B52EA9" w:rsidRPr="00933A3E" w14:paraId="7CA739D2" w14:textId="77777777" w:rsidTr="0086136F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FE28" w14:textId="795D4EF3" w:rsidR="00B52EA9" w:rsidRPr="00832BB9" w:rsidRDefault="00B52EA9" w:rsidP="00B52EA9">
            <w:pPr>
              <w:spacing w:line="360" w:lineRule="auto"/>
            </w:pPr>
            <w:r w:rsidRPr="00832BB9">
              <w:t>Areca sheet</w:t>
            </w:r>
            <w:r w:rsidR="00464AFD">
              <w:t xml:space="preserve"> silage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F4DB" w14:textId="561378C5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7BD4" w14:textId="440CFEE6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6109" w14:textId="419B9585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7B1F" w14:textId="08C3F29A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7.29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40D5" w14:textId="603EA4E8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6.03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0CDC" w14:textId="5E494381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17.2</w:t>
            </w:r>
          </w:p>
        </w:tc>
      </w:tr>
      <w:tr w:rsidR="00B52EA9" w:rsidRPr="00933A3E" w14:paraId="6DE050FA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42DB" w14:textId="0BAAB1CC" w:rsidR="00B52EA9" w:rsidRPr="00832BB9" w:rsidRDefault="00B52EA9" w:rsidP="00464AFD">
            <w:pPr>
              <w:spacing w:line="360" w:lineRule="auto"/>
            </w:pPr>
            <w:r w:rsidRPr="00832BB9">
              <w:lastRenderedPageBreak/>
              <w:t xml:space="preserve">Guinea and </w:t>
            </w:r>
            <w:proofErr w:type="spellStart"/>
            <w:r w:rsidRPr="00832BB9">
              <w:t>Stylo</w:t>
            </w:r>
            <w:proofErr w:type="spellEnd"/>
            <w:r w:rsidRPr="00832BB9">
              <w:t xml:space="preserve"> grass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A639" w14:textId="573EC0D9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AA4E" w14:textId="1D791D40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44C3" w14:textId="4A63E09D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8D3" w14:textId="74ACC1FF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1223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207" w14:textId="229B411C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DC68" w14:textId="391D912F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400</w:t>
            </w:r>
          </w:p>
        </w:tc>
      </w:tr>
      <w:tr w:rsidR="00B52EA9" w:rsidRPr="00933A3E" w14:paraId="157BFB66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A34E" w14:textId="3E5792E3" w:rsidR="00B52EA9" w:rsidRPr="00832BB9" w:rsidRDefault="00B52EA9" w:rsidP="00B52EA9">
            <w:pPr>
              <w:spacing w:line="360" w:lineRule="auto"/>
            </w:pPr>
            <w:r w:rsidRPr="00832BB9">
              <w:t>Fodder sorghum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9D0F" w14:textId="40AAEE00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2B5A" w14:textId="7879402D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12E9" w14:textId="5E9FF7CE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27D3" w14:textId="39F2849C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348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7F73" w14:textId="27D6284B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268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48A7" w14:textId="5DD493FF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26.6</w:t>
            </w:r>
          </w:p>
        </w:tc>
      </w:tr>
      <w:tr w:rsidR="00B52EA9" w:rsidRPr="00933A3E" w14:paraId="5F7BAC5F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ED7F" w14:textId="3F3E73CE" w:rsidR="00B52EA9" w:rsidRPr="00832BB9" w:rsidRDefault="00B52EA9" w:rsidP="00B52EA9">
            <w:pPr>
              <w:spacing w:line="360" w:lineRule="auto"/>
            </w:pPr>
            <w:r w:rsidRPr="00832BB9">
              <w:t>Tree fodder crops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DF8D" w14:textId="59ED7B54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09D3" w14:textId="06A12906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C92D" w14:textId="6FAF870B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0.4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C859" w14:textId="3BDCB638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285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C1B1" w14:textId="1D475AB0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8873" w14:textId="556ECB55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17.29</w:t>
            </w:r>
          </w:p>
        </w:tc>
      </w:tr>
      <w:tr w:rsidR="00B52EA9" w:rsidRPr="00933A3E" w14:paraId="52406710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50C8" w14:textId="167B5AF7" w:rsidR="00B52EA9" w:rsidRPr="00832BB9" w:rsidRDefault="00B52EA9" w:rsidP="00B52EA9">
            <w:pPr>
              <w:spacing w:line="360" w:lineRule="auto"/>
            </w:pPr>
            <w:r w:rsidRPr="00832BB9">
              <w:t>Fodder seed production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06B0" w14:textId="155D7C77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57E" w14:textId="3E7CA6B0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AE85" w14:textId="4F139663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05CC" w14:textId="3D7D35BF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7.70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4904" w14:textId="0783BBCE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6.30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D320" w14:textId="63C87206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22.22</w:t>
            </w:r>
          </w:p>
        </w:tc>
      </w:tr>
      <w:tr w:rsidR="00B52EA9" w:rsidRPr="00933A3E" w14:paraId="044AFD55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7CC1" w14:textId="1BCB461F" w:rsidR="00B52EA9" w:rsidRPr="00832BB9" w:rsidRDefault="00B52EA9" w:rsidP="00B52EA9">
            <w:pPr>
              <w:spacing w:line="360" w:lineRule="auto"/>
            </w:pPr>
            <w:r w:rsidRPr="00832BB9">
              <w:t>Mixed fodder  crops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DFF6" w14:textId="604DC2FD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D721" w14:textId="223E58CD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E314" w14:textId="4CE171BC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6B27" w14:textId="7FD51B26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610.3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ECB" w14:textId="2D7F898D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B399" w14:textId="10CCACBC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14.8</w:t>
            </w:r>
          </w:p>
        </w:tc>
      </w:tr>
      <w:tr w:rsidR="00B52EA9" w:rsidRPr="00933A3E" w14:paraId="6EAB0B6D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5EEE" w14:textId="170B58DA" w:rsidR="00B52EA9" w:rsidRPr="00832BB9" w:rsidRDefault="00B52EA9" w:rsidP="00B52EA9">
            <w:pPr>
              <w:spacing w:line="360" w:lineRule="auto"/>
            </w:pPr>
            <w:r w:rsidRPr="00832BB9">
              <w:t>Napier DHN-6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93D3" w14:textId="295C71A6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C472" w14:textId="5A80A799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0523" w14:textId="14AA7E90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BA46" w14:textId="6BC615F4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659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EFDC" w14:textId="294521F6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C25B" w14:textId="5C3498A2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-</w:t>
            </w:r>
          </w:p>
        </w:tc>
      </w:tr>
      <w:tr w:rsidR="00B52EA9" w:rsidRPr="00933A3E" w14:paraId="2CFB1C51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A30C" w14:textId="68D05684" w:rsidR="00B52EA9" w:rsidRPr="00832BB9" w:rsidRDefault="00B52EA9" w:rsidP="00464AFD">
            <w:proofErr w:type="spellStart"/>
            <w:r w:rsidRPr="00832BB9">
              <w:t>Napier+Fodder</w:t>
            </w:r>
            <w:proofErr w:type="spellEnd"/>
            <w:r w:rsidRPr="00832BB9">
              <w:t xml:space="preserve"> sorghum mixed fodder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0A75" w14:textId="1B93F3BA" w:rsidR="00B52EA9" w:rsidRPr="00832BB9" w:rsidRDefault="00B52EA9" w:rsidP="00464AFD">
            <w:pPr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F129" w14:textId="15F9DE05" w:rsidR="00B52EA9" w:rsidRPr="00832BB9" w:rsidRDefault="00B52EA9" w:rsidP="00464AFD">
            <w:pPr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96BF" w14:textId="2DC7292E" w:rsidR="00B52EA9" w:rsidRPr="00832BB9" w:rsidRDefault="00B52EA9" w:rsidP="00464AFD">
            <w:pPr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09F5" w14:textId="4C838880" w:rsidR="00B52EA9" w:rsidRPr="00832BB9" w:rsidRDefault="00B52EA9" w:rsidP="00464AFD">
            <w:pPr>
              <w:jc w:val="center"/>
              <w:rPr>
                <w:rFonts w:eastAsia="Arial Unicode MS"/>
                <w:b/>
                <w:bCs/>
              </w:rPr>
            </w:pPr>
            <w:r w:rsidRPr="00832BB9">
              <w:t>1463.06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DD7C" w14:textId="6D187894" w:rsidR="00B52EA9" w:rsidRPr="00832BB9" w:rsidRDefault="00B52EA9" w:rsidP="00464AFD">
            <w:pPr>
              <w:jc w:val="center"/>
              <w:rPr>
                <w:rFonts w:eastAsia="Arial Unicode MS"/>
                <w:b/>
                <w:bCs/>
              </w:rPr>
            </w:pPr>
            <w:r w:rsidRPr="00832BB9">
              <w:t>472.94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C3F3" w14:textId="5ED6BD0D" w:rsidR="00B52EA9" w:rsidRPr="00832BB9" w:rsidRDefault="00B52EA9" w:rsidP="00464AFD">
            <w:pPr>
              <w:jc w:val="center"/>
              <w:rPr>
                <w:rFonts w:eastAsia="Arial Unicode MS"/>
                <w:b/>
                <w:bCs/>
              </w:rPr>
            </w:pPr>
            <w:r w:rsidRPr="00832BB9">
              <w:t>209.36</w:t>
            </w:r>
          </w:p>
        </w:tc>
      </w:tr>
      <w:tr w:rsidR="00B52EA9" w:rsidRPr="00933A3E" w14:paraId="64CE140C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CACC" w14:textId="6F1F7C27" w:rsidR="00B52EA9" w:rsidRPr="00832BB9" w:rsidRDefault="00B52EA9" w:rsidP="00B52EA9">
            <w:pPr>
              <w:spacing w:line="360" w:lineRule="auto"/>
            </w:pPr>
            <w:r w:rsidRPr="00832BB9">
              <w:t>Fodder cafeteria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DD16" w14:textId="25EADB9B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5AD3" w14:textId="3DF79177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3595" w14:textId="5D9458FF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2.7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624D" w14:textId="1F271584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195.52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279F" w14:textId="127E4546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 </w:t>
            </w:r>
            <w:r w:rsidR="00E93470"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DE24" w14:textId="11344368" w:rsidR="00B52EA9" w:rsidRPr="00832BB9" w:rsidRDefault="00E93470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>
              <w:t>-</w:t>
            </w:r>
            <w:r w:rsidR="00B52EA9" w:rsidRPr="00832BB9">
              <w:t> </w:t>
            </w:r>
          </w:p>
        </w:tc>
      </w:tr>
      <w:tr w:rsidR="00B52EA9" w:rsidRPr="00933A3E" w14:paraId="5D8B6050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892B" w14:textId="62FC3943" w:rsidR="00B52EA9" w:rsidRPr="00832BB9" w:rsidRDefault="00B52EA9" w:rsidP="00B52EA9">
            <w:pPr>
              <w:spacing w:line="360" w:lineRule="auto"/>
            </w:pPr>
            <w:r w:rsidRPr="00832BB9">
              <w:t>Fodder Co-4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1CE6" w14:textId="012DB282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7B25" w14:textId="5125DFAB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213E" w14:textId="3502970A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0.2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2975" w14:textId="3F69197F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307E" w14:textId="3E040630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1416" w14:textId="3B6E2C3D" w:rsidR="00B52EA9" w:rsidRPr="00832BB9" w:rsidRDefault="00B52EA9" w:rsidP="00B52EA9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36.36</w:t>
            </w:r>
          </w:p>
        </w:tc>
      </w:tr>
      <w:tr w:rsidR="0089033B" w:rsidRPr="00933A3E" w14:paraId="49D4FBBD" w14:textId="77777777" w:rsidTr="00AF1959">
        <w:trPr>
          <w:cantSplit/>
          <w:jc w:val="center"/>
        </w:trPr>
        <w:tc>
          <w:tcPr>
            <w:tcW w:w="1002" w:type="pct"/>
            <w:vAlign w:val="bottom"/>
          </w:tcPr>
          <w:p w14:paraId="6CA4402A" w14:textId="77777777" w:rsidR="0089033B" w:rsidRPr="00832BB9" w:rsidRDefault="0089033B" w:rsidP="00464AFD">
            <w:r w:rsidRPr="00832BB9">
              <w:rPr>
                <w:color w:val="FF0000"/>
              </w:rPr>
              <w:t>Plantation crops</w:t>
            </w:r>
          </w:p>
        </w:tc>
        <w:tc>
          <w:tcPr>
            <w:tcW w:w="647" w:type="pct"/>
          </w:tcPr>
          <w:p w14:paraId="743E88E9" w14:textId="77777777" w:rsidR="0089033B" w:rsidRPr="00832BB9" w:rsidRDefault="0089033B" w:rsidP="00464AF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97" w:type="pct"/>
            <w:vAlign w:val="bottom"/>
          </w:tcPr>
          <w:p w14:paraId="1E174403" w14:textId="77777777" w:rsidR="0089033B" w:rsidRPr="00832BB9" w:rsidRDefault="0089033B" w:rsidP="00464AF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57" w:type="pct"/>
            <w:vAlign w:val="bottom"/>
          </w:tcPr>
          <w:p w14:paraId="7D98FA2F" w14:textId="77777777" w:rsidR="0089033B" w:rsidRPr="00832BB9" w:rsidRDefault="0089033B" w:rsidP="00464AF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63" w:type="pct"/>
            <w:vAlign w:val="bottom"/>
          </w:tcPr>
          <w:p w14:paraId="70C2C7C5" w14:textId="77777777" w:rsidR="0089033B" w:rsidRPr="00832BB9" w:rsidRDefault="0089033B" w:rsidP="00464AF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47" w:type="pct"/>
          </w:tcPr>
          <w:p w14:paraId="7B76C394" w14:textId="77777777" w:rsidR="0089033B" w:rsidRPr="00832BB9" w:rsidRDefault="0089033B" w:rsidP="00464AFD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7" w:type="pct"/>
            <w:vAlign w:val="bottom"/>
          </w:tcPr>
          <w:p w14:paraId="1639FE14" w14:textId="77777777" w:rsidR="0089033B" w:rsidRPr="00832BB9" w:rsidRDefault="0089033B" w:rsidP="00464AFD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89033B" w:rsidRPr="00933A3E" w14:paraId="596D6BD4" w14:textId="77777777" w:rsidTr="0086136F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5D87" w14:textId="116905A3" w:rsidR="0089033B" w:rsidRPr="00832BB9" w:rsidRDefault="0089033B" w:rsidP="0089033B">
            <w:pPr>
              <w:spacing w:line="360" w:lineRule="auto"/>
            </w:pPr>
            <w:r w:rsidRPr="00832BB9">
              <w:t>Coconut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ABAF" w14:textId="0509E8EE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0F6D" w14:textId="6839941A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A93" w14:textId="03F398A5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2.8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929" w14:textId="33339456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11250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B8FA" w14:textId="5CCE6907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7133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BEB" w14:textId="75A01DD0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40</w:t>
            </w:r>
          </w:p>
        </w:tc>
      </w:tr>
      <w:tr w:rsidR="0089033B" w:rsidRPr="00933A3E" w14:paraId="0604588E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99D2" w14:textId="1AA4A076" w:rsidR="0089033B" w:rsidRPr="00832BB9" w:rsidRDefault="0089033B" w:rsidP="0089033B">
            <w:pPr>
              <w:spacing w:line="360" w:lineRule="auto"/>
            </w:pPr>
            <w:proofErr w:type="spellStart"/>
            <w:r w:rsidRPr="00832BB9">
              <w:t>Arecanut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EE05" w14:textId="38AC97EC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22C4" w14:textId="504D1665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70B9" w14:textId="3860FC7B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13.00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59E5" w14:textId="7BC2C1B6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11.93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AD96" w14:textId="798E6ACF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10.02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3606" w14:textId="67A4859A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16.31</w:t>
            </w:r>
          </w:p>
        </w:tc>
      </w:tr>
      <w:tr w:rsidR="0089033B" w:rsidRPr="00933A3E" w14:paraId="21DC0BB2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99CD" w14:textId="2DA64F45" w:rsidR="0089033B" w:rsidRPr="00832BB9" w:rsidRDefault="0089033B" w:rsidP="0089033B">
            <w:pPr>
              <w:spacing w:line="360" w:lineRule="auto"/>
            </w:pPr>
            <w:r w:rsidRPr="00832BB9">
              <w:t>Cashew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3CE5" w14:textId="603BDA3D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D47E" w14:textId="73303DA2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9B32" w14:textId="1CB96A23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BA90" w14:textId="102984FA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11.0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E147" w14:textId="23DF3081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7.7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5F1E" w14:textId="44549BDB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32.7</w:t>
            </w:r>
          </w:p>
        </w:tc>
      </w:tr>
      <w:tr w:rsidR="0089033B" w:rsidRPr="00933A3E" w14:paraId="4A2AAD3F" w14:textId="77777777" w:rsidTr="0086136F">
        <w:trPr>
          <w:cantSplit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8C77" w14:textId="7CEBF5F9" w:rsidR="0089033B" w:rsidRPr="00832BB9" w:rsidRDefault="0089033B" w:rsidP="0089033B">
            <w:pPr>
              <w:spacing w:line="360" w:lineRule="auto"/>
            </w:pPr>
            <w:r w:rsidRPr="00832BB9">
              <w:t>Coffee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9302" w14:textId="0348545C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7B580" w14:textId="08D90D7D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AE06A" w14:textId="09E73381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2.5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3871" w14:textId="05AFA417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58.25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4382" w14:textId="3E36AE78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53.12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A0D3" w14:textId="52D019A9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15.92</w:t>
            </w:r>
          </w:p>
        </w:tc>
      </w:tr>
      <w:tr w:rsidR="0089033B" w:rsidRPr="00933A3E" w14:paraId="25D1A1AB" w14:textId="77777777" w:rsidTr="00AF1959">
        <w:trPr>
          <w:cantSplit/>
          <w:jc w:val="center"/>
        </w:trPr>
        <w:tc>
          <w:tcPr>
            <w:tcW w:w="1002" w:type="pct"/>
            <w:vAlign w:val="bottom"/>
          </w:tcPr>
          <w:p w14:paraId="6245279F" w14:textId="77777777" w:rsidR="0089033B" w:rsidRPr="00832BB9" w:rsidRDefault="0089033B" w:rsidP="0089033B">
            <w:pPr>
              <w:spacing w:line="360" w:lineRule="auto"/>
            </w:pPr>
            <w:r w:rsidRPr="00832BB9">
              <w:rPr>
                <w:color w:val="FF0000"/>
              </w:rPr>
              <w:t xml:space="preserve">Fibre crops </w:t>
            </w:r>
          </w:p>
        </w:tc>
        <w:tc>
          <w:tcPr>
            <w:tcW w:w="647" w:type="pct"/>
          </w:tcPr>
          <w:p w14:paraId="120DE185" w14:textId="77777777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97" w:type="pct"/>
            <w:vAlign w:val="bottom"/>
          </w:tcPr>
          <w:p w14:paraId="39916E3A" w14:textId="77777777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57" w:type="pct"/>
            <w:vAlign w:val="bottom"/>
          </w:tcPr>
          <w:p w14:paraId="1B3E88C8" w14:textId="77777777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63" w:type="pct"/>
            <w:vAlign w:val="bottom"/>
          </w:tcPr>
          <w:p w14:paraId="49120EBD" w14:textId="77777777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47" w:type="pct"/>
          </w:tcPr>
          <w:p w14:paraId="54CC3755" w14:textId="77777777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7" w:type="pct"/>
            <w:vAlign w:val="bottom"/>
          </w:tcPr>
          <w:p w14:paraId="3973AD71" w14:textId="77777777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89033B" w:rsidRPr="00933A3E" w14:paraId="00604FF4" w14:textId="77777777" w:rsidTr="00131448">
        <w:trPr>
          <w:cantSplit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CF75" w14:textId="64348DC8" w:rsidR="0089033B" w:rsidRPr="00832BB9" w:rsidRDefault="0089033B" w:rsidP="0089033B">
            <w:pPr>
              <w:spacing w:line="360" w:lineRule="auto"/>
            </w:pPr>
            <w:r w:rsidRPr="00832BB9">
              <w:t>Cotton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8502" w14:textId="4F30190F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7ED5" w14:textId="033E2168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35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9ACD" w14:textId="019434CE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9A1E" w14:textId="2DBA61C9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23.75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3D40" w14:textId="6246272A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20.475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9D9D" w14:textId="38596A6F" w:rsidR="0089033B" w:rsidRPr="00832BB9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32BB9">
              <w:t>19.36</w:t>
            </w:r>
          </w:p>
        </w:tc>
      </w:tr>
      <w:tr w:rsidR="00131448" w:rsidRPr="00933A3E" w14:paraId="4A0C69A4" w14:textId="77777777" w:rsidTr="00131448">
        <w:trPr>
          <w:cantSplit/>
          <w:jc w:val="center"/>
        </w:trPr>
        <w:tc>
          <w:tcPr>
            <w:tcW w:w="1002" w:type="pct"/>
            <w:vAlign w:val="bottom"/>
          </w:tcPr>
          <w:p w14:paraId="7633D9E3" w14:textId="6432992E" w:rsidR="00131448" w:rsidRPr="00AD2C0A" w:rsidRDefault="00131448" w:rsidP="00131448">
            <w:pPr>
              <w:spacing w:line="360" w:lineRule="auto"/>
              <w:rPr>
                <w:b/>
              </w:rPr>
            </w:pPr>
            <w:r w:rsidRPr="00AD2C0A">
              <w:rPr>
                <w:b/>
              </w:rPr>
              <w:t>Total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F38" w14:textId="77777777" w:rsidR="00131448" w:rsidRPr="00131448" w:rsidRDefault="00131448" w:rsidP="00131448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9498" w14:textId="1BD14711" w:rsidR="00131448" w:rsidRPr="00131448" w:rsidRDefault="00131448" w:rsidP="00131448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131448">
              <w:rPr>
                <w:b/>
                <w:color w:val="000000"/>
              </w:rPr>
              <w:t>2488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F6F79" w14:textId="266D0F5C" w:rsidR="00131448" w:rsidRPr="00131448" w:rsidRDefault="001830A2" w:rsidP="00131448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color w:val="000000"/>
              </w:rPr>
              <w:t>781.21</w:t>
            </w:r>
          </w:p>
        </w:tc>
        <w:tc>
          <w:tcPr>
            <w:tcW w:w="763" w:type="pct"/>
            <w:vAlign w:val="bottom"/>
          </w:tcPr>
          <w:p w14:paraId="43A4504B" w14:textId="77777777" w:rsidR="00131448" w:rsidRPr="00933A3E" w:rsidRDefault="00131448" w:rsidP="00131448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47" w:type="pct"/>
          </w:tcPr>
          <w:p w14:paraId="11A93733" w14:textId="77777777" w:rsidR="00131448" w:rsidRPr="00933A3E" w:rsidRDefault="00131448" w:rsidP="00131448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7" w:type="pct"/>
            <w:vAlign w:val="bottom"/>
          </w:tcPr>
          <w:p w14:paraId="23B74CDC" w14:textId="77777777" w:rsidR="00131448" w:rsidRPr="00933A3E" w:rsidRDefault="00131448" w:rsidP="00131448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14:paraId="2E7399C8" w14:textId="77777777" w:rsidR="00464AFD" w:rsidRDefault="00464AFD" w:rsidP="00806410">
      <w:pPr>
        <w:pStyle w:val="BodyText"/>
        <w:jc w:val="left"/>
        <w:rPr>
          <w:bCs w:val="0"/>
          <w:sz w:val="30"/>
          <w:szCs w:val="30"/>
        </w:rPr>
      </w:pPr>
    </w:p>
    <w:p w14:paraId="7686B4CC" w14:textId="77777777" w:rsidR="00464AFD" w:rsidRDefault="00464AFD" w:rsidP="00806410">
      <w:pPr>
        <w:pStyle w:val="BodyText"/>
        <w:jc w:val="left"/>
        <w:rPr>
          <w:bCs w:val="0"/>
          <w:sz w:val="30"/>
          <w:szCs w:val="30"/>
        </w:rPr>
      </w:pPr>
    </w:p>
    <w:p w14:paraId="28D2FA5C" w14:textId="77777777" w:rsidR="00464AFD" w:rsidRDefault="00464AFD" w:rsidP="00806410">
      <w:pPr>
        <w:pStyle w:val="BodyText"/>
        <w:jc w:val="left"/>
        <w:rPr>
          <w:bCs w:val="0"/>
          <w:sz w:val="30"/>
          <w:szCs w:val="30"/>
        </w:rPr>
      </w:pPr>
    </w:p>
    <w:p w14:paraId="40DB65D3" w14:textId="77777777" w:rsidR="00464AFD" w:rsidRDefault="00464AFD" w:rsidP="00806410">
      <w:pPr>
        <w:pStyle w:val="BodyText"/>
        <w:jc w:val="left"/>
        <w:rPr>
          <w:bCs w:val="0"/>
          <w:sz w:val="30"/>
          <w:szCs w:val="30"/>
        </w:rPr>
      </w:pPr>
    </w:p>
    <w:p w14:paraId="3BDE37A7" w14:textId="77777777" w:rsidR="00464AFD" w:rsidRDefault="00464AFD" w:rsidP="00806410">
      <w:pPr>
        <w:pStyle w:val="BodyText"/>
        <w:jc w:val="left"/>
        <w:rPr>
          <w:bCs w:val="0"/>
          <w:sz w:val="30"/>
          <w:szCs w:val="30"/>
        </w:rPr>
      </w:pPr>
    </w:p>
    <w:p w14:paraId="5709E000" w14:textId="77777777" w:rsidR="00464AFD" w:rsidRDefault="00464AFD" w:rsidP="00806410">
      <w:pPr>
        <w:pStyle w:val="BodyText"/>
        <w:jc w:val="left"/>
        <w:rPr>
          <w:bCs w:val="0"/>
          <w:sz w:val="30"/>
          <w:szCs w:val="30"/>
        </w:rPr>
      </w:pPr>
    </w:p>
    <w:p w14:paraId="171DD6BE" w14:textId="77777777" w:rsidR="00806410" w:rsidRPr="00FF2A4F" w:rsidRDefault="00806410" w:rsidP="00806410">
      <w:pPr>
        <w:pStyle w:val="BodyText"/>
        <w:jc w:val="left"/>
        <w:rPr>
          <w:sz w:val="30"/>
          <w:szCs w:val="30"/>
        </w:rPr>
      </w:pPr>
      <w:r w:rsidRPr="00FF2A4F">
        <w:rPr>
          <w:bCs w:val="0"/>
          <w:sz w:val="30"/>
          <w:szCs w:val="30"/>
        </w:rPr>
        <w:lastRenderedPageBreak/>
        <w:t xml:space="preserve">Livestock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3403"/>
        <w:gridCol w:w="4284"/>
        <w:gridCol w:w="2717"/>
      </w:tblGrid>
      <w:tr w:rsidR="00AF1959" w:rsidRPr="00933A3E" w14:paraId="427F9BB4" w14:textId="77777777" w:rsidTr="002B10B7">
        <w:trPr>
          <w:cantSplit/>
          <w:trHeight w:val="276"/>
          <w:jc w:val="center"/>
        </w:trPr>
        <w:tc>
          <w:tcPr>
            <w:tcW w:w="983" w:type="pct"/>
            <w:vMerge w:val="restart"/>
            <w:vAlign w:val="center"/>
          </w:tcPr>
          <w:p w14:paraId="6EC3F86F" w14:textId="77777777" w:rsidR="00AF1959" w:rsidRPr="00464AFD" w:rsidRDefault="00AF1959" w:rsidP="00464AFD">
            <w:pPr>
              <w:jc w:val="center"/>
              <w:rPr>
                <w:b/>
              </w:rPr>
            </w:pPr>
            <w:r w:rsidRPr="00464AFD">
              <w:rPr>
                <w:b/>
              </w:rPr>
              <w:t>Category</w:t>
            </w:r>
          </w:p>
        </w:tc>
        <w:tc>
          <w:tcPr>
            <w:tcW w:w="1314" w:type="pct"/>
            <w:vMerge w:val="restart"/>
            <w:vAlign w:val="center"/>
          </w:tcPr>
          <w:p w14:paraId="6F1EAA1D" w14:textId="77777777" w:rsidR="00AF1959" w:rsidRPr="00464AFD" w:rsidRDefault="00AF1959" w:rsidP="00464AFD">
            <w:pPr>
              <w:jc w:val="center"/>
              <w:rPr>
                <w:b/>
              </w:rPr>
            </w:pPr>
            <w:r w:rsidRPr="00464AFD">
              <w:rPr>
                <w:b/>
              </w:rPr>
              <w:t>No. of KVKs</w:t>
            </w:r>
          </w:p>
        </w:tc>
        <w:tc>
          <w:tcPr>
            <w:tcW w:w="1654" w:type="pct"/>
            <w:vMerge w:val="restart"/>
            <w:vAlign w:val="center"/>
          </w:tcPr>
          <w:p w14:paraId="06711B0B" w14:textId="77777777" w:rsidR="00AF1959" w:rsidRPr="00464AFD" w:rsidRDefault="00AF1959" w:rsidP="00464AFD">
            <w:pPr>
              <w:jc w:val="center"/>
              <w:rPr>
                <w:b/>
              </w:rPr>
            </w:pPr>
            <w:r w:rsidRPr="00464AFD">
              <w:rPr>
                <w:b/>
              </w:rPr>
              <w:t>No. of Farmer</w:t>
            </w:r>
          </w:p>
        </w:tc>
        <w:tc>
          <w:tcPr>
            <w:tcW w:w="1049" w:type="pct"/>
            <w:vMerge w:val="restart"/>
            <w:vAlign w:val="center"/>
          </w:tcPr>
          <w:p w14:paraId="3C2715E4" w14:textId="725BBE34" w:rsidR="00AF1959" w:rsidRPr="00464AFD" w:rsidRDefault="00AF1959" w:rsidP="00464AFD">
            <w:pPr>
              <w:jc w:val="center"/>
              <w:rPr>
                <w:b/>
              </w:rPr>
            </w:pPr>
            <w:r w:rsidRPr="00464AFD">
              <w:rPr>
                <w:b/>
              </w:rPr>
              <w:t>No.</w:t>
            </w:r>
            <w:r w:rsidR="00FF2A4F" w:rsidRPr="00464AFD">
              <w:rPr>
                <w:b/>
              </w:rPr>
              <w:t xml:space="preserve"> </w:t>
            </w:r>
            <w:r w:rsidRPr="00464AFD">
              <w:rPr>
                <w:b/>
              </w:rPr>
              <w:t>of units</w:t>
            </w:r>
          </w:p>
        </w:tc>
      </w:tr>
      <w:tr w:rsidR="00AF1959" w:rsidRPr="00933A3E" w14:paraId="134E05A1" w14:textId="77777777" w:rsidTr="002B10B7">
        <w:trPr>
          <w:cantSplit/>
          <w:trHeight w:val="276"/>
          <w:jc w:val="center"/>
        </w:trPr>
        <w:tc>
          <w:tcPr>
            <w:tcW w:w="983" w:type="pct"/>
            <w:vMerge/>
            <w:vAlign w:val="center"/>
          </w:tcPr>
          <w:p w14:paraId="348513FF" w14:textId="77777777" w:rsidR="00AF1959" w:rsidRPr="0089033B" w:rsidRDefault="00AF1959" w:rsidP="008D6E79">
            <w:pPr>
              <w:jc w:val="center"/>
              <w:rPr>
                <w:bCs/>
              </w:rPr>
            </w:pPr>
          </w:p>
        </w:tc>
        <w:tc>
          <w:tcPr>
            <w:tcW w:w="1314" w:type="pct"/>
            <w:vMerge/>
            <w:vAlign w:val="center"/>
          </w:tcPr>
          <w:p w14:paraId="705CDBAD" w14:textId="77777777" w:rsidR="00AF1959" w:rsidRPr="0089033B" w:rsidRDefault="00AF1959" w:rsidP="002B10B7">
            <w:pPr>
              <w:jc w:val="center"/>
              <w:rPr>
                <w:bCs/>
              </w:rPr>
            </w:pPr>
          </w:p>
        </w:tc>
        <w:tc>
          <w:tcPr>
            <w:tcW w:w="1654" w:type="pct"/>
            <w:vMerge/>
            <w:vAlign w:val="center"/>
          </w:tcPr>
          <w:p w14:paraId="356464F9" w14:textId="77777777" w:rsidR="00AF1959" w:rsidRPr="0089033B" w:rsidRDefault="00AF1959" w:rsidP="002B10B7">
            <w:pPr>
              <w:jc w:val="center"/>
              <w:rPr>
                <w:bCs/>
              </w:rPr>
            </w:pPr>
          </w:p>
        </w:tc>
        <w:tc>
          <w:tcPr>
            <w:tcW w:w="1049" w:type="pct"/>
            <w:vMerge/>
            <w:vAlign w:val="center"/>
          </w:tcPr>
          <w:p w14:paraId="6782784D" w14:textId="77777777" w:rsidR="00AF1959" w:rsidRPr="0089033B" w:rsidRDefault="00AF1959" w:rsidP="002B10B7">
            <w:pPr>
              <w:jc w:val="center"/>
              <w:rPr>
                <w:bCs/>
              </w:rPr>
            </w:pPr>
          </w:p>
        </w:tc>
      </w:tr>
      <w:tr w:rsidR="00AF1959" w:rsidRPr="00933A3E" w14:paraId="0531F12F" w14:textId="77777777" w:rsidTr="002B10B7">
        <w:trPr>
          <w:cantSplit/>
          <w:jc w:val="center"/>
        </w:trPr>
        <w:tc>
          <w:tcPr>
            <w:tcW w:w="983" w:type="pct"/>
            <w:vAlign w:val="bottom"/>
          </w:tcPr>
          <w:p w14:paraId="333ABB4B" w14:textId="22C9D09C" w:rsidR="00AF1959" w:rsidRPr="0089033B" w:rsidRDefault="002B10B7" w:rsidP="00464AFD">
            <w:pPr>
              <w:rPr>
                <w:rFonts w:eastAsia="Arial Unicode MS"/>
              </w:rPr>
            </w:pPr>
            <w:r w:rsidRPr="0089033B">
              <w:rPr>
                <w:rFonts w:eastAsia="Arial Unicode MS"/>
                <w:color w:val="FF0000"/>
              </w:rPr>
              <w:t>Dairy</w:t>
            </w:r>
          </w:p>
        </w:tc>
        <w:tc>
          <w:tcPr>
            <w:tcW w:w="1314" w:type="pct"/>
          </w:tcPr>
          <w:p w14:paraId="6F3002DC" w14:textId="77777777" w:rsidR="00AF1959" w:rsidRPr="0089033B" w:rsidRDefault="00AF1959" w:rsidP="00464AFD">
            <w:pPr>
              <w:jc w:val="center"/>
              <w:rPr>
                <w:rFonts w:eastAsia="Arial Unicode MS"/>
              </w:rPr>
            </w:pPr>
          </w:p>
        </w:tc>
        <w:tc>
          <w:tcPr>
            <w:tcW w:w="1654" w:type="pct"/>
            <w:vAlign w:val="bottom"/>
          </w:tcPr>
          <w:p w14:paraId="1FEAB13A" w14:textId="77777777" w:rsidR="00AF1959" w:rsidRPr="0089033B" w:rsidRDefault="00AF1959" w:rsidP="00464AFD">
            <w:pPr>
              <w:jc w:val="center"/>
              <w:rPr>
                <w:rFonts w:eastAsia="Arial Unicode MS"/>
              </w:rPr>
            </w:pPr>
          </w:p>
        </w:tc>
        <w:tc>
          <w:tcPr>
            <w:tcW w:w="1049" w:type="pct"/>
            <w:vAlign w:val="bottom"/>
          </w:tcPr>
          <w:p w14:paraId="099DC8ED" w14:textId="77777777" w:rsidR="00AF1959" w:rsidRPr="0089033B" w:rsidRDefault="00AF1959" w:rsidP="00464AFD">
            <w:pPr>
              <w:jc w:val="center"/>
              <w:rPr>
                <w:rFonts w:eastAsia="Arial Unicode MS"/>
              </w:rPr>
            </w:pPr>
          </w:p>
        </w:tc>
      </w:tr>
      <w:tr w:rsidR="002B10B7" w:rsidRPr="00933A3E" w14:paraId="0B814F1D" w14:textId="77777777" w:rsidTr="002B10B7">
        <w:trPr>
          <w:cantSplit/>
          <w:jc w:val="center"/>
        </w:trPr>
        <w:tc>
          <w:tcPr>
            <w:tcW w:w="983" w:type="pct"/>
            <w:vAlign w:val="bottom"/>
          </w:tcPr>
          <w:p w14:paraId="67FE5DAE" w14:textId="3354BA7A" w:rsidR="002B10B7" w:rsidRPr="0089033B" w:rsidRDefault="002B10B7" w:rsidP="002B10B7">
            <w:pPr>
              <w:rPr>
                <w:rFonts w:eastAsia="Arial Unicode MS"/>
              </w:rPr>
            </w:pPr>
            <w:r w:rsidRPr="0089033B">
              <w:rPr>
                <w:rFonts w:eastAsia="Arial Unicode MS"/>
              </w:rPr>
              <w:t>Cow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D29A" w14:textId="76CB3641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bCs/>
                <w:color w:val="000000"/>
              </w:rPr>
              <w:t>21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1120" w14:textId="6CED4243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bCs/>
                <w:color w:val="000000"/>
              </w:rPr>
              <w:t>260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AE6D" w14:textId="6513FED8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bCs/>
                <w:color w:val="000000"/>
              </w:rPr>
              <w:t>270</w:t>
            </w:r>
          </w:p>
        </w:tc>
      </w:tr>
      <w:tr w:rsidR="002B10B7" w:rsidRPr="00933A3E" w14:paraId="1401A577" w14:textId="77777777" w:rsidTr="0040591F">
        <w:trPr>
          <w:cantSplit/>
          <w:jc w:val="center"/>
        </w:trPr>
        <w:tc>
          <w:tcPr>
            <w:tcW w:w="983" w:type="pct"/>
            <w:vAlign w:val="bottom"/>
          </w:tcPr>
          <w:p w14:paraId="7AC4B1E5" w14:textId="77777777" w:rsidR="002B10B7" w:rsidRPr="0089033B" w:rsidRDefault="002B10B7" w:rsidP="002B10B7">
            <w:pPr>
              <w:rPr>
                <w:rFonts w:eastAsia="Arial Unicode MS"/>
              </w:rPr>
            </w:pPr>
            <w:r w:rsidRPr="0089033B">
              <w:rPr>
                <w:rFonts w:eastAsia="Arial Unicode MS"/>
              </w:rPr>
              <w:t>Buffalo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9E64" w14:textId="7ECB839A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color w:val="00000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A71" w14:textId="6084B99B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color w:val="000000"/>
              </w:rPr>
              <w:t>10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5B0C" w14:textId="5ED16984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color w:val="000000"/>
              </w:rPr>
              <w:t>10</w:t>
            </w:r>
          </w:p>
        </w:tc>
      </w:tr>
      <w:tr w:rsidR="002B10B7" w:rsidRPr="00933A3E" w14:paraId="52B67121" w14:textId="77777777" w:rsidTr="0040591F">
        <w:trPr>
          <w:cantSplit/>
          <w:jc w:val="center"/>
        </w:trPr>
        <w:tc>
          <w:tcPr>
            <w:tcW w:w="983" w:type="pct"/>
            <w:vAlign w:val="bottom"/>
          </w:tcPr>
          <w:p w14:paraId="2E780A55" w14:textId="3C1EDDFF" w:rsidR="002B10B7" w:rsidRPr="0089033B" w:rsidRDefault="002B10B7" w:rsidP="002B10B7">
            <w:pPr>
              <w:rPr>
                <w:rFonts w:eastAsia="Arial Unicode MS"/>
              </w:rPr>
            </w:pPr>
            <w:r w:rsidRPr="0089033B">
              <w:rPr>
                <w:rFonts w:eastAsia="Arial Unicode MS"/>
              </w:rPr>
              <w:t>Fodder-Nutrition management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3C64" w14:textId="266B0933" w:rsidR="002B10B7" w:rsidRPr="0089033B" w:rsidRDefault="002B10B7" w:rsidP="002B10B7">
            <w:pPr>
              <w:spacing w:line="360" w:lineRule="auto"/>
              <w:jc w:val="center"/>
              <w:rPr>
                <w:color w:val="000000"/>
              </w:rPr>
            </w:pPr>
            <w:r w:rsidRPr="0089033B"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962E" w14:textId="734CA432" w:rsidR="002B10B7" w:rsidRPr="0089033B" w:rsidRDefault="002B10B7" w:rsidP="002B10B7">
            <w:pPr>
              <w:spacing w:line="360" w:lineRule="auto"/>
              <w:jc w:val="center"/>
              <w:rPr>
                <w:color w:val="000000"/>
              </w:rPr>
            </w:pPr>
            <w:r w:rsidRPr="0089033B">
              <w:rPr>
                <w:bCs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31FD" w14:textId="5E43F49E" w:rsidR="002B10B7" w:rsidRPr="0089033B" w:rsidRDefault="002B10B7" w:rsidP="002B10B7">
            <w:pPr>
              <w:spacing w:line="360" w:lineRule="auto"/>
              <w:jc w:val="center"/>
              <w:rPr>
                <w:color w:val="000000"/>
              </w:rPr>
            </w:pPr>
            <w:r w:rsidRPr="0089033B">
              <w:rPr>
                <w:bCs/>
              </w:rPr>
              <w:t>41</w:t>
            </w:r>
          </w:p>
        </w:tc>
      </w:tr>
      <w:tr w:rsidR="002B10B7" w:rsidRPr="00933A3E" w14:paraId="137F0278" w14:textId="77777777" w:rsidTr="002B10B7">
        <w:trPr>
          <w:cantSplit/>
          <w:jc w:val="center"/>
        </w:trPr>
        <w:tc>
          <w:tcPr>
            <w:tcW w:w="983" w:type="pct"/>
            <w:vAlign w:val="bottom"/>
          </w:tcPr>
          <w:p w14:paraId="53B089CA" w14:textId="77777777" w:rsidR="002B10B7" w:rsidRPr="0089033B" w:rsidRDefault="002B10B7" w:rsidP="002B10B7">
            <w:pPr>
              <w:rPr>
                <w:rFonts w:eastAsia="Arial Unicode MS"/>
              </w:rPr>
            </w:pPr>
            <w:r w:rsidRPr="0089033B">
              <w:rPr>
                <w:rFonts w:eastAsia="Arial Unicode MS"/>
                <w:color w:val="FF0000"/>
              </w:rPr>
              <w:t>Poultry</w:t>
            </w:r>
          </w:p>
        </w:tc>
        <w:tc>
          <w:tcPr>
            <w:tcW w:w="1314" w:type="pct"/>
          </w:tcPr>
          <w:p w14:paraId="36A2EDBD" w14:textId="77777777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1654" w:type="pct"/>
            <w:vAlign w:val="bottom"/>
          </w:tcPr>
          <w:p w14:paraId="23873FF5" w14:textId="77777777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1049" w:type="pct"/>
            <w:vAlign w:val="bottom"/>
          </w:tcPr>
          <w:p w14:paraId="16AD5ABF" w14:textId="77777777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</w:tr>
      <w:tr w:rsidR="002B10B7" w:rsidRPr="00933A3E" w14:paraId="0FF36499" w14:textId="77777777" w:rsidTr="0040591F">
        <w:trPr>
          <w:cantSplit/>
          <w:jc w:val="center"/>
        </w:trPr>
        <w:tc>
          <w:tcPr>
            <w:tcW w:w="983" w:type="pct"/>
            <w:vAlign w:val="bottom"/>
          </w:tcPr>
          <w:p w14:paraId="0A8E6819" w14:textId="6530D4A1" w:rsidR="002B10B7" w:rsidRPr="0089033B" w:rsidRDefault="002B10B7" w:rsidP="002B10B7">
            <w:pPr>
              <w:rPr>
                <w:rFonts w:eastAsia="Arial Unicode MS"/>
              </w:rPr>
            </w:pPr>
            <w:r w:rsidRPr="0089033B">
              <w:rPr>
                <w:rFonts w:eastAsia="Arial Unicode MS"/>
              </w:rPr>
              <w:t>Poultry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4AE5" w14:textId="30DB9B15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color w:val="000000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F56D" w14:textId="73D94B9E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color w:val="000000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4652" w14:textId="7236E82D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color w:val="000000"/>
              </w:rPr>
              <w:t>16</w:t>
            </w:r>
          </w:p>
        </w:tc>
      </w:tr>
      <w:tr w:rsidR="002B10B7" w:rsidRPr="00933A3E" w14:paraId="6526F048" w14:textId="77777777" w:rsidTr="0040591F">
        <w:trPr>
          <w:cantSplit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0CE4" w14:textId="32685255" w:rsidR="002B10B7" w:rsidRPr="0089033B" w:rsidRDefault="002B10B7" w:rsidP="002B10B7">
            <w:pPr>
              <w:rPr>
                <w:rFonts w:eastAsia="Arial Unicode MS"/>
              </w:rPr>
            </w:pPr>
            <w:r w:rsidRPr="0089033B">
              <w:rPr>
                <w:color w:val="000000"/>
              </w:rPr>
              <w:t>Quail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2900" w14:textId="672B56E6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color w:val="00000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91E2" w14:textId="04B1B576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color w:val="000000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5D60" w14:textId="308B25AB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</w:rPr>
            </w:pPr>
            <w:r w:rsidRPr="0089033B">
              <w:rPr>
                <w:color w:val="000000"/>
              </w:rPr>
              <w:t>5</w:t>
            </w:r>
          </w:p>
        </w:tc>
      </w:tr>
      <w:tr w:rsidR="002B10B7" w:rsidRPr="00933A3E" w14:paraId="4E5EC802" w14:textId="77777777" w:rsidTr="002B10B7">
        <w:trPr>
          <w:cantSplit/>
          <w:jc w:val="center"/>
        </w:trPr>
        <w:tc>
          <w:tcPr>
            <w:tcW w:w="983" w:type="pct"/>
            <w:vAlign w:val="bottom"/>
          </w:tcPr>
          <w:p w14:paraId="0C2B9AF2" w14:textId="77777777" w:rsidR="002B10B7" w:rsidRPr="0089033B" w:rsidRDefault="002B10B7" w:rsidP="002B10B7">
            <w:pPr>
              <w:rPr>
                <w:rFonts w:eastAsia="Arial Unicode MS"/>
              </w:rPr>
            </w:pPr>
            <w:proofErr w:type="spellStart"/>
            <w:r w:rsidRPr="0089033B">
              <w:rPr>
                <w:rFonts w:eastAsia="Arial Unicode MS"/>
              </w:rPr>
              <w:t>Rabbitry</w:t>
            </w:r>
            <w:proofErr w:type="spellEnd"/>
          </w:p>
        </w:tc>
        <w:tc>
          <w:tcPr>
            <w:tcW w:w="1314" w:type="pct"/>
          </w:tcPr>
          <w:p w14:paraId="7FE3EE68" w14:textId="404AB169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rFonts w:eastAsia="Arial Unicode MS"/>
                <w:bCs/>
              </w:rPr>
              <w:t>0</w:t>
            </w:r>
          </w:p>
        </w:tc>
        <w:tc>
          <w:tcPr>
            <w:tcW w:w="1654" w:type="pct"/>
            <w:vAlign w:val="bottom"/>
          </w:tcPr>
          <w:p w14:paraId="663E0A55" w14:textId="0C84EE60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rFonts w:eastAsia="Arial Unicode MS"/>
                <w:bCs/>
              </w:rPr>
              <w:t>0</w:t>
            </w:r>
          </w:p>
        </w:tc>
        <w:tc>
          <w:tcPr>
            <w:tcW w:w="1049" w:type="pct"/>
            <w:vAlign w:val="bottom"/>
          </w:tcPr>
          <w:p w14:paraId="751F5723" w14:textId="62B99B8F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rFonts w:eastAsia="Arial Unicode MS"/>
                <w:bCs/>
              </w:rPr>
              <w:t>0</w:t>
            </w:r>
          </w:p>
        </w:tc>
      </w:tr>
      <w:tr w:rsidR="002B10B7" w:rsidRPr="00933A3E" w14:paraId="40430EA5" w14:textId="77777777" w:rsidTr="0040591F">
        <w:trPr>
          <w:cantSplit/>
          <w:jc w:val="center"/>
        </w:trPr>
        <w:tc>
          <w:tcPr>
            <w:tcW w:w="983" w:type="pct"/>
            <w:vAlign w:val="bottom"/>
          </w:tcPr>
          <w:p w14:paraId="76DCDB47" w14:textId="77777777" w:rsidR="002B10B7" w:rsidRPr="0089033B" w:rsidRDefault="002B10B7" w:rsidP="002B10B7">
            <w:proofErr w:type="spellStart"/>
            <w:r w:rsidRPr="0089033B">
              <w:t>Pigerry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2211" w14:textId="2E92E0CF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color w:val="00000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8F9D" w14:textId="53C73765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color w:val="000000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3EAB" w14:textId="3F27521D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color w:val="000000"/>
              </w:rPr>
              <w:t>5</w:t>
            </w:r>
          </w:p>
        </w:tc>
      </w:tr>
      <w:tr w:rsidR="002B10B7" w:rsidRPr="00933A3E" w14:paraId="32552DA1" w14:textId="77777777" w:rsidTr="0040591F">
        <w:trPr>
          <w:cantSplit/>
          <w:jc w:val="center"/>
        </w:trPr>
        <w:tc>
          <w:tcPr>
            <w:tcW w:w="983" w:type="pct"/>
            <w:vAlign w:val="bottom"/>
          </w:tcPr>
          <w:p w14:paraId="312F64FC" w14:textId="77777777" w:rsidR="002B10B7" w:rsidRPr="0089033B" w:rsidRDefault="002B10B7" w:rsidP="002B10B7">
            <w:r w:rsidRPr="0089033B">
              <w:t>Sheep and goat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DE35" w14:textId="00E06C39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color w:val="000000"/>
              </w:rPr>
              <w:t>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5BF" w14:textId="3CA489FE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bCs/>
                <w:color w:val="000000"/>
              </w:rPr>
              <w:t>167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469A" w14:textId="0F4EB376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bCs/>
                <w:color w:val="000000"/>
              </w:rPr>
              <w:t>189</w:t>
            </w:r>
          </w:p>
        </w:tc>
      </w:tr>
      <w:tr w:rsidR="002B10B7" w:rsidRPr="00933A3E" w14:paraId="628F8F7E" w14:textId="77777777" w:rsidTr="0089033B">
        <w:trPr>
          <w:cantSplit/>
          <w:jc w:val="center"/>
        </w:trPr>
        <w:tc>
          <w:tcPr>
            <w:tcW w:w="983" w:type="pct"/>
            <w:vAlign w:val="bottom"/>
          </w:tcPr>
          <w:p w14:paraId="223AEFBB" w14:textId="77777777" w:rsidR="002B10B7" w:rsidRPr="0089033B" w:rsidRDefault="002B10B7" w:rsidP="002B10B7">
            <w:proofErr w:type="spellStart"/>
            <w:r w:rsidRPr="0089033B">
              <w:t>Duckery</w:t>
            </w:r>
            <w:proofErr w:type="spellEnd"/>
            <w:r w:rsidRPr="0089033B">
              <w:t xml:space="preserve">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A343" w14:textId="67F2C8C3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color w:val="00000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225F" w14:textId="680CC5B1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color w:val="000000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78F8" w14:textId="4D0903DF" w:rsidR="002B10B7" w:rsidRPr="0089033B" w:rsidRDefault="002B10B7" w:rsidP="002B10B7">
            <w:pPr>
              <w:spacing w:line="360" w:lineRule="auto"/>
              <w:jc w:val="center"/>
              <w:rPr>
                <w:rFonts w:eastAsia="Arial Unicode MS"/>
                <w:bCs/>
              </w:rPr>
            </w:pPr>
            <w:r w:rsidRPr="0089033B">
              <w:rPr>
                <w:color w:val="000000"/>
              </w:rPr>
              <w:t>25</w:t>
            </w:r>
          </w:p>
        </w:tc>
      </w:tr>
      <w:tr w:rsidR="0089033B" w:rsidRPr="00933A3E" w14:paraId="53549038" w14:textId="77777777" w:rsidTr="0089033B">
        <w:trPr>
          <w:cantSplit/>
          <w:jc w:val="center"/>
        </w:trPr>
        <w:tc>
          <w:tcPr>
            <w:tcW w:w="983" w:type="pct"/>
            <w:vAlign w:val="bottom"/>
          </w:tcPr>
          <w:p w14:paraId="04B270BA" w14:textId="77777777" w:rsidR="0089033B" w:rsidRPr="0089033B" w:rsidRDefault="0089033B" w:rsidP="0089033B">
            <w:pPr>
              <w:spacing w:line="360" w:lineRule="auto"/>
              <w:rPr>
                <w:b/>
                <w:bCs/>
              </w:rPr>
            </w:pPr>
            <w:r w:rsidRPr="0089033B">
              <w:rPr>
                <w:b/>
                <w:bCs/>
              </w:rPr>
              <w:t>Total</w:t>
            </w: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0D5" w14:textId="4B0B9CE6" w:rsidR="0089033B" w:rsidRPr="0089033B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DD3B" w14:textId="077263AE" w:rsidR="0089033B" w:rsidRPr="0089033B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9033B">
              <w:rPr>
                <w:rFonts w:eastAsia="Arial Unicode MS"/>
                <w:b/>
                <w:color w:val="000000"/>
              </w:rPr>
              <w:t>534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292E" w14:textId="4A66BAD7" w:rsidR="0089033B" w:rsidRPr="0089033B" w:rsidRDefault="0089033B" w:rsidP="0089033B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89033B">
              <w:rPr>
                <w:rFonts w:eastAsia="Arial Unicode MS"/>
                <w:b/>
                <w:color w:val="000000"/>
              </w:rPr>
              <w:t>561</w:t>
            </w:r>
          </w:p>
        </w:tc>
      </w:tr>
    </w:tbl>
    <w:p w14:paraId="6E2D8B42" w14:textId="77777777" w:rsidR="00806410" w:rsidRPr="00933A3E" w:rsidRDefault="00806410" w:rsidP="00806410">
      <w:pPr>
        <w:pStyle w:val="BodyText"/>
        <w:jc w:val="left"/>
        <w:rPr>
          <w:sz w:val="24"/>
        </w:rPr>
      </w:pPr>
    </w:p>
    <w:p w14:paraId="644457CA" w14:textId="77777777" w:rsidR="00806410" w:rsidRPr="00933A3E" w:rsidRDefault="00806410" w:rsidP="00806410">
      <w:pPr>
        <w:pStyle w:val="BodyText"/>
        <w:jc w:val="left"/>
        <w:rPr>
          <w:sz w:val="24"/>
        </w:rPr>
      </w:pPr>
    </w:p>
    <w:p w14:paraId="2CE8C11E" w14:textId="77777777" w:rsidR="00806410" w:rsidRPr="00933A3E" w:rsidRDefault="00806410" w:rsidP="00806410">
      <w:pPr>
        <w:pStyle w:val="BodyText"/>
        <w:jc w:val="left"/>
        <w:rPr>
          <w:sz w:val="24"/>
        </w:rPr>
      </w:pPr>
    </w:p>
    <w:p w14:paraId="7845627A" w14:textId="77777777" w:rsidR="00806410" w:rsidRPr="00FF2A4F" w:rsidRDefault="00806410" w:rsidP="00806410">
      <w:pPr>
        <w:pStyle w:val="BodyText"/>
        <w:jc w:val="left"/>
        <w:rPr>
          <w:szCs w:val="28"/>
        </w:rPr>
      </w:pPr>
      <w:r w:rsidRPr="00FF2A4F">
        <w:rPr>
          <w:szCs w:val="28"/>
        </w:rPr>
        <w:t xml:space="preserve">Fisheries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1"/>
        <w:gridCol w:w="2870"/>
        <w:gridCol w:w="3085"/>
        <w:gridCol w:w="2704"/>
      </w:tblGrid>
      <w:tr w:rsidR="00AF1959" w:rsidRPr="00933A3E" w14:paraId="1039E63A" w14:textId="77777777" w:rsidTr="00AF1959">
        <w:trPr>
          <w:cantSplit/>
          <w:trHeight w:val="276"/>
          <w:jc w:val="center"/>
        </w:trPr>
        <w:tc>
          <w:tcPr>
            <w:tcW w:w="1657" w:type="pct"/>
            <w:vMerge w:val="restart"/>
            <w:vAlign w:val="center"/>
          </w:tcPr>
          <w:p w14:paraId="18DFE692" w14:textId="77777777" w:rsidR="00AF1959" w:rsidRPr="00933A3E" w:rsidRDefault="00AF1959" w:rsidP="008D6E79">
            <w:pPr>
              <w:jc w:val="center"/>
              <w:rPr>
                <w:b/>
              </w:rPr>
            </w:pPr>
            <w:r w:rsidRPr="00933A3E">
              <w:rPr>
                <w:b/>
              </w:rPr>
              <w:t xml:space="preserve">Category </w:t>
            </w:r>
          </w:p>
        </w:tc>
        <w:tc>
          <w:tcPr>
            <w:tcW w:w="1108" w:type="pct"/>
            <w:vMerge w:val="restart"/>
            <w:vAlign w:val="center"/>
          </w:tcPr>
          <w:p w14:paraId="609D3971" w14:textId="77777777" w:rsidR="00AF1959" w:rsidRPr="00933A3E" w:rsidRDefault="00AF1959" w:rsidP="00D00493">
            <w:pPr>
              <w:jc w:val="center"/>
              <w:rPr>
                <w:b/>
              </w:rPr>
            </w:pPr>
            <w:r w:rsidRPr="00933A3E">
              <w:rPr>
                <w:b/>
              </w:rPr>
              <w:t>No. of KVKs</w:t>
            </w:r>
          </w:p>
        </w:tc>
        <w:tc>
          <w:tcPr>
            <w:tcW w:w="1191" w:type="pct"/>
            <w:vMerge w:val="restart"/>
            <w:vAlign w:val="center"/>
          </w:tcPr>
          <w:p w14:paraId="0AB18C0E" w14:textId="77777777" w:rsidR="00AF1959" w:rsidRPr="00933A3E" w:rsidRDefault="00AF1959" w:rsidP="00D00493">
            <w:pPr>
              <w:jc w:val="center"/>
              <w:rPr>
                <w:b/>
              </w:rPr>
            </w:pPr>
            <w:r w:rsidRPr="00933A3E">
              <w:rPr>
                <w:b/>
              </w:rPr>
              <w:t>No. of Farmer</w:t>
            </w:r>
          </w:p>
        </w:tc>
        <w:tc>
          <w:tcPr>
            <w:tcW w:w="1044" w:type="pct"/>
            <w:vMerge w:val="restart"/>
            <w:vAlign w:val="center"/>
          </w:tcPr>
          <w:p w14:paraId="5856AD0E" w14:textId="1CCFF6AB" w:rsidR="00AF1959" w:rsidRPr="00933A3E" w:rsidRDefault="00AF1959" w:rsidP="00D00493">
            <w:pPr>
              <w:jc w:val="center"/>
              <w:rPr>
                <w:b/>
              </w:rPr>
            </w:pPr>
            <w:r w:rsidRPr="00933A3E">
              <w:rPr>
                <w:b/>
              </w:rPr>
              <w:t>No. of units</w:t>
            </w:r>
          </w:p>
        </w:tc>
      </w:tr>
      <w:tr w:rsidR="00AF1959" w:rsidRPr="00933A3E" w14:paraId="60EB8793" w14:textId="77777777" w:rsidTr="00AF1959">
        <w:trPr>
          <w:cantSplit/>
          <w:trHeight w:val="276"/>
          <w:jc w:val="center"/>
        </w:trPr>
        <w:tc>
          <w:tcPr>
            <w:tcW w:w="1657" w:type="pct"/>
            <w:vMerge/>
            <w:vAlign w:val="center"/>
          </w:tcPr>
          <w:p w14:paraId="18420761" w14:textId="77777777" w:rsidR="00AF1959" w:rsidRPr="00933A3E" w:rsidRDefault="00AF1959" w:rsidP="008D6E79">
            <w:pPr>
              <w:jc w:val="center"/>
              <w:rPr>
                <w:bCs/>
              </w:rPr>
            </w:pPr>
          </w:p>
        </w:tc>
        <w:tc>
          <w:tcPr>
            <w:tcW w:w="1108" w:type="pct"/>
            <w:vMerge/>
            <w:vAlign w:val="center"/>
          </w:tcPr>
          <w:p w14:paraId="3821D294" w14:textId="77777777" w:rsidR="00AF1959" w:rsidRPr="00933A3E" w:rsidRDefault="00AF1959" w:rsidP="00D00493">
            <w:pPr>
              <w:jc w:val="center"/>
              <w:rPr>
                <w:bCs/>
              </w:rPr>
            </w:pPr>
          </w:p>
        </w:tc>
        <w:tc>
          <w:tcPr>
            <w:tcW w:w="1191" w:type="pct"/>
            <w:vMerge/>
            <w:vAlign w:val="center"/>
          </w:tcPr>
          <w:p w14:paraId="04985667" w14:textId="77777777" w:rsidR="00AF1959" w:rsidRPr="00933A3E" w:rsidRDefault="00AF1959" w:rsidP="00D00493">
            <w:pPr>
              <w:jc w:val="center"/>
              <w:rPr>
                <w:bCs/>
              </w:rPr>
            </w:pPr>
          </w:p>
        </w:tc>
        <w:tc>
          <w:tcPr>
            <w:tcW w:w="1044" w:type="pct"/>
            <w:vMerge/>
            <w:vAlign w:val="center"/>
          </w:tcPr>
          <w:p w14:paraId="633770B4" w14:textId="77777777" w:rsidR="00AF1959" w:rsidRPr="00933A3E" w:rsidRDefault="00AF1959" w:rsidP="00D00493">
            <w:pPr>
              <w:jc w:val="center"/>
              <w:rPr>
                <w:bCs/>
              </w:rPr>
            </w:pPr>
          </w:p>
        </w:tc>
      </w:tr>
      <w:tr w:rsidR="00D00493" w:rsidRPr="00933A3E" w14:paraId="2008EF34" w14:textId="77777777" w:rsidTr="0040591F">
        <w:trPr>
          <w:cantSplit/>
          <w:jc w:val="center"/>
        </w:trPr>
        <w:tc>
          <w:tcPr>
            <w:tcW w:w="1657" w:type="pct"/>
            <w:vAlign w:val="bottom"/>
          </w:tcPr>
          <w:p w14:paraId="46BCF89B" w14:textId="77777777" w:rsidR="00D00493" w:rsidRPr="00765CA2" w:rsidRDefault="00D00493" w:rsidP="00D00493">
            <w:pPr>
              <w:rPr>
                <w:rFonts w:eastAsia="Arial Unicode MS"/>
              </w:rPr>
            </w:pPr>
            <w:r w:rsidRPr="00765CA2">
              <w:rPr>
                <w:rFonts w:eastAsia="Arial Unicode MS"/>
              </w:rPr>
              <w:t xml:space="preserve">Common carps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22DB" w14:textId="339AFC5D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lang w:val="en-IN" w:eastAsia="en-IN"/>
              </w:rPr>
              <w:t>13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0F83" w14:textId="5BD049DC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lang w:val="en-IN" w:eastAsia="en-IN"/>
              </w:rPr>
              <w:t>72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FA45" w14:textId="60AE6119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lang w:val="en-IN" w:eastAsia="en-IN"/>
              </w:rPr>
              <w:t>60</w:t>
            </w:r>
          </w:p>
        </w:tc>
      </w:tr>
      <w:tr w:rsidR="00D00493" w:rsidRPr="00933A3E" w14:paraId="5A174360" w14:textId="77777777" w:rsidTr="0040591F">
        <w:trPr>
          <w:cantSplit/>
          <w:jc w:val="center"/>
        </w:trPr>
        <w:tc>
          <w:tcPr>
            <w:tcW w:w="1657" w:type="pct"/>
            <w:vAlign w:val="bottom"/>
          </w:tcPr>
          <w:p w14:paraId="0F476848" w14:textId="77777777" w:rsidR="00D00493" w:rsidRPr="00765CA2" w:rsidRDefault="00D00493" w:rsidP="00D00493">
            <w:pPr>
              <w:rPr>
                <w:rFonts w:eastAsia="Arial Unicode MS"/>
              </w:rPr>
            </w:pPr>
            <w:r w:rsidRPr="00765CA2">
              <w:rPr>
                <w:rFonts w:eastAsia="Arial Unicode MS"/>
              </w:rPr>
              <w:t xml:space="preserve">Mussels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5BA9" w14:textId="6A374485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4380" w14:textId="654CA2B4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6EEC" w14:textId="480AC9A1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2</w:t>
            </w:r>
          </w:p>
        </w:tc>
      </w:tr>
      <w:tr w:rsidR="00D00493" w:rsidRPr="00933A3E" w14:paraId="040DB1FF" w14:textId="77777777" w:rsidTr="0040591F">
        <w:trPr>
          <w:cantSplit/>
          <w:jc w:val="center"/>
        </w:trPr>
        <w:tc>
          <w:tcPr>
            <w:tcW w:w="1657" w:type="pct"/>
            <w:vAlign w:val="bottom"/>
          </w:tcPr>
          <w:p w14:paraId="0713588D" w14:textId="77777777" w:rsidR="00D00493" w:rsidRPr="00765CA2" w:rsidRDefault="00D00493" w:rsidP="00D00493">
            <w:pPr>
              <w:rPr>
                <w:rFonts w:eastAsia="Arial Unicode MS"/>
              </w:rPr>
            </w:pPr>
            <w:r w:rsidRPr="00765CA2">
              <w:rPr>
                <w:rFonts w:eastAsia="Arial Unicode MS"/>
              </w:rPr>
              <w:t xml:space="preserve">Ornamental fishes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D817" w14:textId="1B7D5363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AD0A" w14:textId="31F4B217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4BCD" w14:textId="1360EDE1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10</w:t>
            </w:r>
          </w:p>
        </w:tc>
      </w:tr>
      <w:tr w:rsidR="00D00493" w:rsidRPr="00933A3E" w14:paraId="19A5C016" w14:textId="77777777" w:rsidTr="00AF1959">
        <w:trPr>
          <w:cantSplit/>
          <w:jc w:val="center"/>
        </w:trPr>
        <w:tc>
          <w:tcPr>
            <w:tcW w:w="1657" w:type="pct"/>
            <w:vAlign w:val="bottom"/>
          </w:tcPr>
          <w:p w14:paraId="51EBB87F" w14:textId="77777777" w:rsidR="00D00493" w:rsidRPr="00765CA2" w:rsidRDefault="00D00493" w:rsidP="00D00493">
            <w:pPr>
              <w:rPr>
                <w:rFonts w:eastAsia="Arial Unicode MS"/>
              </w:rPr>
            </w:pPr>
            <w:r w:rsidRPr="00765CA2">
              <w:rPr>
                <w:rFonts w:eastAsia="Arial Unicode MS"/>
                <w:color w:val="FF0000"/>
              </w:rPr>
              <w:lastRenderedPageBreak/>
              <w:t>Others (</w:t>
            </w:r>
            <w:proofErr w:type="spellStart"/>
            <w:r w:rsidRPr="00765CA2">
              <w:rPr>
                <w:rFonts w:eastAsia="Arial Unicode MS"/>
                <w:color w:val="FF0000"/>
              </w:rPr>
              <w:t>pl.specify</w:t>
            </w:r>
            <w:proofErr w:type="spellEnd"/>
            <w:r w:rsidRPr="00765CA2">
              <w:rPr>
                <w:rFonts w:eastAsia="Arial Unicode MS"/>
                <w:color w:val="FF0000"/>
              </w:rPr>
              <w:t>)</w:t>
            </w:r>
          </w:p>
        </w:tc>
        <w:tc>
          <w:tcPr>
            <w:tcW w:w="1108" w:type="pct"/>
          </w:tcPr>
          <w:p w14:paraId="5B11AF1C" w14:textId="77777777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1191" w:type="pct"/>
            <w:vAlign w:val="bottom"/>
          </w:tcPr>
          <w:p w14:paraId="5077B03E" w14:textId="77777777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1044" w:type="pct"/>
            <w:vAlign w:val="bottom"/>
          </w:tcPr>
          <w:p w14:paraId="1AB12A05" w14:textId="77777777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</w:tr>
      <w:tr w:rsidR="00D00493" w:rsidRPr="00933A3E" w14:paraId="4A6781F7" w14:textId="77777777" w:rsidTr="0040591F">
        <w:trPr>
          <w:cantSplit/>
          <w:jc w:val="center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BD4C" w14:textId="0CA5EF65" w:rsidR="00D00493" w:rsidRPr="00765CA2" w:rsidRDefault="00D00493" w:rsidP="00D00493">
            <w:pPr>
              <w:spacing w:line="360" w:lineRule="auto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Aquaponics farming system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D405" w14:textId="043D54A6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7B44" w14:textId="3FE51948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A310" w14:textId="5307A2BE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2</w:t>
            </w:r>
          </w:p>
        </w:tc>
      </w:tr>
      <w:tr w:rsidR="00D00493" w:rsidRPr="00933A3E" w14:paraId="50434462" w14:textId="77777777" w:rsidTr="0040591F">
        <w:trPr>
          <w:cantSplit/>
          <w:jc w:val="center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E906" w14:textId="49E3508D" w:rsidR="00D00493" w:rsidRPr="00765CA2" w:rsidRDefault="00D00493" w:rsidP="00D00493">
            <w:pPr>
              <w:rPr>
                <w:rFonts w:eastAsia="Arial Unicode MS"/>
              </w:rPr>
            </w:pPr>
            <w:proofErr w:type="spellStart"/>
            <w:r w:rsidRPr="00765CA2">
              <w:rPr>
                <w:color w:val="000000"/>
                <w:lang w:val="en-IN" w:eastAsia="en-IN"/>
              </w:rPr>
              <w:t>Detrodigest</w:t>
            </w:r>
            <w:proofErr w:type="spellEnd"/>
            <w:r w:rsidRPr="00D00493">
              <w:rPr>
                <w:color w:val="000000"/>
                <w:lang w:val="en-IN" w:eastAsia="en-IN"/>
              </w:rPr>
              <w:t xml:space="preserve"> isolated from aquaculture fields of Kerala for improving water quality in Aquaculture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61F3" w14:textId="4C093690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67CB" w14:textId="187F045D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9948" w14:textId="5BD7134A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2</w:t>
            </w:r>
          </w:p>
        </w:tc>
      </w:tr>
      <w:tr w:rsidR="00D00493" w:rsidRPr="00933A3E" w14:paraId="6D422227" w14:textId="77777777" w:rsidTr="0040591F">
        <w:trPr>
          <w:cantSplit/>
          <w:jc w:val="center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6E1A" w14:textId="650BDDDD" w:rsidR="00D00493" w:rsidRPr="00765CA2" w:rsidRDefault="00D00493" w:rsidP="00D00493">
            <w:pPr>
              <w:spacing w:line="360" w:lineRule="auto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Fresh water cage Fish farming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8D6C" w14:textId="134B5B47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47FF" w14:textId="4CF96D29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BA5C" w14:textId="17DDAAD8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</w:tr>
      <w:tr w:rsidR="00D00493" w:rsidRPr="00933A3E" w14:paraId="7632D238" w14:textId="77777777" w:rsidTr="0040591F">
        <w:trPr>
          <w:cantSplit/>
          <w:jc w:val="center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8517" w14:textId="2DEFD7FE" w:rsidR="00D00493" w:rsidRPr="00765CA2" w:rsidRDefault="00D00493" w:rsidP="00D00493">
            <w:pPr>
              <w:spacing w:line="360" w:lineRule="auto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 xml:space="preserve">Nursery  of finfish fingerlings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9900" w14:textId="653DF59A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6015" w14:textId="1503F5FB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B942" w14:textId="54005A46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</w:tr>
      <w:tr w:rsidR="00D00493" w:rsidRPr="00933A3E" w14:paraId="43B4C6F2" w14:textId="77777777" w:rsidTr="0040591F">
        <w:trPr>
          <w:cantSplit/>
          <w:jc w:val="center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A141" w14:textId="4A1700FE" w:rsidR="00D00493" w:rsidRPr="00765CA2" w:rsidRDefault="00D00493" w:rsidP="00D00493">
            <w:pPr>
              <w:spacing w:line="360" w:lineRule="auto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 xml:space="preserve"> Tilapia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EE63" w14:textId="6F8DE337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3983" w14:textId="3152B81B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2B08" w14:textId="4D6DB8DA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3</w:t>
            </w:r>
          </w:p>
        </w:tc>
      </w:tr>
      <w:tr w:rsidR="00D00493" w:rsidRPr="00933A3E" w14:paraId="7DE1DD42" w14:textId="77777777" w:rsidTr="0040591F">
        <w:trPr>
          <w:cantSplit/>
          <w:jc w:val="center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FC4E" w14:textId="05596342" w:rsidR="00D00493" w:rsidRPr="00765CA2" w:rsidRDefault="00D00493" w:rsidP="00D00493">
            <w:pPr>
              <w:spacing w:line="360" w:lineRule="auto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Pearl spot fishes (</w:t>
            </w:r>
            <w:proofErr w:type="spellStart"/>
            <w:r w:rsidRPr="00D00493">
              <w:rPr>
                <w:color w:val="000000"/>
                <w:lang w:val="en-IN" w:eastAsia="en-IN"/>
              </w:rPr>
              <w:t>Etroplus</w:t>
            </w:r>
            <w:proofErr w:type="spellEnd"/>
            <w:r w:rsidRPr="00D00493">
              <w:rPr>
                <w:color w:val="000000"/>
                <w:lang w:val="en-IN" w:eastAsia="en-IN"/>
              </w:rPr>
              <w:t xml:space="preserve"> </w:t>
            </w:r>
            <w:proofErr w:type="spellStart"/>
            <w:r w:rsidRPr="00D00493">
              <w:rPr>
                <w:color w:val="000000"/>
                <w:lang w:val="en-IN" w:eastAsia="en-IN"/>
              </w:rPr>
              <w:t>suretensis</w:t>
            </w:r>
            <w:proofErr w:type="spellEnd"/>
            <w:r w:rsidRPr="00D00493">
              <w:rPr>
                <w:color w:val="000000"/>
                <w:lang w:val="en-IN" w:eastAsia="en-IN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FFED" w14:textId="51418935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D46E" w14:textId="5A3992DD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55AF" w14:textId="6DC4159A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2</w:t>
            </w:r>
          </w:p>
        </w:tc>
      </w:tr>
      <w:tr w:rsidR="00D00493" w:rsidRPr="00933A3E" w14:paraId="4D7C9DB2" w14:textId="77777777" w:rsidTr="0040591F">
        <w:trPr>
          <w:cantSplit/>
          <w:jc w:val="center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3108" w14:textId="167DB5AD" w:rsidR="00D00493" w:rsidRPr="00765CA2" w:rsidRDefault="00D00493" w:rsidP="00D00493">
            <w:pPr>
              <w:spacing w:line="360" w:lineRule="auto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Milk fish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E908" w14:textId="6FAF63B8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ABAE" w14:textId="36917AB0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E889" w14:textId="061C7AB2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</w:rPr>
            </w:pPr>
            <w:r w:rsidRPr="00D00493">
              <w:rPr>
                <w:color w:val="000000"/>
                <w:lang w:val="en-IN" w:eastAsia="en-IN"/>
              </w:rPr>
              <w:t>5</w:t>
            </w:r>
          </w:p>
        </w:tc>
      </w:tr>
      <w:tr w:rsidR="00D00493" w:rsidRPr="00933A3E" w14:paraId="17F2F575" w14:textId="77777777" w:rsidTr="0040591F">
        <w:trPr>
          <w:cantSplit/>
          <w:jc w:val="center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232B" w14:textId="5317A073" w:rsidR="00D00493" w:rsidRPr="00765CA2" w:rsidRDefault="00D00493" w:rsidP="00D00493">
            <w:pPr>
              <w:spacing w:line="360" w:lineRule="auto"/>
              <w:rPr>
                <w:rFonts w:eastAsia="Arial Unicode MS"/>
                <w:b/>
              </w:rPr>
            </w:pPr>
            <w:r w:rsidRPr="00765CA2">
              <w:rPr>
                <w:rFonts w:eastAsia="Arial Unicode MS"/>
                <w:b/>
              </w:rPr>
              <w:t>Total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FBA5" w14:textId="11F40B44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A650" w14:textId="070DCEEB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765CA2">
              <w:rPr>
                <w:rFonts w:eastAsia="Arial Unicode MS"/>
                <w:b/>
                <w:color w:val="000000"/>
              </w:rPr>
              <w:t>101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1F578" w14:textId="37C7B66F" w:rsidR="00D00493" w:rsidRPr="00765CA2" w:rsidRDefault="00D00493" w:rsidP="00D00493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765CA2">
              <w:rPr>
                <w:rFonts w:eastAsia="Arial Unicode MS"/>
                <w:b/>
                <w:color w:val="000000"/>
              </w:rPr>
              <w:t>88</w:t>
            </w:r>
          </w:p>
        </w:tc>
      </w:tr>
    </w:tbl>
    <w:p w14:paraId="7FF1C2CF" w14:textId="77777777" w:rsidR="00806410" w:rsidRPr="00933A3E" w:rsidRDefault="00806410" w:rsidP="00806410">
      <w:pPr>
        <w:pStyle w:val="BodyText"/>
        <w:jc w:val="left"/>
        <w:rPr>
          <w:sz w:val="24"/>
        </w:rPr>
      </w:pPr>
    </w:p>
    <w:p w14:paraId="308D537B" w14:textId="77777777" w:rsidR="00806410" w:rsidRPr="00FF2A4F" w:rsidRDefault="00806410" w:rsidP="00806410">
      <w:pPr>
        <w:pStyle w:val="BodyText"/>
        <w:jc w:val="left"/>
        <w:rPr>
          <w:szCs w:val="28"/>
        </w:rPr>
      </w:pPr>
      <w:r w:rsidRPr="00FF2A4F">
        <w:rPr>
          <w:szCs w:val="28"/>
        </w:rPr>
        <w:t xml:space="preserve">Other enterprises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2699"/>
        <w:gridCol w:w="2911"/>
        <w:gridCol w:w="2541"/>
      </w:tblGrid>
      <w:tr w:rsidR="00AF1959" w:rsidRPr="00933A3E" w14:paraId="63B78E29" w14:textId="77777777" w:rsidTr="00AF1959">
        <w:trPr>
          <w:cantSplit/>
          <w:trHeight w:val="276"/>
          <w:jc w:val="center"/>
        </w:trPr>
        <w:tc>
          <w:tcPr>
            <w:tcW w:w="1853" w:type="pct"/>
            <w:vMerge w:val="restart"/>
            <w:vAlign w:val="center"/>
          </w:tcPr>
          <w:p w14:paraId="38C866D5" w14:textId="77777777" w:rsidR="00AF1959" w:rsidRPr="00933A3E" w:rsidRDefault="00AF1959" w:rsidP="008D6E79">
            <w:pPr>
              <w:jc w:val="center"/>
              <w:rPr>
                <w:b/>
              </w:rPr>
            </w:pPr>
            <w:r w:rsidRPr="00933A3E">
              <w:rPr>
                <w:b/>
              </w:rPr>
              <w:t xml:space="preserve">Category </w:t>
            </w:r>
          </w:p>
        </w:tc>
        <w:tc>
          <w:tcPr>
            <w:tcW w:w="1042" w:type="pct"/>
            <w:vMerge w:val="restart"/>
            <w:vAlign w:val="center"/>
          </w:tcPr>
          <w:p w14:paraId="7B1DC85A" w14:textId="77777777" w:rsidR="00AF1959" w:rsidRPr="00933A3E" w:rsidRDefault="00AF1959" w:rsidP="000A1EF6">
            <w:pPr>
              <w:jc w:val="center"/>
              <w:rPr>
                <w:b/>
              </w:rPr>
            </w:pPr>
            <w:r w:rsidRPr="00933A3E">
              <w:rPr>
                <w:b/>
              </w:rPr>
              <w:t>No. of KVKs</w:t>
            </w:r>
          </w:p>
        </w:tc>
        <w:tc>
          <w:tcPr>
            <w:tcW w:w="1124" w:type="pct"/>
            <w:vMerge w:val="restart"/>
            <w:vAlign w:val="center"/>
          </w:tcPr>
          <w:p w14:paraId="409C0FC5" w14:textId="77777777" w:rsidR="00AF1959" w:rsidRPr="00933A3E" w:rsidRDefault="00AF1959" w:rsidP="000A1EF6">
            <w:pPr>
              <w:jc w:val="center"/>
              <w:rPr>
                <w:b/>
              </w:rPr>
            </w:pPr>
            <w:r w:rsidRPr="00933A3E">
              <w:rPr>
                <w:b/>
              </w:rPr>
              <w:t>No. of Farmer</w:t>
            </w:r>
          </w:p>
        </w:tc>
        <w:tc>
          <w:tcPr>
            <w:tcW w:w="981" w:type="pct"/>
            <w:vMerge w:val="restart"/>
            <w:vAlign w:val="center"/>
          </w:tcPr>
          <w:p w14:paraId="3E15C1C6" w14:textId="2B0097C2" w:rsidR="00AF1959" w:rsidRPr="00933A3E" w:rsidRDefault="00AF1959" w:rsidP="000A1EF6">
            <w:pPr>
              <w:jc w:val="center"/>
              <w:rPr>
                <w:b/>
              </w:rPr>
            </w:pPr>
            <w:r w:rsidRPr="00933A3E">
              <w:rPr>
                <w:b/>
              </w:rPr>
              <w:t>No.</w:t>
            </w:r>
            <w:r w:rsidR="004A202E">
              <w:rPr>
                <w:b/>
              </w:rPr>
              <w:t xml:space="preserve"> </w:t>
            </w:r>
            <w:r w:rsidRPr="00933A3E">
              <w:rPr>
                <w:b/>
              </w:rPr>
              <w:t>of units</w:t>
            </w:r>
          </w:p>
        </w:tc>
      </w:tr>
      <w:tr w:rsidR="00AF1959" w:rsidRPr="00933A3E" w14:paraId="6AF2721C" w14:textId="77777777" w:rsidTr="00AF1959">
        <w:trPr>
          <w:cantSplit/>
          <w:trHeight w:val="276"/>
          <w:jc w:val="center"/>
        </w:trPr>
        <w:tc>
          <w:tcPr>
            <w:tcW w:w="1853" w:type="pct"/>
            <w:vMerge/>
            <w:vAlign w:val="center"/>
          </w:tcPr>
          <w:p w14:paraId="13D5B4CE" w14:textId="77777777" w:rsidR="00AF1959" w:rsidRPr="00933A3E" w:rsidRDefault="00AF1959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1042" w:type="pct"/>
            <w:vMerge/>
            <w:vAlign w:val="center"/>
          </w:tcPr>
          <w:p w14:paraId="08860A9F" w14:textId="77777777" w:rsidR="00AF1959" w:rsidRPr="00933A3E" w:rsidRDefault="00AF1959" w:rsidP="000A1EF6">
            <w:pPr>
              <w:jc w:val="center"/>
              <w:rPr>
                <w:b/>
                <w:bCs/>
              </w:rPr>
            </w:pPr>
          </w:p>
        </w:tc>
        <w:tc>
          <w:tcPr>
            <w:tcW w:w="1124" w:type="pct"/>
            <w:vMerge/>
            <w:vAlign w:val="center"/>
          </w:tcPr>
          <w:p w14:paraId="195229B1" w14:textId="77777777" w:rsidR="00AF1959" w:rsidRPr="00933A3E" w:rsidRDefault="00AF1959" w:rsidP="000A1EF6">
            <w:pPr>
              <w:jc w:val="center"/>
              <w:rPr>
                <w:b/>
                <w:bCs/>
              </w:rPr>
            </w:pPr>
          </w:p>
        </w:tc>
        <w:tc>
          <w:tcPr>
            <w:tcW w:w="981" w:type="pct"/>
            <w:vMerge/>
            <w:vAlign w:val="center"/>
          </w:tcPr>
          <w:p w14:paraId="00161A0F" w14:textId="77777777" w:rsidR="00AF1959" w:rsidRPr="00933A3E" w:rsidRDefault="00AF1959" w:rsidP="000A1EF6">
            <w:pPr>
              <w:jc w:val="center"/>
              <w:rPr>
                <w:b/>
                <w:bCs/>
              </w:rPr>
            </w:pPr>
          </w:p>
        </w:tc>
      </w:tr>
      <w:tr w:rsidR="000A1EF6" w:rsidRPr="00933A3E" w14:paraId="3B658A9D" w14:textId="77777777" w:rsidTr="0040591F">
        <w:trPr>
          <w:cantSplit/>
          <w:jc w:val="center"/>
        </w:trPr>
        <w:tc>
          <w:tcPr>
            <w:tcW w:w="1853" w:type="pct"/>
            <w:vAlign w:val="bottom"/>
          </w:tcPr>
          <w:p w14:paraId="72109302" w14:textId="77777777" w:rsidR="000A1EF6" w:rsidRPr="000A1EF6" w:rsidRDefault="000A1EF6" w:rsidP="000A1EF6">
            <w:pPr>
              <w:rPr>
                <w:rFonts w:eastAsia="Arial Unicode MS"/>
              </w:rPr>
            </w:pPr>
            <w:r w:rsidRPr="000A1EF6">
              <w:rPr>
                <w:rFonts w:eastAsia="Arial Unicode MS"/>
              </w:rPr>
              <w:t xml:space="preserve">Oyster mushroom </w:t>
            </w:r>
          </w:p>
        </w:tc>
        <w:tc>
          <w:tcPr>
            <w:tcW w:w="1042" w:type="pct"/>
          </w:tcPr>
          <w:p w14:paraId="00E49E81" w14:textId="71F9D5C2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124" w:type="pct"/>
          </w:tcPr>
          <w:p w14:paraId="5DA16832" w14:textId="188A5FD3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color w:val="000000"/>
                <w:lang w:val="en-IN" w:eastAsia="en-IN"/>
              </w:rPr>
              <w:t>30</w:t>
            </w:r>
          </w:p>
        </w:tc>
        <w:tc>
          <w:tcPr>
            <w:tcW w:w="981" w:type="pct"/>
          </w:tcPr>
          <w:p w14:paraId="14271BE3" w14:textId="0F8AEE4F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color w:val="000000"/>
                <w:lang w:val="en-IN" w:eastAsia="en-IN"/>
              </w:rPr>
              <w:t>2</w:t>
            </w:r>
          </w:p>
        </w:tc>
      </w:tr>
      <w:tr w:rsidR="000A1EF6" w:rsidRPr="00933A3E" w14:paraId="42CB32CA" w14:textId="77777777" w:rsidTr="00AF1959">
        <w:trPr>
          <w:cantSplit/>
          <w:jc w:val="center"/>
        </w:trPr>
        <w:tc>
          <w:tcPr>
            <w:tcW w:w="1853" w:type="pct"/>
            <w:vAlign w:val="bottom"/>
          </w:tcPr>
          <w:p w14:paraId="1AD8171D" w14:textId="77777777" w:rsidR="000A1EF6" w:rsidRPr="000A1EF6" w:rsidRDefault="000A1EF6" w:rsidP="000A1EF6">
            <w:pPr>
              <w:rPr>
                <w:rFonts w:eastAsia="Arial Unicode MS"/>
              </w:rPr>
            </w:pPr>
            <w:r w:rsidRPr="000A1EF6">
              <w:rPr>
                <w:rFonts w:eastAsia="Arial Unicode MS"/>
              </w:rPr>
              <w:t xml:space="preserve">Button mushroom </w:t>
            </w:r>
          </w:p>
        </w:tc>
        <w:tc>
          <w:tcPr>
            <w:tcW w:w="1042" w:type="pct"/>
          </w:tcPr>
          <w:p w14:paraId="6EFB7180" w14:textId="6E393C0B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rFonts w:eastAsia="Arial Unicode MS"/>
              </w:rPr>
              <w:t>0</w:t>
            </w:r>
          </w:p>
        </w:tc>
        <w:tc>
          <w:tcPr>
            <w:tcW w:w="1124" w:type="pct"/>
            <w:vAlign w:val="bottom"/>
          </w:tcPr>
          <w:p w14:paraId="3F3E1DA8" w14:textId="24C17160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rFonts w:eastAsia="Arial Unicode MS"/>
              </w:rPr>
              <w:t>0</w:t>
            </w:r>
          </w:p>
        </w:tc>
        <w:tc>
          <w:tcPr>
            <w:tcW w:w="981" w:type="pct"/>
            <w:vAlign w:val="bottom"/>
          </w:tcPr>
          <w:p w14:paraId="4D048E12" w14:textId="2C2741A0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rFonts w:eastAsia="Arial Unicode MS"/>
              </w:rPr>
              <w:t>0</w:t>
            </w:r>
          </w:p>
        </w:tc>
      </w:tr>
      <w:tr w:rsidR="000A1EF6" w:rsidRPr="00933A3E" w14:paraId="4F134151" w14:textId="77777777" w:rsidTr="0040591F">
        <w:trPr>
          <w:cantSplit/>
          <w:jc w:val="center"/>
        </w:trPr>
        <w:tc>
          <w:tcPr>
            <w:tcW w:w="1853" w:type="pct"/>
            <w:vAlign w:val="bottom"/>
          </w:tcPr>
          <w:p w14:paraId="08683897" w14:textId="77777777" w:rsidR="000A1EF6" w:rsidRPr="000A1EF6" w:rsidRDefault="000A1EF6" w:rsidP="000A1EF6">
            <w:pPr>
              <w:rPr>
                <w:rFonts w:eastAsia="Arial Unicode MS"/>
              </w:rPr>
            </w:pPr>
            <w:proofErr w:type="spellStart"/>
            <w:r w:rsidRPr="000A1EF6">
              <w:rPr>
                <w:rFonts w:eastAsia="Arial Unicode MS"/>
              </w:rPr>
              <w:t>Vermicompost</w:t>
            </w:r>
            <w:proofErr w:type="spellEnd"/>
          </w:p>
        </w:tc>
        <w:tc>
          <w:tcPr>
            <w:tcW w:w="1042" w:type="pct"/>
          </w:tcPr>
          <w:p w14:paraId="214FBE17" w14:textId="23C046A6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1124" w:type="pct"/>
          </w:tcPr>
          <w:p w14:paraId="0B3C4BE7" w14:textId="22631DF5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color w:val="000000"/>
                <w:lang w:val="en-IN" w:eastAsia="en-IN"/>
              </w:rPr>
              <w:t>10</w:t>
            </w:r>
          </w:p>
        </w:tc>
        <w:tc>
          <w:tcPr>
            <w:tcW w:w="981" w:type="pct"/>
          </w:tcPr>
          <w:p w14:paraId="2338A4B4" w14:textId="4F80F6B3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color w:val="000000"/>
                <w:lang w:val="en-IN" w:eastAsia="en-IN"/>
              </w:rPr>
              <w:t>10</w:t>
            </w:r>
          </w:p>
        </w:tc>
      </w:tr>
      <w:tr w:rsidR="000A1EF6" w:rsidRPr="00933A3E" w14:paraId="368AE4FA" w14:textId="77777777" w:rsidTr="0040591F">
        <w:trPr>
          <w:cantSplit/>
          <w:jc w:val="center"/>
        </w:trPr>
        <w:tc>
          <w:tcPr>
            <w:tcW w:w="1853" w:type="pct"/>
            <w:vAlign w:val="bottom"/>
          </w:tcPr>
          <w:p w14:paraId="63C812C8" w14:textId="77777777" w:rsidR="000A1EF6" w:rsidRPr="000A1EF6" w:rsidRDefault="000A1EF6" w:rsidP="000A1EF6">
            <w:pPr>
              <w:rPr>
                <w:rFonts w:eastAsia="Arial Unicode MS"/>
              </w:rPr>
            </w:pPr>
            <w:r w:rsidRPr="000A1EF6">
              <w:rPr>
                <w:rFonts w:eastAsia="Arial Unicode MS"/>
              </w:rPr>
              <w:t xml:space="preserve">Sericulture </w:t>
            </w:r>
          </w:p>
        </w:tc>
        <w:tc>
          <w:tcPr>
            <w:tcW w:w="1042" w:type="pct"/>
            <w:vAlign w:val="bottom"/>
          </w:tcPr>
          <w:p w14:paraId="0D856F4E" w14:textId="18C67E13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color w:val="000000"/>
                <w:lang w:val="en-IN" w:eastAsia="en-IN"/>
              </w:rPr>
              <w:t>11</w:t>
            </w:r>
          </w:p>
        </w:tc>
        <w:tc>
          <w:tcPr>
            <w:tcW w:w="1124" w:type="pct"/>
            <w:vAlign w:val="bottom"/>
          </w:tcPr>
          <w:p w14:paraId="530BC559" w14:textId="11DF50BC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color w:val="000000"/>
                <w:lang w:val="en-IN" w:eastAsia="en-IN"/>
              </w:rPr>
              <w:t>98</w:t>
            </w:r>
          </w:p>
        </w:tc>
        <w:tc>
          <w:tcPr>
            <w:tcW w:w="981" w:type="pct"/>
            <w:vAlign w:val="bottom"/>
          </w:tcPr>
          <w:p w14:paraId="059EC226" w14:textId="3F28F342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color w:val="000000"/>
                <w:lang w:val="en-IN" w:eastAsia="en-IN"/>
              </w:rPr>
              <w:t>98</w:t>
            </w:r>
          </w:p>
        </w:tc>
      </w:tr>
      <w:tr w:rsidR="000A1EF6" w:rsidRPr="00933A3E" w14:paraId="3B88A3FC" w14:textId="77777777" w:rsidTr="00AF1959">
        <w:trPr>
          <w:cantSplit/>
          <w:jc w:val="center"/>
        </w:trPr>
        <w:tc>
          <w:tcPr>
            <w:tcW w:w="1853" w:type="pct"/>
            <w:vAlign w:val="bottom"/>
          </w:tcPr>
          <w:p w14:paraId="3F5E6204" w14:textId="77777777" w:rsidR="000A1EF6" w:rsidRPr="000A1EF6" w:rsidRDefault="000A1EF6" w:rsidP="000A1EF6">
            <w:pPr>
              <w:rPr>
                <w:rFonts w:eastAsia="Arial Unicode MS"/>
              </w:rPr>
            </w:pPr>
            <w:r w:rsidRPr="000A1EF6">
              <w:rPr>
                <w:rFonts w:eastAsia="Arial Unicode MS"/>
              </w:rPr>
              <w:t xml:space="preserve">Apiculture </w:t>
            </w:r>
          </w:p>
        </w:tc>
        <w:tc>
          <w:tcPr>
            <w:tcW w:w="1042" w:type="pct"/>
          </w:tcPr>
          <w:p w14:paraId="22E30C78" w14:textId="2108FA97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rFonts w:eastAsia="Arial Unicode MS"/>
              </w:rPr>
              <w:t>0</w:t>
            </w:r>
          </w:p>
        </w:tc>
        <w:tc>
          <w:tcPr>
            <w:tcW w:w="1124" w:type="pct"/>
            <w:vAlign w:val="bottom"/>
          </w:tcPr>
          <w:p w14:paraId="7B622956" w14:textId="70823949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rFonts w:eastAsia="Arial Unicode MS"/>
              </w:rPr>
              <w:t>0</w:t>
            </w:r>
          </w:p>
        </w:tc>
        <w:tc>
          <w:tcPr>
            <w:tcW w:w="981" w:type="pct"/>
            <w:vAlign w:val="bottom"/>
          </w:tcPr>
          <w:p w14:paraId="7FD8CEF6" w14:textId="4EDC9BD5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  <w:r w:rsidRPr="000A1EF6">
              <w:rPr>
                <w:rFonts w:eastAsia="Arial Unicode MS"/>
              </w:rPr>
              <w:t>0</w:t>
            </w:r>
          </w:p>
        </w:tc>
      </w:tr>
      <w:tr w:rsidR="000A1EF6" w:rsidRPr="00933A3E" w14:paraId="318FE600" w14:textId="77777777" w:rsidTr="00AF1959">
        <w:trPr>
          <w:cantSplit/>
          <w:jc w:val="center"/>
        </w:trPr>
        <w:tc>
          <w:tcPr>
            <w:tcW w:w="1853" w:type="pct"/>
            <w:vAlign w:val="bottom"/>
          </w:tcPr>
          <w:p w14:paraId="0407D4B1" w14:textId="77777777" w:rsidR="000A1EF6" w:rsidRPr="000A1EF6" w:rsidRDefault="000A1EF6" w:rsidP="000A1EF6">
            <w:pPr>
              <w:rPr>
                <w:rFonts w:eastAsia="Arial Unicode MS"/>
              </w:rPr>
            </w:pPr>
            <w:r w:rsidRPr="009B111E">
              <w:rPr>
                <w:rFonts w:eastAsia="Arial Unicode MS"/>
                <w:color w:val="FF0000"/>
              </w:rPr>
              <w:t>Others (</w:t>
            </w:r>
            <w:proofErr w:type="spellStart"/>
            <w:r w:rsidRPr="009B111E">
              <w:rPr>
                <w:rFonts w:eastAsia="Arial Unicode MS"/>
                <w:color w:val="FF0000"/>
              </w:rPr>
              <w:t>pl.specify</w:t>
            </w:r>
            <w:proofErr w:type="spellEnd"/>
            <w:r w:rsidRPr="009B111E">
              <w:rPr>
                <w:rFonts w:eastAsia="Arial Unicode MS"/>
                <w:color w:val="FF0000"/>
              </w:rPr>
              <w:t>)</w:t>
            </w:r>
          </w:p>
        </w:tc>
        <w:tc>
          <w:tcPr>
            <w:tcW w:w="1042" w:type="pct"/>
          </w:tcPr>
          <w:p w14:paraId="3B772B1F" w14:textId="77777777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1124" w:type="pct"/>
            <w:vAlign w:val="bottom"/>
          </w:tcPr>
          <w:p w14:paraId="65BE0D2A" w14:textId="77777777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981" w:type="pct"/>
            <w:vAlign w:val="bottom"/>
          </w:tcPr>
          <w:p w14:paraId="470BFA58" w14:textId="77777777" w:rsidR="000A1EF6" w:rsidRPr="000A1EF6" w:rsidRDefault="000A1EF6" w:rsidP="000A1EF6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</w:tr>
      <w:tr w:rsidR="000A1EF6" w:rsidRPr="00933A3E" w14:paraId="0E739AAB" w14:textId="77777777" w:rsidTr="0040591F">
        <w:trPr>
          <w:cantSplit/>
          <w:jc w:val="center"/>
        </w:trPr>
        <w:tc>
          <w:tcPr>
            <w:tcW w:w="1853" w:type="pct"/>
          </w:tcPr>
          <w:p w14:paraId="4C1F7E12" w14:textId="201EEECC" w:rsidR="000A1EF6" w:rsidRPr="000A1EF6" w:rsidRDefault="000A1EF6" w:rsidP="000A1EF6">
            <w:pPr>
              <w:rPr>
                <w:b/>
                <w:color w:val="000000"/>
                <w:lang w:val="en-IN" w:eastAsia="en-IN"/>
              </w:rPr>
            </w:pPr>
            <w:r w:rsidRPr="000A1EF6">
              <w:rPr>
                <w:b/>
                <w:color w:val="000000"/>
                <w:lang w:val="en-IN" w:eastAsia="en-IN"/>
              </w:rPr>
              <w:t>Total</w:t>
            </w:r>
          </w:p>
        </w:tc>
        <w:tc>
          <w:tcPr>
            <w:tcW w:w="1042" w:type="pct"/>
          </w:tcPr>
          <w:p w14:paraId="6F345C6A" w14:textId="77777777" w:rsidR="000A1EF6" w:rsidRPr="000A1EF6" w:rsidRDefault="000A1EF6" w:rsidP="000A1EF6">
            <w:pPr>
              <w:spacing w:line="360" w:lineRule="auto"/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1124" w:type="pct"/>
            <w:vAlign w:val="bottom"/>
          </w:tcPr>
          <w:p w14:paraId="46CA5395" w14:textId="3BE0AEB7" w:rsidR="000A1EF6" w:rsidRPr="000A1EF6" w:rsidRDefault="00935454" w:rsidP="000A1EF6">
            <w:pPr>
              <w:spacing w:line="360" w:lineRule="auto"/>
              <w:jc w:val="center"/>
              <w:rPr>
                <w:b/>
                <w:color w:val="000000"/>
                <w:lang w:val="en-IN" w:eastAsia="en-IN"/>
              </w:rPr>
            </w:pPr>
            <w:r>
              <w:rPr>
                <w:b/>
                <w:color w:val="000000"/>
                <w:lang w:val="en-IN" w:eastAsia="en-IN"/>
              </w:rPr>
              <w:t>138</w:t>
            </w:r>
          </w:p>
        </w:tc>
        <w:tc>
          <w:tcPr>
            <w:tcW w:w="981" w:type="pct"/>
            <w:vAlign w:val="bottom"/>
          </w:tcPr>
          <w:p w14:paraId="5AF54562" w14:textId="27CF550B" w:rsidR="000A1EF6" w:rsidRPr="000A1EF6" w:rsidRDefault="000A1EF6" w:rsidP="00935454">
            <w:pPr>
              <w:spacing w:line="36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0A1EF6">
              <w:rPr>
                <w:b/>
                <w:color w:val="000000"/>
                <w:lang w:val="en-IN" w:eastAsia="en-IN"/>
              </w:rPr>
              <w:t>1</w:t>
            </w:r>
            <w:r w:rsidR="00935454">
              <w:rPr>
                <w:b/>
                <w:color w:val="000000"/>
                <w:lang w:val="en-IN" w:eastAsia="en-IN"/>
              </w:rPr>
              <w:t>10</w:t>
            </w:r>
          </w:p>
        </w:tc>
      </w:tr>
    </w:tbl>
    <w:p w14:paraId="1A256E6C" w14:textId="77777777" w:rsidR="00806410" w:rsidRPr="00933A3E" w:rsidRDefault="00806410" w:rsidP="00806410">
      <w:pPr>
        <w:pStyle w:val="BodyText"/>
        <w:jc w:val="left"/>
        <w:rPr>
          <w:sz w:val="24"/>
        </w:rPr>
      </w:pPr>
    </w:p>
    <w:p w14:paraId="147EB6B2" w14:textId="77777777" w:rsidR="000A1EF6" w:rsidRDefault="000A1EF6" w:rsidP="00806410">
      <w:pPr>
        <w:pStyle w:val="BodyText"/>
        <w:jc w:val="left"/>
        <w:rPr>
          <w:sz w:val="24"/>
        </w:rPr>
      </w:pPr>
    </w:p>
    <w:p w14:paraId="51190328" w14:textId="77777777" w:rsidR="00131448" w:rsidRDefault="00131448" w:rsidP="00806410">
      <w:pPr>
        <w:pStyle w:val="BodyText"/>
        <w:jc w:val="left"/>
        <w:rPr>
          <w:sz w:val="24"/>
        </w:rPr>
      </w:pPr>
    </w:p>
    <w:p w14:paraId="2909D677" w14:textId="77777777" w:rsidR="00806410" w:rsidRPr="00933A3E" w:rsidRDefault="00806410" w:rsidP="00806410">
      <w:pPr>
        <w:pStyle w:val="BodyText"/>
        <w:jc w:val="left"/>
        <w:rPr>
          <w:sz w:val="24"/>
        </w:rPr>
      </w:pPr>
      <w:r w:rsidRPr="00933A3E">
        <w:rPr>
          <w:sz w:val="24"/>
        </w:rPr>
        <w:lastRenderedPageBreak/>
        <w:t>Women empowerment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6097"/>
        <w:gridCol w:w="1844"/>
        <w:gridCol w:w="2745"/>
      </w:tblGrid>
      <w:tr w:rsidR="00AF1959" w:rsidRPr="00933A3E" w14:paraId="0A9DD033" w14:textId="77777777" w:rsidTr="007B3BEA">
        <w:tc>
          <w:tcPr>
            <w:tcW w:w="874" w:type="pct"/>
            <w:vAlign w:val="center"/>
          </w:tcPr>
          <w:p w14:paraId="797553AA" w14:textId="77777777" w:rsidR="00AF1959" w:rsidRPr="00FF2A4F" w:rsidRDefault="00AF1959" w:rsidP="008D6E79">
            <w:pPr>
              <w:pStyle w:val="BodyText"/>
              <w:rPr>
                <w:bCs w:val="0"/>
                <w:sz w:val="24"/>
              </w:rPr>
            </w:pPr>
            <w:r w:rsidRPr="00FF2A4F">
              <w:rPr>
                <w:bCs w:val="0"/>
                <w:sz w:val="24"/>
              </w:rPr>
              <w:t>Category</w:t>
            </w:r>
          </w:p>
        </w:tc>
        <w:tc>
          <w:tcPr>
            <w:tcW w:w="2354" w:type="pct"/>
            <w:vAlign w:val="center"/>
          </w:tcPr>
          <w:p w14:paraId="2517A90E" w14:textId="77777777" w:rsidR="00AF1959" w:rsidRPr="00FF2A4F" w:rsidRDefault="00AF1959" w:rsidP="008D6E79">
            <w:pPr>
              <w:pStyle w:val="BodyText"/>
              <w:rPr>
                <w:bCs w:val="0"/>
                <w:sz w:val="24"/>
              </w:rPr>
            </w:pPr>
            <w:r w:rsidRPr="00FF2A4F">
              <w:rPr>
                <w:bCs w:val="0"/>
                <w:sz w:val="24"/>
              </w:rPr>
              <w:t>Name of technology</w:t>
            </w:r>
          </w:p>
        </w:tc>
        <w:tc>
          <w:tcPr>
            <w:tcW w:w="712" w:type="pct"/>
            <w:vAlign w:val="center"/>
          </w:tcPr>
          <w:p w14:paraId="17BD4126" w14:textId="77777777" w:rsidR="00AF1959" w:rsidRPr="00FF2A4F" w:rsidRDefault="00AF1959" w:rsidP="0040591F">
            <w:pPr>
              <w:pStyle w:val="BodyText"/>
              <w:rPr>
                <w:bCs w:val="0"/>
                <w:sz w:val="24"/>
              </w:rPr>
            </w:pPr>
            <w:r w:rsidRPr="00FF2A4F">
              <w:rPr>
                <w:bCs w:val="0"/>
                <w:sz w:val="24"/>
              </w:rPr>
              <w:t>No. of KVKs</w:t>
            </w:r>
          </w:p>
        </w:tc>
        <w:tc>
          <w:tcPr>
            <w:tcW w:w="1060" w:type="pct"/>
            <w:vAlign w:val="center"/>
          </w:tcPr>
          <w:p w14:paraId="52791815" w14:textId="77777777" w:rsidR="00AF1959" w:rsidRPr="00FF2A4F" w:rsidRDefault="00AF1959" w:rsidP="008D6E79">
            <w:pPr>
              <w:pStyle w:val="BodyText"/>
              <w:rPr>
                <w:bCs w:val="0"/>
                <w:sz w:val="24"/>
              </w:rPr>
            </w:pPr>
            <w:r w:rsidRPr="00FF2A4F">
              <w:rPr>
                <w:bCs w:val="0"/>
                <w:sz w:val="24"/>
              </w:rPr>
              <w:t>No. of demonstrations</w:t>
            </w:r>
          </w:p>
        </w:tc>
      </w:tr>
      <w:tr w:rsidR="00AF1959" w:rsidRPr="00933A3E" w14:paraId="0382EDF8" w14:textId="77777777" w:rsidTr="007B3BEA">
        <w:tc>
          <w:tcPr>
            <w:tcW w:w="874" w:type="pct"/>
          </w:tcPr>
          <w:p w14:paraId="6348DD96" w14:textId="77777777" w:rsidR="00AF1959" w:rsidRPr="00933A3E" w:rsidRDefault="00AF1959" w:rsidP="008D6E79">
            <w:pPr>
              <w:pStyle w:val="BodyText"/>
              <w:jc w:val="left"/>
              <w:rPr>
                <w:sz w:val="24"/>
              </w:rPr>
            </w:pPr>
            <w:r w:rsidRPr="00933A3E">
              <w:rPr>
                <w:sz w:val="24"/>
              </w:rPr>
              <w:t>Women</w:t>
            </w:r>
          </w:p>
        </w:tc>
        <w:tc>
          <w:tcPr>
            <w:tcW w:w="2354" w:type="pct"/>
          </w:tcPr>
          <w:p w14:paraId="7D69B202" w14:textId="77777777" w:rsidR="00AF1959" w:rsidRPr="00933A3E" w:rsidRDefault="00AF1959" w:rsidP="008D6E79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712" w:type="pct"/>
          </w:tcPr>
          <w:p w14:paraId="5ADEF3DB" w14:textId="77777777" w:rsidR="00AF1959" w:rsidRPr="00933A3E" w:rsidRDefault="00AF1959" w:rsidP="0040591F">
            <w:pPr>
              <w:pStyle w:val="BodyText"/>
              <w:rPr>
                <w:sz w:val="24"/>
              </w:rPr>
            </w:pPr>
          </w:p>
        </w:tc>
        <w:tc>
          <w:tcPr>
            <w:tcW w:w="1060" w:type="pct"/>
          </w:tcPr>
          <w:p w14:paraId="363DFF96" w14:textId="77777777" w:rsidR="00AF1959" w:rsidRPr="00933A3E" w:rsidRDefault="00AF1959" w:rsidP="008D6E79">
            <w:pPr>
              <w:pStyle w:val="BodyText"/>
              <w:jc w:val="left"/>
              <w:rPr>
                <w:sz w:val="24"/>
              </w:rPr>
            </w:pPr>
          </w:p>
        </w:tc>
      </w:tr>
      <w:tr w:rsidR="00AF1959" w:rsidRPr="00933A3E" w14:paraId="2214AF8B" w14:textId="77777777" w:rsidTr="007B3BEA">
        <w:tc>
          <w:tcPr>
            <w:tcW w:w="874" w:type="pct"/>
          </w:tcPr>
          <w:p w14:paraId="50EFF9B7" w14:textId="77777777" w:rsidR="00AF1959" w:rsidRPr="00933A3E" w:rsidRDefault="00AF1959" w:rsidP="008D6E79">
            <w:pPr>
              <w:pStyle w:val="BodyText"/>
              <w:jc w:val="left"/>
              <w:rPr>
                <w:b w:val="0"/>
                <w:sz w:val="24"/>
              </w:rPr>
            </w:pPr>
            <w:r w:rsidRPr="00933A3E">
              <w:rPr>
                <w:b w:val="0"/>
                <w:sz w:val="24"/>
              </w:rPr>
              <w:t>Pregnant women</w:t>
            </w:r>
          </w:p>
        </w:tc>
        <w:tc>
          <w:tcPr>
            <w:tcW w:w="2354" w:type="pct"/>
          </w:tcPr>
          <w:p w14:paraId="214BCB48" w14:textId="08E4B436" w:rsidR="00AF1959" w:rsidRPr="00933A3E" w:rsidRDefault="00F97B70" w:rsidP="008D6E79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2" w:type="pct"/>
          </w:tcPr>
          <w:p w14:paraId="73C24EE9" w14:textId="28B9B771" w:rsidR="00AF1959" w:rsidRPr="00933A3E" w:rsidRDefault="00F97B70" w:rsidP="0040591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pct"/>
          </w:tcPr>
          <w:p w14:paraId="005A44F9" w14:textId="52BC7DA2" w:rsidR="00AF1959" w:rsidRPr="00933A3E" w:rsidRDefault="00F97B70" w:rsidP="00F97B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F1959" w:rsidRPr="00933A3E" w14:paraId="218EA2AE" w14:textId="77777777" w:rsidTr="007B3BEA">
        <w:tc>
          <w:tcPr>
            <w:tcW w:w="874" w:type="pct"/>
          </w:tcPr>
          <w:p w14:paraId="0E9F2BFC" w14:textId="77777777" w:rsidR="00AF1959" w:rsidRPr="00933A3E" w:rsidRDefault="00AF1959" w:rsidP="008D6E79">
            <w:pPr>
              <w:pStyle w:val="BodyText"/>
              <w:jc w:val="left"/>
              <w:rPr>
                <w:b w:val="0"/>
                <w:sz w:val="24"/>
              </w:rPr>
            </w:pPr>
            <w:r w:rsidRPr="00933A3E">
              <w:rPr>
                <w:b w:val="0"/>
                <w:sz w:val="24"/>
              </w:rPr>
              <w:t>Adolescent Girl</w:t>
            </w:r>
          </w:p>
        </w:tc>
        <w:tc>
          <w:tcPr>
            <w:tcW w:w="2354" w:type="pct"/>
          </w:tcPr>
          <w:p w14:paraId="0B672529" w14:textId="48E2328A" w:rsidR="00AF1959" w:rsidRPr="00933A3E" w:rsidRDefault="00F97B70" w:rsidP="008D6E79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2" w:type="pct"/>
          </w:tcPr>
          <w:p w14:paraId="0F095BBB" w14:textId="77BF45AF" w:rsidR="00AF1959" w:rsidRPr="00933A3E" w:rsidRDefault="00F97B70" w:rsidP="0040591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pct"/>
          </w:tcPr>
          <w:p w14:paraId="7510D37F" w14:textId="5A50398B" w:rsidR="00AF1959" w:rsidRPr="00933A3E" w:rsidRDefault="00F97B70" w:rsidP="00F97B7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7B70" w:rsidRPr="00933A3E" w14:paraId="19A683E2" w14:textId="77777777" w:rsidTr="007B3BEA">
        <w:tc>
          <w:tcPr>
            <w:tcW w:w="874" w:type="pct"/>
          </w:tcPr>
          <w:p w14:paraId="7803A448" w14:textId="77777777" w:rsidR="00F97B70" w:rsidRPr="00933A3E" w:rsidRDefault="00F97B70" w:rsidP="00F97B70">
            <w:pPr>
              <w:pStyle w:val="BodyText"/>
              <w:jc w:val="left"/>
              <w:rPr>
                <w:b w:val="0"/>
                <w:sz w:val="24"/>
              </w:rPr>
            </w:pPr>
            <w:r w:rsidRPr="00933A3E">
              <w:rPr>
                <w:b w:val="0"/>
                <w:sz w:val="24"/>
              </w:rPr>
              <w:t>Other women</w:t>
            </w:r>
          </w:p>
        </w:tc>
        <w:tc>
          <w:tcPr>
            <w:tcW w:w="2354" w:type="pct"/>
          </w:tcPr>
          <w:p w14:paraId="3EC24B67" w14:textId="1704D6EF" w:rsidR="00F97B70" w:rsidRPr="00933A3E" w:rsidRDefault="00F97B70" w:rsidP="00F97B70">
            <w:pPr>
              <w:pStyle w:val="BodyText"/>
              <w:jc w:val="left"/>
              <w:rPr>
                <w:sz w:val="24"/>
              </w:rPr>
            </w:pPr>
            <w:r w:rsidRPr="0040591F">
              <w:rPr>
                <w:b w:val="0"/>
                <w:color w:val="000000"/>
                <w:sz w:val="24"/>
                <w:lang w:val="en-IN" w:eastAsia="en-IN"/>
              </w:rPr>
              <w:t>Value addition</w:t>
            </w:r>
            <w:r>
              <w:rPr>
                <w:b w:val="0"/>
                <w:color w:val="000000"/>
                <w:sz w:val="24"/>
                <w:lang w:val="en-IN" w:eastAsia="en-IN"/>
              </w:rPr>
              <w:t>-</w:t>
            </w:r>
            <w:r w:rsidRPr="0040591F">
              <w:rPr>
                <w:b w:val="0"/>
                <w:color w:val="000000"/>
                <w:sz w:val="24"/>
                <w:lang w:val="en-IN" w:eastAsia="en-IN"/>
              </w:rPr>
              <w:t>Agro based Micro entrepreneurship for farm women</w:t>
            </w:r>
          </w:p>
        </w:tc>
        <w:tc>
          <w:tcPr>
            <w:tcW w:w="712" w:type="pct"/>
          </w:tcPr>
          <w:p w14:paraId="3ED381F7" w14:textId="2FB65316" w:rsidR="00F97B70" w:rsidRPr="00933A3E" w:rsidRDefault="00F97B70" w:rsidP="00F97B70">
            <w:pPr>
              <w:pStyle w:val="BodyText"/>
              <w:rPr>
                <w:sz w:val="24"/>
              </w:rPr>
            </w:pPr>
            <w:r w:rsidRPr="0040591F">
              <w:rPr>
                <w:b w:val="0"/>
                <w:color w:val="000000"/>
                <w:sz w:val="24"/>
                <w:lang w:val="en-IN" w:eastAsia="en-IN"/>
              </w:rPr>
              <w:t>19</w:t>
            </w:r>
          </w:p>
        </w:tc>
        <w:tc>
          <w:tcPr>
            <w:tcW w:w="1060" w:type="pct"/>
          </w:tcPr>
          <w:p w14:paraId="532DA883" w14:textId="009E38AE" w:rsidR="00F97B70" w:rsidRPr="00933A3E" w:rsidRDefault="00F97B70" w:rsidP="00F97B70">
            <w:pPr>
              <w:pStyle w:val="BodyText"/>
              <w:rPr>
                <w:sz w:val="24"/>
              </w:rPr>
            </w:pPr>
            <w:r w:rsidRPr="0040591F">
              <w:rPr>
                <w:b w:val="0"/>
                <w:color w:val="000000"/>
                <w:sz w:val="24"/>
                <w:lang w:val="en-IN" w:eastAsia="en-IN"/>
              </w:rPr>
              <w:t>24</w:t>
            </w:r>
          </w:p>
        </w:tc>
      </w:tr>
      <w:tr w:rsidR="00F97B70" w:rsidRPr="00933A3E" w14:paraId="39E73CFC" w14:textId="77777777" w:rsidTr="007B3BEA">
        <w:tc>
          <w:tcPr>
            <w:tcW w:w="874" w:type="pct"/>
          </w:tcPr>
          <w:p w14:paraId="3DA837CE" w14:textId="77777777" w:rsidR="00F97B70" w:rsidRPr="00933A3E" w:rsidRDefault="00F97B70" w:rsidP="00F97B70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14:paraId="7971C222" w14:textId="50F11BD7" w:rsidR="00F97B70" w:rsidRPr="0040591F" w:rsidRDefault="00F97B70" w:rsidP="00F97B70">
            <w:pPr>
              <w:pStyle w:val="BodyText"/>
              <w:jc w:val="left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  <w:lang w:val="en-IN" w:eastAsia="en-IN"/>
              </w:rPr>
              <w:t>P</w:t>
            </w:r>
            <w:r w:rsidRPr="0040591F">
              <w:rPr>
                <w:b w:val="0"/>
                <w:color w:val="000000"/>
                <w:sz w:val="24"/>
                <w:lang w:val="en-IN" w:eastAsia="en-IN"/>
              </w:rPr>
              <w:t xml:space="preserve">romotion of sustainable nutrition for farm women through </w:t>
            </w:r>
            <w:proofErr w:type="spellStart"/>
            <w:r w:rsidRPr="0040591F">
              <w:rPr>
                <w:b w:val="0"/>
                <w:color w:val="000000"/>
                <w:sz w:val="24"/>
                <w:lang w:val="en-IN" w:eastAsia="en-IN"/>
              </w:rPr>
              <w:t>nutri</w:t>
            </w:r>
            <w:proofErr w:type="spellEnd"/>
            <w:r w:rsidRPr="0040591F">
              <w:rPr>
                <w:b w:val="0"/>
                <w:color w:val="000000"/>
                <w:sz w:val="24"/>
                <w:lang w:val="en-IN" w:eastAsia="en-IN"/>
              </w:rPr>
              <w:t xml:space="preserve"> farms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1C318C90" w14:textId="5D854B9C" w:rsidR="00F97B70" w:rsidRPr="0040591F" w:rsidRDefault="004D63E7" w:rsidP="00F97B70">
            <w:pPr>
              <w:pStyle w:val="BodyText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  <w:lang w:val="en-IN" w:eastAsia="en-IN"/>
              </w:rPr>
              <w:t>1</w:t>
            </w:r>
            <w:r w:rsidR="00F97B70" w:rsidRPr="0040591F">
              <w:rPr>
                <w:b w:val="0"/>
                <w:color w:val="000000"/>
                <w:sz w:val="24"/>
                <w:lang w:val="en-IN" w:eastAsia="en-IN"/>
              </w:rPr>
              <w:t>4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33EA2DAE" w14:textId="5DB27C95" w:rsidR="00F97B70" w:rsidRPr="0040591F" w:rsidRDefault="004D63E7" w:rsidP="00F97B70">
            <w:pPr>
              <w:pStyle w:val="BodyText"/>
              <w:tabs>
                <w:tab w:val="left" w:pos="735"/>
              </w:tabs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  <w:lang w:val="en-IN" w:eastAsia="en-IN"/>
              </w:rPr>
              <w:t>1</w:t>
            </w:r>
            <w:r w:rsidR="00F97B70" w:rsidRPr="0040591F">
              <w:rPr>
                <w:b w:val="0"/>
                <w:color w:val="000000"/>
                <w:sz w:val="24"/>
                <w:lang w:val="en-IN" w:eastAsia="en-IN"/>
              </w:rPr>
              <w:t>49</w:t>
            </w:r>
          </w:p>
        </w:tc>
      </w:tr>
      <w:tr w:rsidR="00664FD8" w:rsidRPr="00933A3E" w14:paraId="14CD81FE" w14:textId="77777777" w:rsidTr="007B3BEA">
        <w:tc>
          <w:tcPr>
            <w:tcW w:w="874" w:type="pct"/>
            <w:tcBorders>
              <w:right w:val="single" w:sz="4" w:space="0" w:color="auto"/>
            </w:tcBorders>
          </w:tcPr>
          <w:p w14:paraId="016C9B4F" w14:textId="77777777" w:rsidR="00664FD8" w:rsidRPr="00933A3E" w:rsidRDefault="00664FD8" w:rsidP="00664FD8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E696" w14:textId="1CC6C6F3" w:rsidR="00664FD8" w:rsidRPr="00664FD8" w:rsidRDefault="00664FD8" w:rsidP="00664FD8">
            <w:pPr>
              <w:pStyle w:val="BodyText"/>
              <w:jc w:val="left"/>
              <w:rPr>
                <w:b w:val="0"/>
                <w:color w:val="000000"/>
                <w:sz w:val="24"/>
                <w:lang w:val="en-IN" w:eastAsia="en-IN"/>
              </w:rPr>
            </w:pPr>
            <w:r w:rsidRPr="00664FD8">
              <w:rPr>
                <w:b w:val="0"/>
                <w:color w:val="000000"/>
                <w:sz w:val="24"/>
                <w:lang w:val="en-IN" w:eastAsia="en-IN"/>
              </w:rPr>
              <w:t xml:space="preserve">Assessment of Farming System for Nutritional Security to combat hidden hunger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EDE0" w14:textId="10CB21DC" w:rsidR="00664FD8" w:rsidRPr="00664FD8" w:rsidRDefault="00664FD8" w:rsidP="00664FD8">
            <w:pPr>
              <w:pStyle w:val="BodyText"/>
              <w:rPr>
                <w:b w:val="0"/>
                <w:color w:val="000000"/>
                <w:sz w:val="24"/>
                <w:lang w:val="en-IN" w:eastAsia="en-IN"/>
              </w:rPr>
            </w:pPr>
            <w:r w:rsidRPr="00664FD8">
              <w:rPr>
                <w:b w:val="0"/>
                <w:color w:val="000000"/>
                <w:sz w:val="24"/>
                <w:lang w:val="en-IN" w:eastAsia="en-IN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6019" w14:textId="5BDEB6A2" w:rsidR="00664FD8" w:rsidRPr="00664FD8" w:rsidRDefault="00664FD8" w:rsidP="00664FD8">
            <w:pPr>
              <w:pStyle w:val="BodyText"/>
              <w:rPr>
                <w:b w:val="0"/>
                <w:color w:val="000000"/>
                <w:sz w:val="24"/>
                <w:lang w:val="en-IN" w:eastAsia="en-IN"/>
              </w:rPr>
            </w:pPr>
            <w:r w:rsidRPr="00664FD8">
              <w:rPr>
                <w:b w:val="0"/>
                <w:color w:val="000000"/>
                <w:sz w:val="24"/>
                <w:lang w:val="en-IN" w:eastAsia="en-IN"/>
              </w:rPr>
              <w:t>30</w:t>
            </w:r>
          </w:p>
        </w:tc>
      </w:tr>
      <w:tr w:rsidR="00664FD8" w:rsidRPr="00933A3E" w14:paraId="00D75C49" w14:textId="77777777" w:rsidTr="007B3BEA">
        <w:tc>
          <w:tcPr>
            <w:tcW w:w="874" w:type="pct"/>
            <w:tcBorders>
              <w:bottom w:val="single" w:sz="4" w:space="0" w:color="auto"/>
              <w:right w:val="single" w:sz="4" w:space="0" w:color="auto"/>
            </w:tcBorders>
          </w:tcPr>
          <w:p w14:paraId="34169D59" w14:textId="77777777" w:rsidR="00664FD8" w:rsidRPr="00933A3E" w:rsidRDefault="00664FD8" w:rsidP="00664FD8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344D" w14:textId="60FC00A2" w:rsidR="00664FD8" w:rsidRPr="00664FD8" w:rsidRDefault="00664FD8" w:rsidP="00664FD8">
            <w:pPr>
              <w:pStyle w:val="BodyText"/>
              <w:jc w:val="left"/>
              <w:rPr>
                <w:b w:val="0"/>
                <w:color w:val="000000"/>
                <w:sz w:val="24"/>
                <w:lang w:val="en-IN" w:eastAsia="en-IN"/>
              </w:rPr>
            </w:pPr>
            <w:r w:rsidRPr="00664FD8">
              <w:rPr>
                <w:b w:val="0"/>
                <w:sz w:val="24"/>
              </w:rPr>
              <w:t xml:space="preserve">Training on operation of coconut tree climbing device for women-under the </w:t>
            </w:r>
            <w:proofErr w:type="spellStart"/>
            <w:r w:rsidRPr="00664FD8">
              <w:rPr>
                <w:b w:val="0"/>
                <w:sz w:val="24"/>
              </w:rPr>
              <w:t>Mahila</w:t>
            </w:r>
            <w:proofErr w:type="spellEnd"/>
            <w:r w:rsidRPr="00664FD8">
              <w:rPr>
                <w:b w:val="0"/>
                <w:sz w:val="24"/>
              </w:rPr>
              <w:t xml:space="preserve"> </w:t>
            </w:r>
            <w:proofErr w:type="spellStart"/>
            <w:r w:rsidRPr="00664FD8">
              <w:rPr>
                <w:b w:val="0"/>
                <w:sz w:val="24"/>
              </w:rPr>
              <w:t>Kisan</w:t>
            </w:r>
            <w:proofErr w:type="spellEnd"/>
            <w:r w:rsidRPr="00664FD8">
              <w:rPr>
                <w:b w:val="0"/>
                <w:sz w:val="24"/>
              </w:rPr>
              <w:t xml:space="preserve"> </w:t>
            </w:r>
            <w:proofErr w:type="spellStart"/>
            <w:r w:rsidRPr="00664FD8">
              <w:rPr>
                <w:b w:val="0"/>
                <w:sz w:val="24"/>
              </w:rPr>
              <w:t>Sashaktikaran</w:t>
            </w:r>
            <w:proofErr w:type="spellEnd"/>
            <w:r w:rsidRPr="00664FD8">
              <w:rPr>
                <w:b w:val="0"/>
                <w:sz w:val="24"/>
              </w:rPr>
              <w:t xml:space="preserve">  </w:t>
            </w:r>
            <w:proofErr w:type="spellStart"/>
            <w:r w:rsidRPr="00664FD8">
              <w:rPr>
                <w:b w:val="0"/>
                <w:sz w:val="24"/>
              </w:rPr>
              <w:t>Pariyojana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4711" w14:textId="3EB135D2" w:rsidR="00664FD8" w:rsidRPr="00664FD8" w:rsidRDefault="00664FD8" w:rsidP="00664FD8">
            <w:pPr>
              <w:pStyle w:val="BodyText"/>
              <w:rPr>
                <w:b w:val="0"/>
                <w:color w:val="000000"/>
                <w:sz w:val="24"/>
                <w:lang w:val="en-IN" w:eastAsia="en-IN"/>
              </w:rPr>
            </w:pPr>
            <w:r w:rsidRPr="00664FD8">
              <w:rPr>
                <w:b w:val="0"/>
                <w:color w:val="000000"/>
                <w:sz w:val="24"/>
                <w:lang w:val="en-IN" w:eastAsia="en-IN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0987" w14:textId="2F6A9EF8" w:rsidR="00664FD8" w:rsidRPr="00664FD8" w:rsidRDefault="00664FD8" w:rsidP="00664FD8">
            <w:pPr>
              <w:pStyle w:val="BodyText"/>
              <w:rPr>
                <w:b w:val="0"/>
                <w:color w:val="000000"/>
                <w:sz w:val="24"/>
                <w:lang w:val="en-IN" w:eastAsia="en-IN"/>
              </w:rPr>
            </w:pPr>
            <w:r w:rsidRPr="00664FD8">
              <w:rPr>
                <w:b w:val="0"/>
                <w:color w:val="000000"/>
                <w:sz w:val="24"/>
                <w:lang w:val="en-IN" w:eastAsia="en-IN"/>
              </w:rPr>
              <w:t>1</w:t>
            </w:r>
          </w:p>
        </w:tc>
      </w:tr>
      <w:tr w:rsidR="007B3BEA" w:rsidRPr="00933A3E" w14:paraId="68361E07" w14:textId="77777777" w:rsidTr="007B3BEA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C652" w14:textId="77777777" w:rsidR="007B3BEA" w:rsidRPr="007B3BEA" w:rsidRDefault="007B3BEA" w:rsidP="007B3BEA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E32D" w14:textId="77126A86" w:rsidR="007B3BEA" w:rsidRPr="007B3BEA" w:rsidRDefault="007B3BEA" w:rsidP="007B3BEA">
            <w:pPr>
              <w:pStyle w:val="BodyText"/>
              <w:jc w:val="left"/>
              <w:rPr>
                <w:b w:val="0"/>
                <w:sz w:val="24"/>
              </w:rPr>
            </w:pPr>
            <w:r w:rsidRPr="007B3BEA">
              <w:rPr>
                <w:b w:val="0"/>
                <w:color w:val="000000"/>
                <w:sz w:val="24"/>
              </w:rPr>
              <w:t xml:space="preserve">Agricultural based </w:t>
            </w:r>
            <w:proofErr w:type="spellStart"/>
            <w:r w:rsidRPr="007B3BEA">
              <w:rPr>
                <w:b w:val="0"/>
                <w:color w:val="000000"/>
                <w:sz w:val="24"/>
              </w:rPr>
              <w:t>self employment</w:t>
            </w:r>
            <w:proofErr w:type="spellEnd"/>
            <w:r w:rsidRPr="007B3BEA">
              <w:rPr>
                <w:b w:val="0"/>
                <w:color w:val="000000"/>
                <w:sz w:val="24"/>
              </w:rPr>
              <w:t xml:space="preserve"> generated activities for rural women (Mushroom cultivation,  value addition and marketing, </w:t>
            </w:r>
            <w:proofErr w:type="spellStart"/>
            <w:r w:rsidRPr="007B3BEA">
              <w:rPr>
                <w:b w:val="0"/>
                <w:color w:val="000000"/>
                <w:sz w:val="24"/>
              </w:rPr>
              <w:t>vermi</w:t>
            </w:r>
            <w:proofErr w:type="spellEnd"/>
            <w:r w:rsidRPr="007B3BEA">
              <w:rPr>
                <w:b w:val="0"/>
                <w:color w:val="000000"/>
                <w:sz w:val="24"/>
              </w:rPr>
              <w:t xml:space="preserve"> composting, candle preparation, fish cultivation, poultry rearing, bee keeping).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EF58" w14:textId="2B69B3D3" w:rsidR="007B3BEA" w:rsidRPr="007B3BEA" w:rsidRDefault="007B3BEA" w:rsidP="007B3BEA">
            <w:pPr>
              <w:pStyle w:val="BodyText"/>
              <w:rPr>
                <w:b w:val="0"/>
                <w:color w:val="000000"/>
                <w:sz w:val="24"/>
                <w:lang w:val="en-IN" w:eastAsia="en-IN"/>
              </w:rPr>
            </w:pPr>
            <w:r w:rsidRPr="007B3BEA">
              <w:rPr>
                <w:b w:val="0"/>
                <w:color w:val="000000"/>
                <w:sz w:val="24"/>
              </w:rPr>
              <w:t> </w:t>
            </w: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CD12" w14:textId="3D44F896" w:rsidR="007B3BEA" w:rsidRPr="007B3BEA" w:rsidRDefault="007B3BEA" w:rsidP="007B3BEA">
            <w:pPr>
              <w:pStyle w:val="BodyText"/>
              <w:rPr>
                <w:b w:val="0"/>
                <w:color w:val="000000"/>
                <w:sz w:val="24"/>
                <w:lang w:val="en-IN" w:eastAsia="en-IN"/>
              </w:rPr>
            </w:pPr>
            <w:r>
              <w:rPr>
                <w:b w:val="0"/>
                <w:color w:val="000000"/>
                <w:sz w:val="24"/>
              </w:rPr>
              <w:t>56</w:t>
            </w:r>
          </w:p>
        </w:tc>
      </w:tr>
      <w:tr w:rsidR="007B3BEA" w:rsidRPr="00933A3E" w14:paraId="5A31FB5A" w14:textId="77777777" w:rsidTr="007B3BEA">
        <w:tc>
          <w:tcPr>
            <w:tcW w:w="874" w:type="pct"/>
            <w:tcBorders>
              <w:top w:val="single" w:sz="4" w:space="0" w:color="auto"/>
            </w:tcBorders>
          </w:tcPr>
          <w:p w14:paraId="241E23DC" w14:textId="77777777" w:rsidR="007B3BEA" w:rsidRPr="00933A3E" w:rsidRDefault="007B3BEA" w:rsidP="007B3BEA">
            <w:pPr>
              <w:pStyle w:val="BodyText"/>
              <w:jc w:val="left"/>
              <w:rPr>
                <w:sz w:val="24"/>
              </w:rPr>
            </w:pPr>
            <w:r w:rsidRPr="00933A3E">
              <w:rPr>
                <w:sz w:val="24"/>
              </w:rPr>
              <w:t>Children</w:t>
            </w:r>
          </w:p>
        </w:tc>
        <w:tc>
          <w:tcPr>
            <w:tcW w:w="2354" w:type="pct"/>
            <w:tcBorders>
              <w:top w:val="single" w:sz="4" w:space="0" w:color="auto"/>
            </w:tcBorders>
          </w:tcPr>
          <w:p w14:paraId="33526F96" w14:textId="77777777" w:rsidR="007B3BEA" w:rsidRPr="00933A3E" w:rsidRDefault="007B3BEA" w:rsidP="007B3BEA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</w:tcPr>
          <w:p w14:paraId="7C8F9DF6" w14:textId="77777777" w:rsidR="007B3BEA" w:rsidRPr="00933A3E" w:rsidRDefault="007B3BEA" w:rsidP="007B3BEA">
            <w:pPr>
              <w:pStyle w:val="BodyText"/>
              <w:rPr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</w:tcPr>
          <w:p w14:paraId="2CABE9B8" w14:textId="77777777" w:rsidR="007B3BEA" w:rsidRPr="0040591F" w:rsidRDefault="007B3BEA" w:rsidP="007B3BEA">
            <w:pPr>
              <w:pStyle w:val="BodyText"/>
              <w:rPr>
                <w:b w:val="0"/>
                <w:sz w:val="24"/>
              </w:rPr>
            </w:pPr>
          </w:p>
        </w:tc>
      </w:tr>
      <w:tr w:rsidR="007B3BEA" w:rsidRPr="00933A3E" w14:paraId="4F9AF5E5" w14:textId="77777777" w:rsidTr="007B3BEA">
        <w:tc>
          <w:tcPr>
            <w:tcW w:w="874" w:type="pct"/>
          </w:tcPr>
          <w:p w14:paraId="4A849EC9" w14:textId="77777777" w:rsidR="007B3BEA" w:rsidRPr="00933A3E" w:rsidRDefault="007B3BEA" w:rsidP="007B3BEA">
            <w:pPr>
              <w:pStyle w:val="BodyText"/>
              <w:jc w:val="left"/>
              <w:rPr>
                <w:b w:val="0"/>
                <w:sz w:val="24"/>
              </w:rPr>
            </w:pPr>
            <w:proofErr w:type="spellStart"/>
            <w:r w:rsidRPr="00933A3E">
              <w:rPr>
                <w:b w:val="0"/>
                <w:sz w:val="24"/>
              </w:rPr>
              <w:t>Neonats</w:t>
            </w:r>
            <w:proofErr w:type="spellEnd"/>
          </w:p>
        </w:tc>
        <w:tc>
          <w:tcPr>
            <w:tcW w:w="2354" w:type="pct"/>
          </w:tcPr>
          <w:p w14:paraId="5CCC5EDB" w14:textId="3A838C6D" w:rsidR="007B3BEA" w:rsidRPr="00933A3E" w:rsidRDefault="007B3BEA" w:rsidP="007B3BEA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2" w:type="pct"/>
          </w:tcPr>
          <w:p w14:paraId="275FEF98" w14:textId="4E3C8F03" w:rsidR="007B3BEA" w:rsidRPr="00933A3E" w:rsidRDefault="007B3BEA" w:rsidP="007B3BE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pct"/>
          </w:tcPr>
          <w:p w14:paraId="2677739C" w14:textId="3EB10502" w:rsidR="007B3BEA" w:rsidRPr="00933A3E" w:rsidRDefault="007B3BEA" w:rsidP="007B3BE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BEA" w:rsidRPr="00933A3E" w14:paraId="59180CC8" w14:textId="77777777" w:rsidTr="007B3BEA">
        <w:tc>
          <w:tcPr>
            <w:tcW w:w="874" w:type="pct"/>
          </w:tcPr>
          <w:p w14:paraId="06D84450" w14:textId="77777777" w:rsidR="007B3BEA" w:rsidRPr="00933A3E" w:rsidRDefault="007B3BEA" w:rsidP="007B3BEA">
            <w:pPr>
              <w:pStyle w:val="BodyText"/>
              <w:jc w:val="left"/>
              <w:rPr>
                <w:b w:val="0"/>
                <w:sz w:val="24"/>
              </w:rPr>
            </w:pPr>
            <w:r w:rsidRPr="00933A3E">
              <w:rPr>
                <w:b w:val="0"/>
                <w:sz w:val="24"/>
              </w:rPr>
              <w:t>Infants</w:t>
            </w:r>
          </w:p>
        </w:tc>
        <w:tc>
          <w:tcPr>
            <w:tcW w:w="2354" w:type="pct"/>
          </w:tcPr>
          <w:p w14:paraId="31C156AD" w14:textId="63AF116E" w:rsidR="007B3BEA" w:rsidRPr="00933A3E" w:rsidRDefault="007B3BEA" w:rsidP="007B3BEA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2" w:type="pct"/>
          </w:tcPr>
          <w:p w14:paraId="61270BBA" w14:textId="04474F11" w:rsidR="007B3BEA" w:rsidRPr="00933A3E" w:rsidRDefault="007B3BEA" w:rsidP="007B3BE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pct"/>
          </w:tcPr>
          <w:p w14:paraId="31F9D974" w14:textId="281A02A8" w:rsidR="007B3BEA" w:rsidRPr="00933A3E" w:rsidRDefault="007B3BEA" w:rsidP="007B3BE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BEA" w:rsidRPr="00933A3E" w14:paraId="74576A3A" w14:textId="77777777" w:rsidTr="007B3BEA">
        <w:tc>
          <w:tcPr>
            <w:tcW w:w="874" w:type="pct"/>
          </w:tcPr>
          <w:p w14:paraId="0AAF461A" w14:textId="77777777" w:rsidR="007B3BEA" w:rsidRPr="00933A3E" w:rsidRDefault="007B3BEA" w:rsidP="007B3BEA">
            <w:pPr>
              <w:pStyle w:val="BodyText"/>
              <w:jc w:val="left"/>
              <w:rPr>
                <w:b w:val="0"/>
                <w:sz w:val="24"/>
              </w:rPr>
            </w:pPr>
            <w:r w:rsidRPr="00933A3E">
              <w:rPr>
                <w:b w:val="0"/>
                <w:sz w:val="24"/>
              </w:rPr>
              <w:t>Children</w:t>
            </w:r>
          </w:p>
        </w:tc>
        <w:tc>
          <w:tcPr>
            <w:tcW w:w="2354" w:type="pct"/>
          </w:tcPr>
          <w:p w14:paraId="01210713" w14:textId="1007A9AA" w:rsidR="007B3BEA" w:rsidRPr="00F97B70" w:rsidRDefault="007B3BEA" w:rsidP="007B3BEA">
            <w:r w:rsidRPr="00F97B70">
              <w:rPr>
                <w:color w:val="000000"/>
              </w:rPr>
              <w:t> Management of malnutrition in children</w:t>
            </w:r>
          </w:p>
        </w:tc>
        <w:tc>
          <w:tcPr>
            <w:tcW w:w="712" w:type="pct"/>
          </w:tcPr>
          <w:p w14:paraId="6B191D25" w14:textId="2097EBB7" w:rsidR="007B3BEA" w:rsidRPr="00F97B70" w:rsidRDefault="007B3BEA" w:rsidP="007B3BEA">
            <w:pPr>
              <w:pStyle w:val="BodyText"/>
              <w:rPr>
                <w:b w:val="0"/>
                <w:sz w:val="24"/>
              </w:rPr>
            </w:pPr>
            <w:r w:rsidRPr="00F97B70">
              <w:rPr>
                <w:b w:val="0"/>
                <w:sz w:val="24"/>
              </w:rPr>
              <w:t>1</w:t>
            </w:r>
          </w:p>
        </w:tc>
        <w:tc>
          <w:tcPr>
            <w:tcW w:w="1060" w:type="pct"/>
          </w:tcPr>
          <w:p w14:paraId="3D800BF4" w14:textId="7F3A7D14" w:rsidR="007B3BEA" w:rsidRPr="00F97B70" w:rsidRDefault="007B3BEA" w:rsidP="007B3BEA">
            <w:pPr>
              <w:pStyle w:val="BodyText"/>
              <w:rPr>
                <w:b w:val="0"/>
                <w:sz w:val="24"/>
              </w:rPr>
            </w:pPr>
            <w:r w:rsidRPr="00F97B70">
              <w:rPr>
                <w:b w:val="0"/>
                <w:sz w:val="24"/>
              </w:rPr>
              <w:t>2</w:t>
            </w:r>
          </w:p>
        </w:tc>
      </w:tr>
      <w:tr w:rsidR="007B3BEA" w:rsidRPr="00933A3E" w14:paraId="7CE41DC2" w14:textId="77777777" w:rsidTr="004D05F5">
        <w:tc>
          <w:tcPr>
            <w:tcW w:w="874" w:type="pct"/>
            <w:tcBorders>
              <w:bottom w:val="single" w:sz="4" w:space="0" w:color="auto"/>
            </w:tcBorders>
          </w:tcPr>
          <w:p w14:paraId="1EF6AF0E" w14:textId="77777777" w:rsidR="007B3BEA" w:rsidRPr="00933A3E" w:rsidRDefault="007B3BEA" w:rsidP="007B3BEA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14:paraId="78A66720" w14:textId="0F0F9F41" w:rsidR="007B3BEA" w:rsidRPr="00F97B70" w:rsidRDefault="007B3BEA" w:rsidP="007B3BEA">
            <w:pPr>
              <w:pStyle w:val="BodyText"/>
              <w:jc w:val="left"/>
              <w:rPr>
                <w:b w:val="0"/>
                <w:sz w:val="24"/>
              </w:rPr>
            </w:pPr>
            <w:r w:rsidRPr="00F97B70">
              <w:rPr>
                <w:b w:val="0"/>
                <w:color w:val="000000"/>
                <w:sz w:val="24"/>
              </w:rPr>
              <w:t>Demonstration of roasted multi grain supplementary food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14:paraId="22CF3BED" w14:textId="648FEB66" w:rsidR="007B3BEA" w:rsidRPr="00F97B70" w:rsidRDefault="007B3BEA" w:rsidP="007B3BEA">
            <w:pPr>
              <w:pStyle w:val="BodyText"/>
              <w:rPr>
                <w:b w:val="0"/>
                <w:sz w:val="24"/>
              </w:rPr>
            </w:pPr>
            <w:r w:rsidRPr="00F97B70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14:paraId="033AABF9" w14:textId="00469A2D" w:rsidR="007B3BEA" w:rsidRPr="00F97B70" w:rsidRDefault="007B3BEA" w:rsidP="007B3BEA">
            <w:pPr>
              <w:pStyle w:val="BodyText"/>
              <w:rPr>
                <w:b w:val="0"/>
                <w:sz w:val="24"/>
              </w:rPr>
            </w:pPr>
            <w:r w:rsidRPr="00F97B70">
              <w:rPr>
                <w:b w:val="0"/>
                <w:color w:val="000000"/>
                <w:sz w:val="24"/>
              </w:rPr>
              <w:t>10</w:t>
            </w:r>
          </w:p>
        </w:tc>
      </w:tr>
      <w:tr w:rsidR="004D05F5" w:rsidRPr="004D05F5" w14:paraId="328D4623" w14:textId="77777777" w:rsidTr="004D05F5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08A" w14:textId="77777777" w:rsidR="004D05F5" w:rsidRPr="004D05F5" w:rsidRDefault="004D05F5" w:rsidP="004D05F5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B444" w14:textId="2488868E" w:rsidR="004D05F5" w:rsidRPr="004D05F5" w:rsidRDefault="004D05F5" w:rsidP="004D05F5">
            <w:pPr>
              <w:pStyle w:val="BodyText"/>
              <w:jc w:val="left"/>
              <w:rPr>
                <w:b w:val="0"/>
                <w:color w:val="000000"/>
                <w:sz w:val="24"/>
              </w:rPr>
            </w:pPr>
            <w:r w:rsidRPr="004D05F5">
              <w:rPr>
                <w:b w:val="0"/>
                <w:color w:val="000000"/>
                <w:sz w:val="24"/>
              </w:rPr>
              <w:t xml:space="preserve">Awareness about </w:t>
            </w:r>
            <w:proofErr w:type="spellStart"/>
            <w:r w:rsidRPr="004D05F5">
              <w:rPr>
                <w:b w:val="0"/>
                <w:color w:val="000000"/>
                <w:sz w:val="24"/>
              </w:rPr>
              <w:t>nutri</w:t>
            </w:r>
            <w:proofErr w:type="spellEnd"/>
            <w:r w:rsidRPr="004D05F5">
              <w:rPr>
                <w:b w:val="0"/>
                <w:color w:val="000000"/>
                <w:sz w:val="24"/>
              </w:rPr>
              <w:t xml:space="preserve"> garden and basic information about agricultural &amp; horticultural crops among school children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6F24" w14:textId="7A1C2CFC" w:rsidR="004D05F5" w:rsidRPr="004D05F5" w:rsidRDefault="004D05F5" w:rsidP="004D05F5">
            <w:pPr>
              <w:pStyle w:val="BodyText"/>
              <w:rPr>
                <w:b w:val="0"/>
                <w:color w:val="000000"/>
                <w:sz w:val="24"/>
              </w:rPr>
            </w:pPr>
            <w:r w:rsidRPr="004D05F5">
              <w:rPr>
                <w:rFonts w:ascii="Calibri" w:hAnsi="Calibri" w:cs="Calibri"/>
                <w:b w:val="0"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 w:val="0"/>
                <w:color w:val="000000"/>
                <w:sz w:val="24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9B22" w14:textId="7B2F3E46" w:rsidR="004D05F5" w:rsidRPr="004D05F5" w:rsidRDefault="004D05F5" w:rsidP="004D05F5">
            <w:pPr>
              <w:pStyle w:val="BodyText"/>
              <w:rPr>
                <w:b w:val="0"/>
                <w:color w:val="000000"/>
                <w:sz w:val="24"/>
              </w:rPr>
            </w:pPr>
            <w:r w:rsidRPr="004D05F5">
              <w:rPr>
                <w:b w:val="0"/>
                <w:color w:val="000000"/>
                <w:sz w:val="24"/>
              </w:rPr>
              <w:t>32</w:t>
            </w:r>
          </w:p>
        </w:tc>
      </w:tr>
    </w:tbl>
    <w:p w14:paraId="58932410" w14:textId="77777777" w:rsidR="00806410" w:rsidRDefault="00806410" w:rsidP="00806410">
      <w:pPr>
        <w:pStyle w:val="BodyText"/>
        <w:jc w:val="left"/>
        <w:rPr>
          <w:sz w:val="24"/>
        </w:rPr>
      </w:pPr>
    </w:p>
    <w:p w14:paraId="2A7E3122" w14:textId="77777777" w:rsidR="00C8378F" w:rsidRDefault="00C8378F" w:rsidP="00806410">
      <w:pPr>
        <w:pStyle w:val="BodyText"/>
        <w:jc w:val="left"/>
        <w:rPr>
          <w:sz w:val="24"/>
        </w:rPr>
      </w:pPr>
    </w:p>
    <w:p w14:paraId="0AAE4CD4" w14:textId="77777777" w:rsidR="006A6F09" w:rsidRDefault="006A6F09" w:rsidP="00806410">
      <w:pPr>
        <w:pStyle w:val="BodyText"/>
        <w:jc w:val="left"/>
        <w:rPr>
          <w:sz w:val="24"/>
        </w:rPr>
      </w:pPr>
    </w:p>
    <w:p w14:paraId="5BC62A5E" w14:textId="77777777" w:rsidR="006A6F09" w:rsidRDefault="006A6F09" w:rsidP="00806410">
      <w:pPr>
        <w:pStyle w:val="BodyText"/>
        <w:jc w:val="left"/>
        <w:rPr>
          <w:sz w:val="24"/>
        </w:rPr>
      </w:pPr>
    </w:p>
    <w:p w14:paraId="5C5451AE" w14:textId="77777777" w:rsidR="006A6F09" w:rsidRDefault="006A6F09" w:rsidP="00806410">
      <w:pPr>
        <w:pStyle w:val="BodyText"/>
        <w:jc w:val="left"/>
        <w:rPr>
          <w:sz w:val="24"/>
        </w:rPr>
      </w:pPr>
    </w:p>
    <w:p w14:paraId="29CE71E1" w14:textId="77777777" w:rsidR="006A6F09" w:rsidRDefault="006A6F09" w:rsidP="00806410">
      <w:pPr>
        <w:pStyle w:val="BodyText"/>
        <w:jc w:val="left"/>
        <w:rPr>
          <w:sz w:val="24"/>
        </w:rPr>
      </w:pPr>
    </w:p>
    <w:p w14:paraId="6FF38D44" w14:textId="77777777" w:rsidR="006A6F09" w:rsidRDefault="006A6F09" w:rsidP="00806410">
      <w:pPr>
        <w:pStyle w:val="BodyText"/>
        <w:jc w:val="left"/>
        <w:rPr>
          <w:sz w:val="24"/>
        </w:rPr>
      </w:pPr>
    </w:p>
    <w:p w14:paraId="6D7F634F" w14:textId="77777777" w:rsidR="006A6F09" w:rsidRDefault="006A6F09" w:rsidP="00806410">
      <w:pPr>
        <w:pStyle w:val="BodyText"/>
        <w:jc w:val="left"/>
        <w:rPr>
          <w:sz w:val="24"/>
        </w:rPr>
      </w:pPr>
    </w:p>
    <w:p w14:paraId="4B11C669" w14:textId="77777777" w:rsidR="006A6F09" w:rsidRPr="00933A3E" w:rsidRDefault="006A6F09" w:rsidP="00806410">
      <w:pPr>
        <w:pStyle w:val="BodyText"/>
        <w:jc w:val="left"/>
        <w:rPr>
          <w:sz w:val="24"/>
        </w:rPr>
      </w:pPr>
    </w:p>
    <w:p w14:paraId="1FDB505B" w14:textId="77777777" w:rsidR="00806410" w:rsidRPr="00933A3E" w:rsidRDefault="00806410" w:rsidP="00806410">
      <w:pPr>
        <w:pStyle w:val="BodyText"/>
        <w:jc w:val="left"/>
        <w:rPr>
          <w:sz w:val="24"/>
        </w:rPr>
      </w:pPr>
      <w:r w:rsidRPr="00933A3E">
        <w:rPr>
          <w:sz w:val="24"/>
        </w:rPr>
        <w:lastRenderedPageBreak/>
        <w:t xml:space="preserve">Farm implements and machinery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188"/>
        <w:gridCol w:w="2253"/>
        <w:gridCol w:w="2427"/>
        <w:gridCol w:w="1937"/>
      </w:tblGrid>
      <w:tr w:rsidR="00AF1959" w:rsidRPr="00933A3E" w14:paraId="5E67DCC2" w14:textId="77777777" w:rsidTr="000A1EF6">
        <w:trPr>
          <w:cantSplit/>
          <w:trHeight w:val="276"/>
          <w:jc w:val="center"/>
        </w:trPr>
        <w:tc>
          <w:tcPr>
            <w:tcW w:w="1214" w:type="pct"/>
            <w:vMerge w:val="restart"/>
            <w:vAlign w:val="center"/>
          </w:tcPr>
          <w:p w14:paraId="3BA68508" w14:textId="77777777" w:rsidR="00AF1959" w:rsidRPr="00B87375" w:rsidRDefault="00AF1959" w:rsidP="008D6E79">
            <w:pPr>
              <w:jc w:val="center"/>
              <w:rPr>
                <w:b/>
              </w:rPr>
            </w:pPr>
            <w:r w:rsidRPr="00B87375">
              <w:rPr>
                <w:b/>
              </w:rPr>
              <w:t xml:space="preserve">Name of the implement </w:t>
            </w:r>
          </w:p>
        </w:tc>
        <w:tc>
          <w:tcPr>
            <w:tcW w:w="1231" w:type="pct"/>
            <w:vMerge w:val="restart"/>
            <w:vAlign w:val="center"/>
          </w:tcPr>
          <w:p w14:paraId="7E4A52CD" w14:textId="77777777" w:rsidR="00AF1959" w:rsidRPr="00B87375" w:rsidRDefault="00AF1959" w:rsidP="000A1EF6">
            <w:pPr>
              <w:jc w:val="center"/>
              <w:rPr>
                <w:b/>
              </w:rPr>
            </w:pPr>
            <w:r w:rsidRPr="00B87375">
              <w:rPr>
                <w:b/>
              </w:rPr>
              <w:t>Crop</w:t>
            </w:r>
          </w:p>
        </w:tc>
        <w:tc>
          <w:tcPr>
            <w:tcW w:w="870" w:type="pct"/>
            <w:vMerge w:val="restart"/>
            <w:vAlign w:val="center"/>
          </w:tcPr>
          <w:p w14:paraId="04578CF2" w14:textId="77777777" w:rsidR="00AF1959" w:rsidRPr="00B87375" w:rsidRDefault="00AF1959" w:rsidP="000A1EF6">
            <w:pPr>
              <w:jc w:val="center"/>
              <w:rPr>
                <w:b/>
              </w:rPr>
            </w:pPr>
            <w:r w:rsidRPr="00B87375">
              <w:rPr>
                <w:b/>
              </w:rPr>
              <w:t>No. of KVKs</w:t>
            </w:r>
          </w:p>
        </w:tc>
        <w:tc>
          <w:tcPr>
            <w:tcW w:w="937" w:type="pct"/>
            <w:vMerge w:val="restart"/>
            <w:vAlign w:val="center"/>
          </w:tcPr>
          <w:p w14:paraId="2DC6C6CE" w14:textId="77777777" w:rsidR="00AF1959" w:rsidRPr="00B87375" w:rsidRDefault="00AF1959" w:rsidP="000A1EF6">
            <w:pPr>
              <w:jc w:val="center"/>
              <w:rPr>
                <w:b/>
              </w:rPr>
            </w:pPr>
            <w:r w:rsidRPr="00B87375">
              <w:rPr>
                <w:b/>
              </w:rPr>
              <w:t>No. of Farmer</w:t>
            </w:r>
          </w:p>
        </w:tc>
        <w:tc>
          <w:tcPr>
            <w:tcW w:w="748" w:type="pct"/>
            <w:vMerge w:val="restart"/>
            <w:vAlign w:val="center"/>
          </w:tcPr>
          <w:p w14:paraId="3DC58ABA" w14:textId="77777777" w:rsidR="00AF1959" w:rsidRPr="00B87375" w:rsidRDefault="00AF1959" w:rsidP="000A1EF6">
            <w:pPr>
              <w:jc w:val="center"/>
              <w:rPr>
                <w:b/>
              </w:rPr>
            </w:pPr>
            <w:r w:rsidRPr="00B87375">
              <w:rPr>
                <w:b/>
              </w:rPr>
              <w:t>Area (ha)</w:t>
            </w:r>
          </w:p>
        </w:tc>
      </w:tr>
      <w:tr w:rsidR="00AF1959" w:rsidRPr="00933A3E" w14:paraId="173F4848" w14:textId="77777777" w:rsidTr="000A1EF6">
        <w:trPr>
          <w:cantSplit/>
          <w:trHeight w:val="276"/>
          <w:jc w:val="center"/>
        </w:trPr>
        <w:tc>
          <w:tcPr>
            <w:tcW w:w="1214" w:type="pct"/>
            <w:vMerge/>
            <w:vAlign w:val="center"/>
          </w:tcPr>
          <w:p w14:paraId="518CDA7D" w14:textId="77777777" w:rsidR="00AF1959" w:rsidRPr="00933A3E" w:rsidRDefault="00AF1959" w:rsidP="008D6E79">
            <w:pPr>
              <w:jc w:val="center"/>
              <w:rPr>
                <w:bCs/>
              </w:rPr>
            </w:pPr>
          </w:p>
        </w:tc>
        <w:tc>
          <w:tcPr>
            <w:tcW w:w="1231" w:type="pct"/>
            <w:vMerge/>
          </w:tcPr>
          <w:p w14:paraId="23A6C959" w14:textId="77777777" w:rsidR="00AF1959" w:rsidRPr="00933A3E" w:rsidRDefault="00AF1959" w:rsidP="000A1EF6">
            <w:pPr>
              <w:jc w:val="center"/>
              <w:rPr>
                <w:bCs/>
              </w:rPr>
            </w:pPr>
          </w:p>
        </w:tc>
        <w:tc>
          <w:tcPr>
            <w:tcW w:w="870" w:type="pct"/>
            <w:vMerge/>
            <w:vAlign w:val="center"/>
          </w:tcPr>
          <w:p w14:paraId="5087304D" w14:textId="77777777" w:rsidR="00AF1959" w:rsidRPr="00933A3E" w:rsidRDefault="00AF1959" w:rsidP="000A1EF6">
            <w:pPr>
              <w:jc w:val="center"/>
              <w:rPr>
                <w:bCs/>
              </w:rPr>
            </w:pPr>
          </w:p>
        </w:tc>
        <w:tc>
          <w:tcPr>
            <w:tcW w:w="937" w:type="pct"/>
            <w:vMerge/>
            <w:vAlign w:val="center"/>
          </w:tcPr>
          <w:p w14:paraId="6D54D30F" w14:textId="77777777" w:rsidR="00AF1959" w:rsidRPr="00933A3E" w:rsidRDefault="00AF1959" w:rsidP="000A1EF6">
            <w:pPr>
              <w:jc w:val="center"/>
              <w:rPr>
                <w:bCs/>
              </w:rPr>
            </w:pPr>
          </w:p>
        </w:tc>
        <w:tc>
          <w:tcPr>
            <w:tcW w:w="748" w:type="pct"/>
            <w:vMerge/>
            <w:vAlign w:val="center"/>
          </w:tcPr>
          <w:p w14:paraId="6A31E586" w14:textId="77777777" w:rsidR="00AF1959" w:rsidRPr="00933A3E" w:rsidRDefault="00AF1959" w:rsidP="000A1EF6">
            <w:pPr>
              <w:jc w:val="center"/>
              <w:rPr>
                <w:bCs/>
              </w:rPr>
            </w:pPr>
          </w:p>
        </w:tc>
      </w:tr>
      <w:tr w:rsidR="000A1EF6" w:rsidRPr="00933A3E" w14:paraId="2616D077" w14:textId="77777777" w:rsidTr="000A1EF6">
        <w:trPr>
          <w:cantSplit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BCA2" w14:textId="6758788D" w:rsidR="000A1EF6" w:rsidRPr="00B87375" w:rsidRDefault="000A1EF6" w:rsidP="00B87375">
            <w:pPr>
              <w:rPr>
                <w:rFonts w:eastAsia="Arial Unicode MS"/>
              </w:rPr>
            </w:pPr>
            <w:r w:rsidRPr="00B87375">
              <w:rPr>
                <w:color w:val="000000"/>
              </w:rPr>
              <w:t>Spiral separator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1D3" w14:textId="4815B155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Soybean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2F94" w14:textId="0340EA3E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5E2" w14:textId="6C66F043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6621" w14:textId="441C2CD5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12</w:t>
            </w:r>
          </w:p>
        </w:tc>
      </w:tr>
      <w:tr w:rsidR="000A1EF6" w:rsidRPr="00933A3E" w14:paraId="65532488" w14:textId="77777777" w:rsidTr="000A1EF6">
        <w:trPr>
          <w:cantSplit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1BDA" w14:textId="07F0C6EB" w:rsidR="000A1EF6" w:rsidRPr="00B87375" w:rsidRDefault="000A1EF6" w:rsidP="00B87375">
            <w:pPr>
              <w:rPr>
                <w:rFonts w:eastAsia="Arial Unicode MS"/>
              </w:rPr>
            </w:pPr>
            <w:proofErr w:type="spellStart"/>
            <w:r w:rsidRPr="00B87375">
              <w:rPr>
                <w:color w:val="000000"/>
              </w:rPr>
              <w:t>Cono</w:t>
            </w:r>
            <w:proofErr w:type="spellEnd"/>
            <w:r w:rsidRPr="00B87375">
              <w:rPr>
                <w:color w:val="000000"/>
              </w:rPr>
              <w:t xml:space="preserve"> </w:t>
            </w:r>
            <w:proofErr w:type="spellStart"/>
            <w:r w:rsidRPr="00B87375">
              <w:rPr>
                <w:color w:val="000000"/>
              </w:rPr>
              <w:t>weeder</w:t>
            </w:r>
            <w:proofErr w:type="spellEnd"/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63FE" w14:textId="3B0BC930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Paddy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F365" w14:textId="4E320988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47BA" w14:textId="70A4911A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82D5" w14:textId="745F8575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4</w:t>
            </w:r>
          </w:p>
        </w:tc>
      </w:tr>
      <w:tr w:rsidR="000A1EF6" w:rsidRPr="00933A3E" w14:paraId="6F2D4447" w14:textId="77777777" w:rsidTr="000A1EF6">
        <w:trPr>
          <w:cantSplit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58B0" w14:textId="0F8FD2D1" w:rsidR="000A1EF6" w:rsidRPr="00B87375" w:rsidRDefault="000A1EF6" w:rsidP="00B87375">
            <w:pPr>
              <w:rPr>
                <w:rFonts w:eastAsia="Arial Unicode MS"/>
              </w:rPr>
            </w:pPr>
            <w:r w:rsidRPr="00B87375">
              <w:rPr>
                <w:color w:val="000000"/>
              </w:rPr>
              <w:t xml:space="preserve">4 row walking type </w:t>
            </w:r>
            <w:proofErr w:type="spellStart"/>
            <w:r w:rsidRPr="00B87375">
              <w:rPr>
                <w:color w:val="000000"/>
              </w:rPr>
              <w:t>transplanter</w:t>
            </w:r>
            <w:proofErr w:type="spellEnd"/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2544" w14:textId="1B975267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Paddy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68F" w14:textId="1740EEEB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7961" w14:textId="311A7B5F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5AC7" w14:textId="5FFBC8B9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0.4</w:t>
            </w:r>
          </w:p>
        </w:tc>
      </w:tr>
      <w:tr w:rsidR="000A1EF6" w:rsidRPr="00933A3E" w14:paraId="0B10BBA7" w14:textId="77777777" w:rsidTr="000A1EF6">
        <w:trPr>
          <w:cantSplit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5CA4" w14:textId="5950398C" w:rsidR="000A1EF6" w:rsidRPr="00B87375" w:rsidRDefault="000A1EF6" w:rsidP="00B87375">
            <w:pPr>
              <w:rPr>
                <w:rFonts w:eastAsia="Arial Unicode MS"/>
              </w:rPr>
            </w:pPr>
            <w:r w:rsidRPr="00B87375">
              <w:rPr>
                <w:color w:val="000000"/>
              </w:rPr>
              <w:t xml:space="preserve">Two row Power Paddy </w:t>
            </w:r>
            <w:proofErr w:type="spellStart"/>
            <w:r w:rsidRPr="00B87375">
              <w:rPr>
                <w:color w:val="000000"/>
              </w:rPr>
              <w:t>Weeder</w:t>
            </w:r>
            <w:proofErr w:type="spellEnd"/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DB5D" w14:textId="75BC8F9D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Paddy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6C2F" w14:textId="5DDE7F7B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020B" w14:textId="3BCD7EDB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37F7" w14:textId="558863FC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0.4</w:t>
            </w:r>
          </w:p>
        </w:tc>
      </w:tr>
      <w:tr w:rsidR="000A1EF6" w:rsidRPr="00933A3E" w14:paraId="36FF12E2" w14:textId="77777777" w:rsidTr="000A1EF6">
        <w:trPr>
          <w:cantSplit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9CA2" w14:textId="6C709EE0" w:rsidR="000A1EF6" w:rsidRPr="00B87375" w:rsidRDefault="000A1EF6" w:rsidP="00B87375">
            <w:pPr>
              <w:rPr>
                <w:rFonts w:eastAsia="Arial Unicode MS"/>
              </w:rPr>
            </w:pPr>
            <w:r w:rsidRPr="00B87375">
              <w:rPr>
                <w:color w:val="000000"/>
              </w:rPr>
              <w:t>Cotton picking machine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B7B7" w14:textId="378BD988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Cotton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9830" w14:textId="0B250E73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1F75" w14:textId="27A815AA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CA49" w14:textId="7653E3F6" w:rsidR="000A1EF6" w:rsidRPr="00B87375" w:rsidRDefault="000A1EF6" w:rsidP="00B87375">
            <w:pPr>
              <w:jc w:val="center"/>
              <w:rPr>
                <w:rFonts w:eastAsia="Arial Unicode MS"/>
              </w:rPr>
            </w:pPr>
            <w:r w:rsidRPr="00B87375">
              <w:rPr>
                <w:color w:val="000000"/>
              </w:rPr>
              <w:t>4</w:t>
            </w:r>
          </w:p>
        </w:tc>
      </w:tr>
      <w:tr w:rsidR="00AF1959" w:rsidRPr="000A1EF6" w14:paraId="5E35F1A5" w14:textId="77777777" w:rsidTr="000A1EF6">
        <w:trPr>
          <w:cantSplit/>
          <w:jc w:val="center"/>
        </w:trPr>
        <w:tc>
          <w:tcPr>
            <w:tcW w:w="1214" w:type="pct"/>
            <w:vAlign w:val="bottom"/>
          </w:tcPr>
          <w:p w14:paraId="6A14BB82" w14:textId="1EDA6988" w:rsidR="00AF1959" w:rsidRPr="00B87375" w:rsidRDefault="000A1EF6" w:rsidP="00B87375">
            <w:pPr>
              <w:rPr>
                <w:rFonts w:eastAsia="Arial Unicode MS"/>
                <w:b/>
              </w:rPr>
            </w:pPr>
            <w:r w:rsidRPr="00B87375">
              <w:rPr>
                <w:rFonts w:eastAsia="Arial Unicode MS"/>
                <w:b/>
              </w:rPr>
              <w:t>Total</w:t>
            </w:r>
          </w:p>
        </w:tc>
        <w:tc>
          <w:tcPr>
            <w:tcW w:w="1231" w:type="pct"/>
          </w:tcPr>
          <w:p w14:paraId="386A5A9F" w14:textId="77777777" w:rsidR="00AF1959" w:rsidRPr="00B87375" w:rsidRDefault="00AF1959" w:rsidP="00B87375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870" w:type="pct"/>
          </w:tcPr>
          <w:p w14:paraId="63234AEB" w14:textId="77777777" w:rsidR="00AF1959" w:rsidRPr="00B87375" w:rsidRDefault="00AF1959" w:rsidP="00B87375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937" w:type="pct"/>
            <w:vAlign w:val="bottom"/>
          </w:tcPr>
          <w:p w14:paraId="5BFE0C4F" w14:textId="344098E6" w:rsidR="00AF1959" w:rsidRPr="00B87375" w:rsidRDefault="000A1EF6" w:rsidP="00B87375">
            <w:pPr>
              <w:jc w:val="center"/>
              <w:rPr>
                <w:rFonts w:eastAsia="Arial Unicode MS"/>
                <w:b/>
              </w:rPr>
            </w:pPr>
            <w:r w:rsidRPr="00B87375">
              <w:rPr>
                <w:rFonts w:eastAsia="Arial Unicode MS"/>
                <w:b/>
              </w:rPr>
              <w:t>60</w:t>
            </w:r>
          </w:p>
        </w:tc>
        <w:tc>
          <w:tcPr>
            <w:tcW w:w="748" w:type="pct"/>
            <w:vAlign w:val="bottom"/>
          </w:tcPr>
          <w:p w14:paraId="3C2B24F7" w14:textId="2D368007" w:rsidR="00AF1959" w:rsidRPr="00B87375" w:rsidRDefault="000A1EF6" w:rsidP="00B87375">
            <w:pPr>
              <w:jc w:val="center"/>
              <w:rPr>
                <w:rFonts w:eastAsia="Arial Unicode MS"/>
                <w:b/>
              </w:rPr>
            </w:pPr>
            <w:r w:rsidRPr="00B87375">
              <w:rPr>
                <w:rFonts w:eastAsia="Arial Unicode MS"/>
                <w:b/>
              </w:rPr>
              <w:t>20.8</w:t>
            </w:r>
          </w:p>
        </w:tc>
      </w:tr>
    </w:tbl>
    <w:p w14:paraId="56841F95" w14:textId="77777777" w:rsidR="00806410" w:rsidRDefault="00806410" w:rsidP="00806410">
      <w:pPr>
        <w:jc w:val="both"/>
        <w:rPr>
          <w:b/>
        </w:rPr>
      </w:pPr>
    </w:p>
    <w:p w14:paraId="70711C42" w14:textId="77777777" w:rsidR="00806410" w:rsidRDefault="00806410" w:rsidP="00806410">
      <w:pPr>
        <w:rPr>
          <w:b/>
          <w:bCs/>
        </w:rPr>
      </w:pPr>
      <w:r w:rsidRPr="00933A3E">
        <w:rPr>
          <w:b/>
          <w:bCs/>
        </w:rPr>
        <w:t xml:space="preserve">Demonstration details on crop hybrids </w:t>
      </w:r>
    </w:p>
    <w:p w14:paraId="64F6423D" w14:textId="77777777" w:rsidR="002D6A2C" w:rsidRPr="00933A3E" w:rsidRDefault="002D6A2C" w:rsidP="00806410">
      <w:pPr>
        <w:rPr>
          <w:b/>
          <w:bCs/>
          <w:caps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0"/>
        <w:gridCol w:w="1698"/>
        <w:gridCol w:w="1561"/>
        <w:gridCol w:w="2537"/>
        <w:gridCol w:w="1856"/>
        <w:gridCol w:w="1955"/>
        <w:gridCol w:w="1217"/>
      </w:tblGrid>
      <w:tr w:rsidR="00806410" w:rsidRPr="00933A3E" w14:paraId="35447335" w14:textId="77777777" w:rsidTr="0086136F">
        <w:trPr>
          <w:trHeight w:val="255"/>
          <w:jc w:val="center"/>
        </w:trPr>
        <w:tc>
          <w:tcPr>
            <w:tcW w:w="8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61413" w14:textId="77777777" w:rsidR="00806410" w:rsidRPr="00933A3E" w:rsidRDefault="00806410" w:rsidP="008D6E79">
            <w:pPr>
              <w:rPr>
                <w:b/>
                <w:bCs/>
              </w:rPr>
            </w:pPr>
            <w:r w:rsidRPr="00933A3E">
              <w:rPr>
                <w:b/>
                <w:bCs/>
              </w:rPr>
              <w:t>Crop</w:t>
            </w:r>
          </w:p>
        </w:tc>
        <w:tc>
          <w:tcPr>
            <w:tcW w:w="656" w:type="pct"/>
          </w:tcPr>
          <w:p w14:paraId="074CFFBD" w14:textId="77777777" w:rsidR="00806410" w:rsidRPr="00933A3E" w:rsidRDefault="00806410" w:rsidP="00682288">
            <w:pPr>
              <w:rPr>
                <w:b/>
                <w:bCs/>
              </w:rPr>
            </w:pPr>
            <w:r w:rsidRPr="00933A3E">
              <w:rPr>
                <w:b/>
                <w:bCs/>
              </w:rPr>
              <w:t>Name of the Hybrid</w:t>
            </w:r>
          </w:p>
        </w:tc>
        <w:tc>
          <w:tcPr>
            <w:tcW w:w="6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B992D" w14:textId="77777777" w:rsidR="00806410" w:rsidRPr="00933A3E" w:rsidRDefault="00806410" w:rsidP="008D6E79">
            <w:pPr>
              <w:jc w:val="center"/>
              <w:rPr>
                <w:b/>
                <w:bCs/>
              </w:rPr>
            </w:pPr>
            <w:r w:rsidRPr="00933A3E">
              <w:rPr>
                <w:b/>
                <w:bCs/>
              </w:rPr>
              <w:t>No. of</w:t>
            </w:r>
          </w:p>
          <w:p w14:paraId="623030EE" w14:textId="77777777" w:rsidR="00806410" w:rsidRPr="00933A3E" w:rsidRDefault="00806410" w:rsidP="008D6E79">
            <w:pPr>
              <w:jc w:val="center"/>
              <w:rPr>
                <w:b/>
                <w:bCs/>
              </w:rPr>
            </w:pPr>
            <w:r w:rsidRPr="00933A3E">
              <w:rPr>
                <w:b/>
                <w:bCs/>
              </w:rPr>
              <w:t>farmers</w:t>
            </w:r>
          </w:p>
        </w:tc>
        <w:tc>
          <w:tcPr>
            <w:tcW w:w="980" w:type="pct"/>
          </w:tcPr>
          <w:p w14:paraId="6DD215A4" w14:textId="77777777" w:rsidR="00806410" w:rsidRPr="00933A3E" w:rsidRDefault="00806410" w:rsidP="008D6E79">
            <w:pPr>
              <w:jc w:val="center"/>
              <w:rPr>
                <w:b/>
                <w:bCs/>
              </w:rPr>
            </w:pPr>
            <w:r w:rsidRPr="00933A3E">
              <w:rPr>
                <w:b/>
                <w:bCs/>
              </w:rPr>
              <w:t>Area</w:t>
            </w:r>
          </w:p>
          <w:p w14:paraId="2F952619" w14:textId="77777777" w:rsidR="00806410" w:rsidRPr="00933A3E" w:rsidRDefault="00806410" w:rsidP="008D6E79">
            <w:pPr>
              <w:jc w:val="center"/>
              <w:rPr>
                <w:b/>
                <w:bCs/>
              </w:rPr>
            </w:pPr>
            <w:r w:rsidRPr="00933A3E">
              <w:rPr>
                <w:b/>
                <w:bCs/>
              </w:rPr>
              <w:t>(ha)</w:t>
            </w:r>
          </w:p>
        </w:tc>
        <w:tc>
          <w:tcPr>
            <w:tcW w:w="1942" w:type="pct"/>
            <w:gridSpan w:val="3"/>
          </w:tcPr>
          <w:p w14:paraId="07E347C1" w14:textId="649DF5F8" w:rsidR="00806410" w:rsidRPr="00933A3E" w:rsidRDefault="00806410" w:rsidP="008D6E79">
            <w:pPr>
              <w:jc w:val="center"/>
              <w:rPr>
                <w:b/>
                <w:bCs/>
              </w:rPr>
            </w:pPr>
            <w:r w:rsidRPr="00933A3E">
              <w:rPr>
                <w:b/>
                <w:bCs/>
              </w:rPr>
              <w:t>Yield (</w:t>
            </w:r>
            <w:proofErr w:type="spellStart"/>
            <w:r w:rsidR="00FF2A4F">
              <w:rPr>
                <w:b/>
                <w:bCs/>
              </w:rPr>
              <w:t>q</w:t>
            </w:r>
            <w:r w:rsidRPr="00933A3E">
              <w:rPr>
                <w:b/>
                <w:bCs/>
              </w:rPr>
              <w:t>ha</w:t>
            </w:r>
            <w:proofErr w:type="spellEnd"/>
            <w:r w:rsidRPr="00933A3E">
              <w:rPr>
                <w:b/>
                <w:bCs/>
              </w:rPr>
              <w:t>)</w:t>
            </w:r>
          </w:p>
        </w:tc>
      </w:tr>
      <w:tr w:rsidR="00806410" w:rsidRPr="00933A3E" w14:paraId="713B7036" w14:textId="77777777" w:rsidTr="0086136F">
        <w:trPr>
          <w:trHeight w:val="255"/>
          <w:jc w:val="center"/>
        </w:trPr>
        <w:tc>
          <w:tcPr>
            <w:tcW w:w="8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485A8" w14:textId="77777777" w:rsidR="00806410" w:rsidRPr="00933A3E" w:rsidRDefault="00806410" w:rsidP="008D6E79">
            <w:pPr>
              <w:rPr>
                <w:b/>
                <w:bCs/>
              </w:rPr>
            </w:pPr>
          </w:p>
        </w:tc>
        <w:tc>
          <w:tcPr>
            <w:tcW w:w="65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849DC" w14:textId="77777777" w:rsidR="00806410" w:rsidRPr="00933A3E" w:rsidRDefault="00806410" w:rsidP="00682288">
            <w:pPr>
              <w:rPr>
                <w:b/>
                <w:bCs/>
              </w:rPr>
            </w:pPr>
          </w:p>
        </w:tc>
        <w:tc>
          <w:tcPr>
            <w:tcW w:w="6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64FDE" w14:textId="77777777" w:rsidR="00806410" w:rsidRPr="00933A3E" w:rsidRDefault="00806410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9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B2D468" w14:textId="77777777" w:rsidR="00806410" w:rsidRPr="00933A3E" w:rsidRDefault="00806410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7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B950A" w14:textId="77777777" w:rsidR="00806410" w:rsidRPr="00933A3E" w:rsidRDefault="00806410" w:rsidP="008D6E79">
            <w:pPr>
              <w:jc w:val="center"/>
              <w:rPr>
                <w:b/>
                <w:bCs/>
              </w:rPr>
            </w:pPr>
            <w:r w:rsidRPr="00933A3E">
              <w:rPr>
                <w:b/>
                <w:bCs/>
              </w:rPr>
              <w:t>Demo</w:t>
            </w:r>
          </w:p>
        </w:tc>
        <w:tc>
          <w:tcPr>
            <w:tcW w:w="7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172C0" w14:textId="77777777" w:rsidR="00806410" w:rsidRPr="00933A3E" w:rsidRDefault="00806410" w:rsidP="008D6E79">
            <w:pPr>
              <w:jc w:val="center"/>
              <w:rPr>
                <w:b/>
                <w:bCs/>
              </w:rPr>
            </w:pPr>
            <w:r w:rsidRPr="00933A3E">
              <w:rPr>
                <w:b/>
                <w:bCs/>
              </w:rPr>
              <w:t>Local check</w:t>
            </w:r>
          </w:p>
        </w:tc>
        <w:tc>
          <w:tcPr>
            <w:tcW w:w="47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C32F4" w14:textId="77777777" w:rsidR="00806410" w:rsidRPr="00933A3E" w:rsidRDefault="00806410" w:rsidP="008D6E79">
            <w:pPr>
              <w:jc w:val="center"/>
              <w:rPr>
                <w:b/>
                <w:bCs/>
              </w:rPr>
            </w:pPr>
            <w:r w:rsidRPr="00933A3E">
              <w:rPr>
                <w:b/>
                <w:bCs/>
              </w:rPr>
              <w:t>% change</w:t>
            </w:r>
          </w:p>
        </w:tc>
      </w:tr>
      <w:tr w:rsidR="0086136F" w:rsidRPr="00933A3E" w14:paraId="6115A3B3" w14:textId="77777777" w:rsidTr="0086136F">
        <w:trPr>
          <w:trHeight w:val="255"/>
          <w:jc w:val="center"/>
        </w:trPr>
        <w:tc>
          <w:tcPr>
            <w:tcW w:w="8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37DF8E" w14:textId="1635F7CD" w:rsidR="0086136F" w:rsidRPr="00933A3E" w:rsidRDefault="0086136F" w:rsidP="008D6E79">
            <w:pPr>
              <w:rPr>
                <w:b/>
                <w:bCs/>
              </w:rPr>
            </w:pPr>
            <w:r w:rsidRPr="00682288">
              <w:rPr>
                <w:b/>
                <w:bCs/>
                <w:color w:val="000000" w:themeColor="text1"/>
              </w:rPr>
              <w:t>Cereals</w:t>
            </w:r>
          </w:p>
        </w:tc>
        <w:tc>
          <w:tcPr>
            <w:tcW w:w="65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8803D5" w14:textId="77777777" w:rsidR="0086136F" w:rsidRPr="00933A3E" w:rsidRDefault="0086136F" w:rsidP="00682288">
            <w:pPr>
              <w:rPr>
                <w:b/>
                <w:bCs/>
              </w:rPr>
            </w:pPr>
          </w:p>
        </w:tc>
        <w:tc>
          <w:tcPr>
            <w:tcW w:w="6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07D387" w14:textId="77777777" w:rsidR="0086136F" w:rsidRPr="00933A3E" w:rsidRDefault="0086136F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9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AB105" w14:textId="77777777" w:rsidR="0086136F" w:rsidRPr="00933A3E" w:rsidRDefault="0086136F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7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75D186" w14:textId="77777777" w:rsidR="0086136F" w:rsidRPr="00933A3E" w:rsidRDefault="0086136F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7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3F12C" w14:textId="77777777" w:rsidR="0086136F" w:rsidRPr="00933A3E" w:rsidRDefault="0086136F" w:rsidP="008D6E79">
            <w:pPr>
              <w:jc w:val="center"/>
              <w:rPr>
                <w:b/>
                <w:bCs/>
              </w:rPr>
            </w:pPr>
          </w:p>
        </w:tc>
        <w:tc>
          <w:tcPr>
            <w:tcW w:w="47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8099D" w14:textId="77777777" w:rsidR="0086136F" w:rsidRPr="00933A3E" w:rsidRDefault="0086136F" w:rsidP="008D6E79">
            <w:pPr>
              <w:jc w:val="center"/>
              <w:rPr>
                <w:b/>
                <w:bCs/>
              </w:rPr>
            </w:pPr>
          </w:p>
        </w:tc>
      </w:tr>
      <w:tr w:rsidR="0086136F" w:rsidRPr="00933A3E" w14:paraId="0DCB76E3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725C8" w14:textId="1DFC4033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Paddy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15686" w14:textId="7137B479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KRH-4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14FF6" w14:textId="01137EE5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55ED1" w14:textId="63F7D14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35896" w14:textId="3523C86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A321C" w14:textId="38CC5DFB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39.8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1117D1" w14:textId="133E2700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83.42</w:t>
            </w:r>
          </w:p>
        </w:tc>
      </w:tr>
      <w:tr w:rsidR="0086136F" w:rsidRPr="00933A3E" w14:paraId="12C2CB56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9D3555" w14:textId="526AE30C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3FF95" w14:textId="6995181A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CP-819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0BAB8" w14:textId="17CA87FF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7D22D" w14:textId="4FD0005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6DE10" w14:textId="79AA57CE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58.02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20438" w14:textId="16F7753F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49.97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8D4A7" w14:textId="2E59ABA8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15.75</w:t>
            </w:r>
          </w:p>
        </w:tc>
      </w:tr>
      <w:tr w:rsidR="0086136F" w:rsidRPr="00933A3E" w14:paraId="088BD1EA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92F84" w14:textId="411B2798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09E76" w14:textId="49CACAB5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Dekalb-9141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FC07F5" w14:textId="03CF6F74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A1BD7" w14:textId="47F3659E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AFF23" w14:textId="5F8E4C3E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75.19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AE178" w14:textId="710FCB4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66.36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886E5" w14:textId="05F72E94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13.31</w:t>
            </w:r>
          </w:p>
        </w:tc>
      </w:tr>
      <w:tr w:rsidR="0086136F" w:rsidRPr="00933A3E" w14:paraId="6D0E8C42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64B5B" w14:textId="76C2A2ED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5B18E" w14:textId="23F16306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DKC 1972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E98A14" w14:textId="7E7099A5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62CD8D" w14:textId="40C33F2F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45B1B" w14:textId="1D5BCBD0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54.15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8268D" w14:textId="65A6A6F4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48.08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BBFEB" w14:textId="455FC7E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12.62</w:t>
            </w:r>
          </w:p>
        </w:tc>
      </w:tr>
      <w:tr w:rsidR="0086136F" w:rsidRPr="00933A3E" w14:paraId="1A09B5DD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3B6F3" w14:textId="06853DB8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1E342F" w14:textId="409D69ED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MAH-14-5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4D9D8" w14:textId="71F577C5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62D86" w14:textId="7100B620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D69C4" w14:textId="4357E9A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68.99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F2FE3" w14:textId="1EAC7C06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61.53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CED55" w14:textId="5A1EB46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12.51</w:t>
            </w:r>
          </w:p>
        </w:tc>
      </w:tr>
      <w:tr w:rsidR="0086136F" w:rsidRPr="00933A3E" w14:paraId="408C58D6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E7183" w14:textId="66FC3639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57000" w14:textId="74B9223D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SONA 5101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369FCA" w14:textId="7D636FD3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D08E3" w14:textId="6AC5E09E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AB3B9" w14:textId="44470E0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67.5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7D9016" w14:textId="74F2DDE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53.8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D413B" w14:textId="24384801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25.46</w:t>
            </w:r>
          </w:p>
        </w:tc>
      </w:tr>
      <w:tr w:rsidR="0086136F" w:rsidRPr="00933A3E" w14:paraId="4F3A0401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CDDA5" w14:textId="1E2F1AB8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FD331" w14:textId="1020BBD8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NK-6240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5C6E1" w14:textId="52D30D6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3B9BE7" w14:textId="05B5401F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8B18E" w14:textId="15699EBC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22.8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056BF" w14:textId="0FFB51F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18.2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CC624" w14:textId="37851986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25.27</w:t>
            </w:r>
          </w:p>
        </w:tc>
      </w:tr>
      <w:tr w:rsidR="0086136F" w:rsidRPr="00933A3E" w14:paraId="0D0210B6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5AC5A6" w14:textId="0830EF84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Maize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D5A47" w14:textId="58615984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Pioneer (P3 501)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D4210" w14:textId="29B4107F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C4BB6" w14:textId="7BE98F0E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B14E2B" w14:textId="4A2211C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0CBA5" w14:textId="18101B1E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48.5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154E2" w14:textId="3CED06FF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11.34</w:t>
            </w:r>
          </w:p>
        </w:tc>
      </w:tr>
      <w:tr w:rsidR="00682288" w:rsidRPr="00933A3E" w14:paraId="5090A166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4158A7" w14:textId="578CB7CB" w:rsidR="00682288" w:rsidRDefault="00682288" w:rsidP="0086136F">
            <w:pPr>
              <w:rPr>
                <w:color w:val="FF0000"/>
                <w:sz w:val="22"/>
                <w:szCs w:val="22"/>
              </w:rPr>
            </w:pPr>
            <w:r w:rsidRPr="00682288">
              <w:rPr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F30281" w14:textId="77777777" w:rsidR="00682288" w:rsidRDefault="00682288" w:rsidP="006822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3EC74" w14:textId="58045A5D" w:rsid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/>
            </w:r>
            <w:r>
              <w:rPr>
                <w:color w:val="FF0000"/>
                <w:sz w:val="22"/>
                <w:szCs w:val="22"/>
              </w:rPr>
              <w:instrText xml:space="preserve"> =SUM(ABOVE) </w:instrText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130</w:t>
            </w:r>
            <w:r>
              <w:rPr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2CC98" w14:textId="51C3E4F3" w:rsid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/>
            </w:r>
            <w:r>
              <w:rPr>
                <w:color w:val="FF0000"/>
                <w:sz w:val="22"/>
                <w:szCs w:val="22"/>
              </w:rPr>
              <w:instrText xml:space="preserve"> =SUM(ABOVE) </w:instrText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53</w:t>
            </w:r>
            <w:r>
              <w:rPr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FD4BD" w14:textId="77777777" w:rsid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12842" w14:textId="77777777" w:rsid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323E67" w14:textId="77777777" w:rsid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6136F" w:rsidRPr="00933A3E" w14:paraId="472A0231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BB7DF" w14:textId="31A2E19A" w:rsidR="0086136F" w:rsidRPr="0086136F" w:rsidRDefault="0086136F" w:rsidP="0086136F">
            <w:pPr>
              <w:rPr>
                <w:b/>
                <w:color w:val="FF0000"/>
                <w:sz w:val="22"/>
                <w:szCs w:val="22"/>
              </w:rPr>
            </w:pPr>
            <w:r w:rsidRPr="0086136F">
              <w:rPr>
                <w:b/>
                <w:color w:val="000000" w:themeColor="text1"/>
                <w:sz w:val="22"/>
                <w:szCs w:val="22"/>
              </w:rPr>
              <w:t>Oilseeds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9CE3C" w14:textId="77777777" w:rsidR="0086136F" w:rsidRDefault="0086136F" w:rsidP="006822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9C709" w14:textId="77777777" w:rsidR="0086136F" w:rsidRDefault="0086136F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458C0B" w14:textId="77777777" w:rsidR="0086136F" w:rsidRDefault="0086136F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A71CA" w14:textId="77777777" w:rsidR="0086136F" w:rsidRDefault="0086136F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8C2C86" w14:textId="77777777" w:rsidR="0086136F" w:rsidRDefault="0086136F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94D7DC" w14:textId="77777777" w:rsidR="0086136F" w:rsidRDefault="0086136F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6136F" w:rsidRPr="00933A3E" w14:paraId="13AC52B1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3CCF4" w14:textId="6C3227D8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Sunflower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A82D0" w14:textId="5B2F870C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RSFH – 1887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914B2" w14:textId="495CC1AF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BADCF" w14:textId="067F26C0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79A11" w14:textId="56FE54D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18.66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E5D09" w14:textId="760A7634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14.53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3FA75" w14:textId="0A659384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28.42</w:t>
            </w:r>
          </w:p>
        </w:tc>
      </w:tr>
      <w:tr w:rsidR="0086136F" w:rsidRPr="00933A3E" w14:paraId="2D04DFC2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D2B0F6" w14:textId="75D8F4B5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Sunflower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BA110" w14:textId="1F30C814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KBSH-78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EB888" w14:textId="2D7878B7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A0B75" w14:textId="01BBC8F8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63702" w14:textId="1C19865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10.31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8927B6" w14:textId="1A42C26C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3.39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C53EBE" w14:textId="0E29706B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204.13</w:t>
            </w:r>
          </w:p>
        </w:tc>
      </w:tr>
      <w:tr w:rsidR="00682288" w:rsidRPr="00933A3E" w14:paraId="67A58127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F7321E" w14:textId="2EDA5ECF" w:rsidR="00682288" w:rsidRPr="00682288" w:rsidRDefault="00682288" w:rsidP="0086136F">
            <w:pPr>
              <w:rPr>
                <w:color w:val="FF0000"/>
                <w:sz w:val="22"/>
                <w:szCs w:val="22"/>
              </w:rPr>
            </w:pPr>
            <w:r w:rsidRPr="00682288">
              <w:rPr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A946B" w14:textId="77777777" w:rsidR="00682288" w:rsidRPr="00682288" w:rsidRDefault="00682288" w:rsidP="006822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CBFD0" w14:textId="369FE329" w:rsidR="00682288" w:rsidRP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  <w:r w:rsidRPr="00682288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C75A77" w14:textId="5D74275B" w:rsidR="00682288" w:rsidRP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6.4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66125" w14:textId="77777777" w:rsidR="00682288" w:rsidRP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9A115" w14:textId="77777777" w:rsidR="00682288" w:rsidRP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577E6" w14:textId="77777777" w:rsidR="00682288" w:rsidRP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6136F" w:rsidRPr="00933A3E" w14:paraId="62457D3E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70DA8" w14:textId="07F5586B" w:rsidR="0086136F" w:rsidRPr="00682288" w:rsidRDefault="0086136F" w:rsidP="0086136F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82288">
              <w:rPr>
                <w:b/>
                <w:color w:val="000000" w:themeColor="text1"/>
                <w:sz w:val="22"/>
                <w:szCs w:val="22"/>
              </w:rPr>
              <w:t>Fibre</w:t>
            </w:r>
            <w:proofErr w:type="spellEnd"/>
            <w:r w:rsidRPr="00682288">
              <w:rPr>
                <w:b/>
                <w:color w:val="000000" w:themeColor="text1"/>
                <w:sz w:val="22"/>
                <w:szCs w:val="22"/>
              </w:rPr>
              <w:t xml:space="preserve"> crop</w:t>
            </w:r>
            <w:r w:rsidR="00682288">
              <w:rPr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3BC20" w14:textId="77777777" w:rsidR="0086136F" w:rsidRPr="00682288" w:rsidRDefault="0086136F" w:rsidP="00682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4E625" w14:textId="77777777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1E276F" w14:textId="77777777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B88E4" w14:textId="77777777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F7C2D" w14:textId="77777777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BB32B" w14:textId="77777777" w:rsidR="0086136F" w:rsidRPr="00682288" w:rsidRDefault="0086136F" w:rsidP="0086136F">
            <w:pPr>
              <w:jc w:val="center"/>
              <w:rPr>
                <w:sz w:val="22"/>
                <w:szCs w:val="22"/>
              </w:rPr>
            </w:pPr>
          </w:p>
        </w:tc>
      </w:tr>
      <w:tr w:rsidR="0086136F" w:rsidRPr="00933A3E" w14:paraId="6E9D8B41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BCD1D1" w14:textId="66CA81C6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lastRenderedPageBreak/>
              <w:t>Bt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Cotton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A0090" w14:textId="01E17F05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Pvt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Hybrids (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Myhico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Ajit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155,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Minarva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472A6" w14:textId="42D2A07C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2F1814" w14:textId="25637B55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18.4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BA5EF" w14:textId="747F44E4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22.12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9A69B" w14:textId="5182D6F0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17.64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947A0" w14:textId="237C959F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27.41</w:t>
            </w:r>
          </w:p>
        </w:tc>
      </w:tr>
      <w:tr w:rsidR="00682288" w:rsidRPr="00933A3E" w14:paraId="645ABC44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CF0FA" w14:textId="6A4DC0EF" w:rsidR="00682288" w:rsidRPr="00682288" w:rsidRDefault="00682288" w:rsidP="0086136F">
            <w:pPr>
              <w:rPr>
                <w:color w:val="FF0000"/>
                <w:sz w:val="22"/>
                <w:szCs w:val="22"/>
              </w:rPr>
            </w:pPr>
            <w:r w:rsidRPr="00682288">
              <w:rPr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56B15" w14:textId="77777777" w:rsidR="00682288" w:rsidRPr="00682288" w:rsidRDefault="00682288" w:rsidP="006822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9CA51" w14:textId="43EF7647" w:rsidR="00682288" w:rsidRP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  <w:r w:rsidRPr="00682288">
              <w:rPr>
                <w:color w:val="FF0000"/>
                <w:sz w:val="22"/>
                <w:szCs w:val="22"/>
              </w:rPr>
              <w:t>46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3360D" w14:textId="54995962" w:rsidR="00682288" w:rsidRP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  <w:r w:rsidRPr="00682288">
              <w:rPr>
                <w:color w:val="FF0000"/>
                <w:sz w:val="22"/>
                <w:szCs w:val="22"/>
              </w:rPr>
              <w:t>18.4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3D8C81" w14:textId="77777777" w:rsidR="00682288" w:rsidRPr="00682288" w:rsidRDefault="00682288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40D66" w14:textId="77777777" w:rsidR="00682288" w:rsidRPr="00682288" w:rsidRDefault="00682288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2E869" w14:textId="77777777" w:rsidR="00682288" w:rsidRPr="00682288" w:rsidRDefault="00682288" w:rsidP="0086136F">
            <w:pPr>
              <w:jc w:val="center"/>
              <w:rPr>
                <w:sz w:val="22"/>
                <w:szCs w:val="22"/>
              </w:rPr>
            </w:pPr>
          </w:p>
        </w:tc>
      </w:tr>
      <w:tr w:rsidR="0086136F" w:rsidRPr="00933A3E" w14:paraId="78487533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C53FFC" w14:textId="0EC5280E" w:rsidR="0086136F" w:rsidRPr="00682288" w:rsidRDefault="0086136F" w:rsidP="0086136F">
            <w:pPr>
              <w:rPr>
                <w:b/>
                <w:color w:val="000000" w:themeColor="text1"/>
                <w:sz w:val="22"/>
                <w:szCs w:val="22"/>
              </w:rPr>
            </w:pPr>
            <w:r w:rsidRPr="00682288">
              <w:rPr>
                <w:b/>
                <w:color w:val="000000" w:themeColor="text1"/>
                <w:sz w:val="22"/>
                <w:szCs w:val="22"/>
              </w:rPr>
              <w:t>Vegetable crops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463B0" w14:textId="77777777" w:rsidR="0086136F" w:rsidRPr="00682288" w:rsidRDefault="0086136F" w:rsidP="00682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1392C" w14:textId="77777777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B058F" w14:textId="77777777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0F7C0" w14:textId="77777777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D2816" w14:textId="77777777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D7BBB3" w14:textId="77777777" w:rsidR="0086136F" w:rsidRPr="00682288" w:rsidRDefault="0086136F" w:rsidP="0086136F">
            <w:pPr>
              <w:jc w:val="center"/>
              <w:rPr>
                <w:sz w:val="22"/>
                <w:szCs w:val="22"/>
              </w:rPr>
            </w:pPr>
          </w:p>
        </w:tc>
      </w:tr>
      <w:tr w:rsidR="0086136F" w:rsidRPr="00933A3E" w14:paraId="4A126E8D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F0237" w14:textId="7D84C5D5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Cabbage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F4A05D" w14:textId="69A66ABF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Saint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90C51" w14:textId="305A10A8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A5511" w14:textId="0A3DCCC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3E5E9E" w14:textId="7FE4EC24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247.5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C0AD63" w14:textId="0C440DB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88E94" w14:textId="29CF5ABC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9.03</w:t>
            </w:r>
          </w:p>
        </w:tc>
      </w:tr>
      <w:tr w:rsidR="0086136F" w:rsidRPr="00933A3E" w14:paraId="79566D0A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5BEAF4" w14:textId="12D8A0B0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Cabbage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515B66" w14:textId="1B9930DE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Unnati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C19D8" w14:textId="5EF47F93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E83960" w14:textId="64CF1CD1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E03C5" w14:textId="789165C6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268.4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38BFD" w14:textId="7CFA53B0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239.3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E2034" w14:textId="2A698365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12.16</w:t>
            </w:r>
          </w:p>
        </w:tc>
      </w:tr>
      <w:tr w:rsidR="0086136F" w:rsidRPr="00933A3E" w14:paraId="2E0A70B0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5DE80" w14:textId="4879D3E7" w:rsidR="0086136F" w:rsidRPr="00682288" w:rsidRDefault="0086136F" w:rsidP="0086136F">
            <w:pPr>
              <w:rPr>
                <w:color w:val="000000" w:themeColor="text1"/>
                <w:sz w:val="22"/>
                <w:szCs w:val="22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Cabbage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B5A786" w14:textId="04C31DDD" w:rsidR="0086136F" w:rsidRPr="00682288" w:rsidRDefault="0086136F" w:rsidP="00682288">
            <w:pPr>
              <w:rPr>
                <w:color w:val="000000" w:themeColor="text1"/>
                <w:sz w:val="22"/>
                <w:szCs w:val="22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Green Voyager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87D0C" w14:textId="4C5D4BB3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20623" w14:textId="322DF682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0.8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218DA" w14:textId="2856A2F5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19.89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001625" w14:textId="1EB660A8" w:rsidR="0086136F" w:rsidRPr="00682288" w:rsidRDefault="0086136F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5E770F" w14:textId="55A6C3BA" w:rsidR="0086136F" w:rsidRPr="00682288" w:rsidRDefault="0086136F" w:rsidP="0086136F">
            <w:pPr>
              <w:jc w:val="center"/>
              <w:rPr>
                <w:sz w:val="22"/>
                <w:szCs w:val="22"/>
              </w:rPr>
            </w:pPr>
            <w:r w:rsidRPr="00682288">
              <w:rPr>
                <w:sz w:val="22"/>
                <w:szCs w:val="22"/>
              </w:rPr>
              <w:t> </w:t>
            </w:r>
          </w:p>
        </w:tc>
      </w:tr>
      <w:tr w:rsidR="0086136F" w:rsidRPr="00933A3E" w14:paraId="59347876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E8E1C" w14:textId="2CE2884B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Brinjal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8EB86B" w14:textId="09936D7B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Arka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Nikitha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59818" w14:textId="77DBBF0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8A58A" w14:textId="443D5ED7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36A48" w14:textId="016C4789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208.31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1537A" w14:textId="3200F5B0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173.42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C4AF4" w14:textId="69DE2D23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20.27</w:t>
            </w:r>
          </w:p>
        </w:tc>
      </w:tr>
      <w:tr w:rsidR="0086136F" w:rsidRPr="00933A3E" w14:paraId="6177B733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88B61" w14:textId="0B769902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Brinjal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7EDC5" w14:textId="5FD89221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Arka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Anand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956D7" w14:textId="126AE2DE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53964" w14:textId="298E2130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78F84" w14:textId="4C9BED4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97ACC" w14:textId="14EB8C06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88E4C" w14:textId="2B678EFC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16.95</w:t>
            </w:r>
          </w:p>
        </w:tc>
      </w:tr>
      <w:tr w:rsidR="0086136F" w:rsidRPr="00933A3E" w14:paraId="354C794C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B6694" w14:textId="3EE513FE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Chilli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B2783" w14:textId="753CC4D2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Sitara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A7AE11" w14:textId="3757AC6B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DCE72" w14:textId="397E4FB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5A018" w14:textId="3DC557A8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177.92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8B606E" w14:textId="56C08DA3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151.92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F4024" w14:textId="34069C9A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16.84</w:t>
            </w:r>
          </w:p>
        </w:tc>
      </w:tr>
      <w:tr w:rsidR="0086136F" w:rsidRPr="00933A3E" w14:paraId="2DD8E295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4F1C3" w14:textId="7CB2997B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Chilli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B914B" w14:textId="6AB70635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Arka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Kyathi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1C0B7" w14:textId="0A760948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AF77D" w14:textId="6D4EC374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52311" w14:textId="01AD311B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306.3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FF26E8" w14:textId="6C4184F0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219.6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4630D" w14:textId="2895EADF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39.48</w:t>
            </w:r>
          </w:p>
        </w:tc>
      </w:tr>
      <w:tr w:rsidR="0086136F" w:rsidRPr="00933A3E" w14:paraId="26AA7C28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C3BFE" w14:textId="1A6024FC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Chilli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64987" w14:textId="7577A552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Vaishnavi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F9A1B" w14:textId="0A0E2976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7E463" w14:textId="5C595248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17710" w14:textId="69B679C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215.8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19D7E" w14:textId="1869ED0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188.4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23CE35" w14:textId="32B61DED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14.54</w:t>
            </w:r>
          </w:p>
        </w:tc>
      </w:tr>
      <w:tr w:rsidR="0086136F" w:rsidRPr="00933A3E" w14:paraId="488797B2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ACCF1" w14:textId="0FA6C96B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Chilli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5090D" w14:textId="0C89C9D1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Arka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Harita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906DA" w14:textId="1D101664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8857A" w14:textId="0D37CE67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58092" w14:textId="30F5F141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224.9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42466B" w14:textId="6635080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177.5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4477E" w14:textId="1B82D8D4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26.70</w:t>
            </w:r>
          </w:p>
        </w:tc>
      </w:tr>
      <w:tr w:rsidR="0086136F" w:rsidRPr="00933A3E" w14:paraId="223D704B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95880" w14:textId="05C50B65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Cucurbits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4F852" w14:textId="7352D504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Private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7491D" w14:textId="4BC2E48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CC9E3" w14:textId="0EC6D6DC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9AF9B" w14:textId="7D2D5D08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2923D" w14:textId="5056F511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107.5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1328F" w14:textId="33045C14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4.42</w:t>
            </w:r>
          </w:p>
        </w:tc>
      </w:tr>
      <w:tr w:rsidR="0086136F" w:rsidRPr="00933A3E" w14:paraId="36124C95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12B38" w14:textId="25702FA9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Onion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3EA38" w14:textId="5BE13B96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Arka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Laalima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D4F3F" w14:textId="6AB7D77C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B5E2C1" w14:textId="29D2A2C4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8C8CC" w14:textId="10BAF034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282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C2D47" w14:textId="6E9DBAC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1B750" w14:textId="3414485A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28.18</w:t>
            </w:r>
          </w:p>
        </w:tc>
      </w:tr>
      <w:tr w:rsidR="0086136F" w:rsidRPr="00933A3E" w14:paraId="2BF26CBC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4DBEC4" w14:textId="09288488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C2604" w14:textId="72711518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Shivam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Hyveg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B45DE" w14:textId="774322B1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640408" w14:textId="6596CC9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B6B17" w14:textId="6532E90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61.14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8366F" w14:textId="6D21E81C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55.21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D1B70" w14:textId="48D27A13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10.74</w:t>
            </w:r>
          </w:p>
        </w:tc>
      </w:tr>
      <w:tr w:rsidR="0086136F" w:rsidRPr="00933A3E" w14:paraId="6D4BCFF0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1D2A0A" w14:textId="4DA20723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2B746" w14:textId="5BF8BA8E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Arka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Abhed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DB2CC" w14:textId="7019C88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1290D" w14:textId="282FC9C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F0DBF8" w14:textId="4C5D8B9F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482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3A9DC" w14:textId="3BC23DE9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384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84500" w14:textId="25CDE3BF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25.52</w:t>
            </w:r>
          </w:p>
        </w:tc>
      </w:tr>
      <w:tr w:rsidR="0086136F" w:rsidRPr="00933A3E" w14:paraId="144E844B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B6C0DE" w14:textId="66A6D087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1E409" w14:textId="289AC973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Arka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Samrat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5E984" w14:textId="552F04A9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C21ED" w14:textId="07D2B6F7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E820B" w14:textId="39C1E6F7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F9B6A" w14:textId="5EC66546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A0CEB" w14:textId="7C281C92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25.96</w:t>
            </w:r>
          </w:p>
        </w:tc>
      </w:tr>
      <w:tr w:rsidR="0086136F" w:rsidRPr="00933A3E" w14:paraId="0382E04B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3466E7" w14:textId="29DD0DB1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Tomato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5C5CD8" w14:textId="2063147F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Arka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Rakashk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2BBC4" w14:textId="141613C5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9F3E5" w14:textId="2E0138EB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E59AD" w14:textId="7FF16CB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5700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E34F9D" w14:textId="6BE52835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3800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206FC" w14:textId="51447735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50.00</w:t>
            </w:r>
          </w:p>
        </w:tc>
      </w:tr>
      <w:tr w:rsidR="0086136F" w:rsidRPr="00933A3E" w14:paraId="0B962C51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F799C" w14:textId="4A9E1321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 xml:space="preserve">Tomato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9185C" w14:textId="2D50C1E4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Abhinava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84E3A" w14:textId="0E2B06B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DC184" w14:textId="23AC9D5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5B280" w14:textId="301D5280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61.3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DD8A1" w14:textId="6FF2B2F1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54.36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C6330" w14:textId="4CC7BB77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12.77</w:t>
            </w:r>
          </w:p>
        </w:tc>
      </w:tr>
      <w:tr w:rsidR="0086136F" w:rsidRPr="00933A3E" w14:paraId="44E616C9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C5F53" w14:textId="256F9E12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 xml:space="preserve">Tomato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1CCEB" w14:textId="460FEA36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Saho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F1E14" w14:textId="6B98F301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19C69" w14:textId="65AF61F3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A5C5B" w14:textId="144D9965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64.5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604C6" w14:textId="000283AC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1E11E" w14:textId="7B821800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29.00</w:t>
            </w:r>
          </w:p>
        </w:tc>
      </w:tr>
      <w:tr w:rsidR="0086136F" w:rsidRPr="00933A3E" w14:paraId="3C8AB06A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670B80" w14:textId="48DFB2E2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Watermelon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0E89E" w14:textId="48DE6BAE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Naamdari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8DB4D" w14:textId="17D5DB6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E1F403" w14:textId="024F25E3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AE52A" w14:textId="316D27AB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431.25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66070" w14:textId="4397996C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296.9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E7CE9" w14:textId="29E5ADF6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40.06</w:t>
            </w:r>
          </w:p>
        </w:tc>
      </w:tr>
      <w:tr w:rsidR="0086136F" w:rsidRPr="00933A3E" w14:paraId="6E97227E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F0CE8" w14:textId="6B4F7528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Muskmelon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F02E2" w14:textId="624E619C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Patasha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Kalash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seeds)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99CE" w14:textId="74039508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F377E" w14:textId="48793B4F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0DDCE" w14:textId="6DE512A6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36.3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9D338" w14:textId="0809590D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25.41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8EBB3" w14:textId="69AA0D2E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42.86</w:t>
            </w:r>
          </w:p>
        </w:tc>
      </w:tr>
      <w:tr w:rsidR="00682288" w:rsidRPr="00933A3E" w14:paraId="4D84610C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D2760" w14:textId="6A8BF554" w:rsidR="00682288" w:rsidRPr="00682288" w:rsidRDefault="00682288" w:rsidP="0086136F">
            <w:pPr>
              <w:rPr>
                <w:color w:val="FF0000"/>
                <w:sz w:val="22"/>
                <w:szCs w:val="22"/>
              </w:rPr>
            </w:pPr>
            <w:r w:rsidRPr="00682288">
              <w:rPr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C4C85" w14:textId="77777777" w:rsidR="00682288" w:rsidRPr="00682288" w:rsidRDefault="00682288" w:rsidP="006822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03819" w14:textId="70DDE7A1" w:rsidR="00682288" w:rsidRP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  <w:r w:rsidRPr="00682288">
              <w:rPr>
                <w:color w:val="FF0000"/>
                <w:sz w:val="22"/>
                <w:szCs w:val="22"/>
              </w:rPr>
              <w:fldChar w:fldCharType="begin"/>
            </w:r>
            <w:r w:rsidRPr="00682288">
              <w:rPr>
                <w:color w:val="FF0000"/>
                <w:sz w:val="22"/>
                <w:szCs w:val="22"/>
              </w:rPr>
              <w:instrText xml:space="preserve"> =SUM(ABOVE) </w:instrText>
            </w:r>
            <w:r w:rsidRPr="00682288">
              <w:rPr>
                <w:color w:val="FF0000"/>
                <w:sz w:val="22"/>
                <w:szCs w:val="22"/>
              </w:rPr>
              <w:fldChar w:fldCharType="separate"/>
            </w:r>
            <w:r w:rsidRPr="00682288">
              <w:rPr>
                <w:noProof/>
                <w:color w:val="FF0000"/>
                <w:sz w:val="22"/>
                <w:szCs w:val="22"/>
              </w:rPr>
              <w:t>150</w:t>
            </w:r>
            <w:r w:rsidRPr="00682288">
              <w:rPr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4F03F" w14:textId="1AD6A4AB" w:rsidR="00682288" w:rsidRPr="00682288" w:rsidRDefault="00682288" w:rsidP="0086136F">
            <w:pPr>
              <w:jc w:val="center"/>
              <w:rPr>
                <w:color w:val="FF0000"/>
                <w:sz w:val="22"/>
                <w:szCs w:val="22"/>
              </w:rPr>
            </w:pPr>
            <w:r w:rsidRPr="00682288">
              <w:rPr>
                <w:color w:val="FF0000"/>
                <w:sz w:val="22"/>
                <w:szCs w:val="22"/>
              </w:rPr>
              <w:fldChar w:fldCharType="begin"/>
            </w:r>
            <w:r w:rsidRPr="00682288">
              <w:rPr>
                <w:color w:val="FF0000"/>
                <w:sz w:val="22"/>
                <w:szCs w:val="22"/>
              </w:rPr>
              <w:instrText xml:space="preserve"> =SUM(ABOVE) </w:instrText>
            </w:r>
            <w:r w:rsidRPr="00682288">
              <w:rPr>
                <w:color w:val="FF0000"/>
                <w:sz w:val="22"/>
                <w:szCs w:val="22"/>
              </w:rPr>
              <w:fldChar w:fldCharType="separate"/>
            </w:r>
            <w:r w:rsidRPr="00682288">
              <w:rPr>
                <w:noProof/>
                <w:color w:val="FF0000"/>
                <w:sz w:val="22"/>
                <w:szCs w:val="22"/>
              </w:rPr>
              <w:t>43.8</w:t>
            </w:r>
            <w:r w:rsidRPr="00682288">
              <w:rPr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18092" w14:textId="77777777" w:rsidR="00682288" w:rsidRPr="00682288" w:rsidRDefault="00682288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E3928" w14:textId="77777777" w:rsidR="00682288" w:rsidRPr="00682288" w:rsidRDefault="00682288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37E63" w14:textId="77777777" w:rsidR="00682288" w:rsidRPr="00682288" w:rsidRDefault="00682288" w:rsidP="0086136F">
            <w:pPr>
              <w:jc w:val="center"/>
              <w:rPr>
                <w:sz w:val="22"/>
                <w:szCs w:val="22"/>
              </w:rPr>
            </w:pPr>
          </w:p>
        </w:tc>
      </w:tr>
      <w:tr w:rsidR="00682288" w:rsidRPr="00933A3E" w14:paraId="79FFA99E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37757" w14:textId="601B0184" w:rsidR="00682288" w:rsidRPr="00682288" w:rsidRDefault="00682288" w:rsidP="0086136F">
            <w:pPr>
              <w:rPr>
                <w:b/>
                <w:color w:val="000000" w:themeColor="text1"/>
                <w:sz w:val="22"/>
                <w:szCs w:val="22"/>
              </w:rPr>
            </w:pPr>
            <w:r w:rsidRPr="00682288">
              <w:rPr>
                <w:b/>
                <w:color w:val="000000" w:themeColor="text1"/>
                <w:sz w:val="22"/>
                <w:szCs w:val="22"/>
              </w:rPr>
              <w:t>Flower crops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60366" w14:textId="77777777" w:rsidR="00682288" w:rsidRPr="00682288" w:rsidRDefault="00682288" w:rsidP="00682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D1BC7" w14:textId="77777777" w:rsidR="00682288" w:rsidRPr="00682288" w:rsidRDefault="00682288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F4BDB" w14:textId="77777777" w:rsidR="00682288" w:rsidRPr="00682288" w:rsidRDefault="00682288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DCAA0" w14:textId="77777777" w:rsidR="00682288" w:rsidRPr="00682288" w:rsidRDefault="00682288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35390" w14:textId="77777777" w:rsidR="00682288" w:rsidRPr="00682288" w:rsidRDefault="00682288" w:rsidP="008613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98352" w14:textId="77777777" w:rsidR="00682288" w:rsidRPr="00682288" w:rsidRDefault="00682288" w:rsidP="0086136F">
            <w:pPr>
              <w:jc w:val="center"/>
              <w:rPr>
                <w:sz w:val="22"/>
                <w:szCs w:val="22"/>
              </w:rPr>
            </w:pPr>
          </w:p>
        </w:tc>
      </w:tr>
      <w:tr w:rsidR="0086136F" w:rsidRPr="00933A3E" w14:paraId="4015D495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BD725" w14:textId="0EFE5D13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Marigold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8963CE" w14:textId="4F455920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Benz tall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6CCF9" w14:textId="3278F572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23EF3" w14:textId="656CE191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5EFF4" w14:textId="1D1658A3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11.77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35143" w14:textId="7D531A56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9.76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014738" w14:textId="78264D20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20.59</w:t>
            </w:r>
          </w:p>
        </w:tc>
      </w:tr>
      <w:tr w:rsidR="0086136F" w:rsidRPr="00933A3E" w14:paraId="53C2C5AF" w14:textId="77777777" w:rsidTr="0086136F">
        <w:trPr>
          <w:trHeight w:val="25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00E9F" w14:textId="26B736FB" w:rsidR="0086136F" w:rsidRPr="00682288" w:rsidRDefault="0086136F" w:rsidP="0086136F">
            <w:pPr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Tuberose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DC541" w14:textId="5DC4F6AD" w:rsidR="0086136F" w:rsidRPr="00682288" w:rsidRDefault="0086136F" w:rsidP="00682288">
            <w:pPr>
              <w:rPr>
                <w:b/>
                <w:bCs/>
                <w:color w:val="000000" w:themeColor="text1"/>
              </w:rPr>
            </w:pP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Arka</w:t>
            </w:r>
            <w:proofErr w:type="spellEnd"/>
            <w:r w:rsidRPr="006822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2288">
              <w:rPr>
                <w:color w:val="000000" w:themeColor="text1"/>
                <w:sz w:val="22"/>
                <w:szCs w:val="22"/>
              </w:rPr>
              <w:t>Prajwal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4F9C6" w14:textId="68382D3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EEC62" w14:textId="4E2BF6DE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F4212" w14:textId="07AA729A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187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6778C" w14:textId="30FB2A27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  <w:r w:rsidRPr="00682288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4E283" w14:textId="2E8CFA74" w:rsidR="0086136F" w:rsidRPr="00682288" w:rsidRDefault="0086136F" w:rsidP="0086136F">
            <w:pPr>
              <w:jc w:val="center"/>
              <w:rPr>
                <w:b/>
                <w:bCs/>
              </w:rPr>
            </w:pPr>
            <w:r w:rsidRPr="00682288">
              <w:rPr>
                <w:sz w:val="22"/>
                <w:szCs w:val="22"/>
              </w:rPr>
              <w:t>24.67</w:t>
            </w:r>
          </w:p>
        </w:tc>
      </w:tr>
      <w:tr w:rsidR="0086136F" w:rsidRPr="00933A3E" w14:paraId="4761A839" w14:textId="77777777" w:rsidTr="0086136F">
        <w:trPr>
          <w:trHeight w:val="255"/>
          <w:jc w:val="center"/>
        </w:trPr>
        <w:tc>
          <w:tcPr>
            <w:tcW w:w="8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2C9BE" w14:textId="75D72AB4" w:rsidR="0086136F" w:rsidRPr="00682288" w:rsidRDefault="00682288" w:rsidP="0086136F">
            <w:pPr>
              <w:rPr>
                <w:bCs/>
                <w:color w:val="FF0000"/>
              </w:rPr>
            </w:pPr>
            <w:r w:rsidRPr="00682288">
              <w:rPr>
                <w:bCs/>
                <w:color w:val="FF0000"/>
              </w:rPr>
              <w:t>Total</w:t>
            </w:r>
          </w:p>
        </w:tc>
        <w:tc>
          <w:tcPr>
            <w:tcW w:w="65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6250E5" w14:textId="77777777" w:rsidR="0086136F" w:rsidRPr="00682288" w:rsidRDefault="0086136F" w:rsidP="00682288">
            <w:pPr>
              <w:rPr>
                <w:bCs/>
                <w:color w:val="FF0000"/>
              </w:rPr>
            </w:pPr>
          </w:p>
        </w:tc>
        <w:tc>
          <w:tcPr>
            <w:tcW w:w="6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C636FC" w14:textId="5A8E36B9" w:rsidR="0086136F" w:rsidRPr="00682288" w:rsidRDefault="00682288" w:rsidP="0086136F">
            <w:pPr>
              <w:jc w:val="center"/>
              <w:rPr>
                <w:bCs/>
                <w:color w:val="FF0000"/>
              </w:rPr>
            </w:pPr>
            <w:r w:rsidRPr="00682288">
              <w:rPr>
                <w:bCs/>
                <w:color w:val="FF0000"/>
              </w:rPr>
              <w:t>10</w:t>
            </w:r>
          </w:p>
        </w:tc>
        <w:tc>
          <w:tcPr>
            <w:tcW w:w="9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83A8F" w14:textId="1CD63073" w:rsidR="0086136F" w:rsidRPr="00682288" w:rsidRDefault="00682288" w:rsidP="0086136F">
            <w:pPr>
              <w:jc w:val="center"/>
              <w:rPr>
                <w:bCs/>
                <w:color w:val="FF0000"/>
              </w:rPr>
            </w:pPr>
            <w:r w:rsidRPr="00682288">
              <w:rPr>
                <w:bCs/>
                <w:color w:val="FF0000"/>
              </w:rPr>
              <w:t>1.02</w:t>
            </w:r>
          </w:p>
        </w:tc>
        <w:tc>
          <w:tcPr>
            <w:tcW w:w="7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2B780E" w14:textId="77777777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9B7E1" w14:textId="77777777" w:rsidR="0086136F" w:rsidRPr="00682288" w:rsidRDefault="0086136F" w:rsidP="0086136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7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002A3F" w14:textId="77777777" w:rsidR="0086136F" w:rsidRPr="00682288" w:rsidRDefault="0086136F" w:rsidP="0086136F">
            <w:pPr>
              <w:jc w:val="center"/>
              <w:rPr>
                <w:b/>
                <w:bCs/>
              </w:rPr>
            </w:pPr>
          </w:p>
        </w:tc>
      </w:tr>
      <w:tr w:rsidR="0086136F" w:rsidRPr="00933A3E" w14:paraId="06DC7672" w14:textId="77777777" w:rsidTr="0086136F">
        <w:trPr>
          <w:trHeight w:val="255"/>
          <w:jc w:val="center"/>
        </w:trPr>
        <w:tc>
          <w:tcPr>
            <w:tcW w:w="8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9B877" w14:textId="600D6C10" w:rsidR="0086136F" w:rsidRPr="00933A3E" w:rsidRDefault="00682288" w:rsidP="0086136F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86136F" w:rsidRPr="00933A3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5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67EAD" w14:textId="77777777" w:rsidR="0086136F" w:rsidRPr="00933A3E" w:rsidRDefault="0086136F" w:rsidP="00682288">
            <w:pPr>
              <w:rPr>
                <w:b/>
                <w:bCs/>
              </w:rPr>
            </w:pPr>
          </w:p>
        </w:tc>
        <w:tc>
          <w:tcPr>
            <w:tcW w:w="6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69DB2" w14:textId="7DF79C2B" w:rsidR="0086136F" w:rsidRPr="00933A3E" w:rsidRDefault="00682288" w:rsidP="00861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</w:t>
            </w:r>
          </w:p>
        </w:tc>
        <w:tc>
          <w:tcPr>
            <w:tcW w:w="9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C9067" w14:textId="1F2F0F37" w:rsidR="0086136F" w:rsidRPr="00933A3E" w:rsidRDefault="00682288" w:rsidP="00861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122.62</w:t>
            </w:r>
          </w:p>
        </w:tc>
        <w:tc>
          <w:tcPr>
            <w:tcW w:w="7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C97FD" w14:textId="77777777" w:rsidR="0086136F" w:rsidRPr="00933A3E" w:rsidRDefault="0086136F" w:rsidP="0086136F">
            <w:pPr>
              <w:jc w:val="center"/>
              <w:rPr>
                <w:b/>
                <w:bCs/>
              </w:rPr>
            </w:pPr>
          </w:p>
        </w:tc>
        <w:tc>
          <w:tcPr>
            <w:tcW w:w="75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F6CD9" w14:textId="77777777" w:rsidR="0086136F" w:rsidRPr="00933A3E" w:rsidRDefault="0086136F" w:rsidP="0086136F">
            <w:pPr>
              <w:jc w:val="center"/>
              <w:rPr>
                <w:b/>
                <w:bCs/>
              </w:rPr>
            </w:pPr>
          </w:p>
        </w:tc>
        <w:tc>
          <w:tcPr>
            <w:tcW w:w="47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F938E" w14:textId="77777777" w:rsidR="0086136F" w:rsidRPr="00933A3E" w:rsidRDefault="0086136F" w:rsidP="0086136F">
            <w:pPr>
              <w:jc w:val="center"/>
              <w:rPr>
                <w:b/>
                <w:bCs/>
              </w:rPr>
            </w:pPr>
          </w:p>
        </w:tc>
      </w:tr>
    </w:tbl>
    <w:p w14:paraId="2E2B4512" w14:textId="77777777" w:rsidR="00806410" w:rsidRPr="00933A3E" w:rsidRDefault="00806410" w:rsidP="001F4EB9">
      <w:pPr>
        <w:jc w:val="center"/>
        <w:rPr>
          <w:b/>
        </w:rPr>
      </w:pPr>
    </w:p>
    <w:sectPr w:rsidR="00806410" w:rsidRPr="00933A3E" w:rsidSect="008064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BA3DD6"/>
    <w:lvl w:ilvl="0">
      <w:numFmt w:val="bullet"/>
      <w:lvlText w:val="*"/>
      <w:lvlJc w:val="left"/>
    </w:lvl>
  </w:abstractNum>
  <w:abstractNum w:abstractNumId="1" w15:restartNumberingAfterBreak="0">
    <w:nsid w:val="018D28DC"/>
    <w:multiLevelType w:val="hybridMultilevel"/>
    <w:tmpl w:val="986004F0"/>
    <w:lvl w:ilvl="0" w:tplc="B8369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6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2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8B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4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4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09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5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29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5C604E"/>
    <w:multiLevelType w:val="hybridMultilevel"/>
    <w:tmpl w:val="FE7449A2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1256E"/>
    <w:multiLevelType w:val="hybridMultilevel"/>
    <w:tmpl w:val="2996D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01F39"/>
    <w:multiLevelType w:val="hybridMultilevel"/>
    <w:tmpl w:val="F67A605C"/>
    <w:lvl w:ilvl="0" w:tplc="1FA8D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2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0C9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CE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29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E8A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4A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CF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49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6CBA"/>
    <w:multiLevelType w:val="hybridMultilevel"/>
    <w:tmpl w:val="F92A8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C7C3B"/>
    <w:multiLevelType w:val="hybridMultilevel"/>
    <w:tmpl w:val="7A2A16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30264"/>
    <w:multiLevelType w:val="hybridMultilevel"/>
    <w:tmpl w:val="A1885C66"/>
    <w:lvl w:ilvl="0" w:tplc="A0AE9AD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987C0B"/>
    <w:multiLevelType w:val="hybridMultilevel"/>
    <w:tmpl w:val="EDDC9FF6"/>
    <w:lvl w:ilvl="0" w:tplc="2B6AF1B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5041"/>
    <w:multiLevelType w:val="hybridMultilevel"/>
    <w:tmpl w:val="DB60ACF4"/>
    <w:lvl w:ilvl="0" w:tplc="F258DC6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34066"/>
    <w:multiLevelType w:val="hybridMultilevel"/>
    <w:tmpl w:val="6DBE7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B1A30"/>
    <w:multiLevelType w:val="hybridMultilevel"/>
    <w:tmpl w:val="AD4011DA"/>
    <w:lvl w:ilvl="0" w:tplc="2B6AF1B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C50AB"/>
    <w:multiLevelType w:val="hybridMultilevel"/>
    <w:tmpl w:val="243EA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4543"/>
    <w:multiLevelType w:val="hybridMultilevel"/>
    <w:tmpl w:val="3EE67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63AB"/>
    <w:multiLevelType w:val="hybridMultilevel"/>
    <w:tmpl w:val="BB765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69DB"/>
    <w:multiLevelType w:val="hybridMultilevel"/>
    <w:tmpl w:val="6F78B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11BDF"/>
    <w:multiLevelType w:val="hybridMultilevel"/>
    <w:tmpl w:val="A986EF0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73DD3"/>
    <w:multiLevelType w:val="hybridMultilevel"/>
    <w:tmpl w:val="F1C6E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746358"/>
    <w:multiLevelType w:val="hybridMultilevel"/>
    <w:tmpl w:val="ED50D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9516F"/>
    <w:multiLevelType w:val="hybridMultilevel"/>
    <w:tmpl w:val="84D8CA66"/>
    <w:lvl w:ilvl="0" w:tplc="2D18469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DE1EA6B2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Wingdings" w:hint="default"/>
        <w:b/>
      </w:rPr>
    </w:lvl>
    <w:lvl w:ilvl="2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77837"/>
    <w:multiLevelType w:val="hybridMultilevel"/>
    <w:tmpl w:val="AA1A10B4"/>
    <w:lvl w:ilvl="0" w:tplc="869449AC">
      <w:start w:val="17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96F94"/>
    <w:multiLevelType w:val="multilevel"/>
    <w:tmpl w:val="ABBCF5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DCE032F"/>
    <w:multiLevelType w:val="hybridMultilevel"/>
    <w:tmpl w:val="4942F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00AE1"/>
    <w:multiLevelType w:val="hybridMultilevel"/>
    <w:tmpl w:val="FFD2B914"/>
    <w:lvl w:ilvl="0" w:tplc="AD3C4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474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0D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8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C81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E0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22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CFA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CE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61F8E"/>
    <w:multiLevelType w:val="hybridMultilevel"/>
    <w:tmpl w:val="EDEC0CE0"/>
    <w:lvl w:ilvl="0" w:tplc="2B6AF1B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335DC"/>
    <w:multiLevelType w:val="hybridMultilevel"/>
    <w:tmpl w:val="227C6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C4279"/>
    <w:multiLevelType w:val="hybridMultilevel"/>
    <w:tmpl w:val="4A2CD4C6"/>
    <w:lvl w:ilvl="0" w:tplc="2B1063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531C22"/>
    <w:multiLevelType w:val="hybridMultilevel"/>
    <w:tmpl w:val="102CA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457BF"/>
    <w:multiLevelType w:val="hybridMultilevel"/>
    <w:tmpl w:val="7C508468"/>
    <w:lvl w:ilvl="0" w:tplc="457AA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71AE"/>
    <w:multiLevelType w:val="hybridMultilevel"/>
    <w:tmpl w:val="E67E2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D63B3"/>
    <w:multiLevelType w:val="hybridMultilevel"/>
    <w:tmpl w:val="4C54C9D6"/>
    <w:lvl w:ilvl="0" w:tplc="CACC6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04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37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E5D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04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616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C2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CE9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EE4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C4BA4"/>
    <w:multiLevelType w:val="hybridMultilevel"/>
    <w:tmpl w:val="990619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442FC5"/>
    <w:multiLevelType w:val="hybridMultilevel"/>
    <w:tmpl w:val="89924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21"/>
  </w:num>
  <w:num w:numId="5">
    <w:abstractNumId w:val="16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Wingdings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Wingdings" w:hint="default"/>
          <w:sz w:val="48"/>
        </w:rPr>
      </w:lvl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24"/>
  </w:num>
  <w:num w:numId="13">
    <w:abstractNumId w:val="11"/>
  </w:num>
  <w:num w:numId="14">
    <w:abstractNumId w:val="22"/>
  </w:num>
  <w:num w:numId="15">
    <w:abstractNumId w:val="18"/>
  </w:num>
  <w:num w:numId="16">
    <w:abstractNumId w:val="32"/>
  </w:num>
  <w:num w:numId="17">
    <w:abstractNumId w:val="27"/>
  </w:num>
  <w:num w:numId="18">
    <w:abstractNumId w:val="25"/>
  </w:num>
  <w:num w:numId="19">
    <w:abstractNumId w:val="3"/>
  </w:num>
  <w:num w:numId="20">
    <w:abstractNumId w:val="23"/>
  </w:num>
  <w:num w:numId="21">
    <w:abstractNumId w:val="30"/>
  </w:num>
  <w:num w:numId="22">
    <w:abstractNumId w:val="4"/>
  </w:num>
  <w:num w:numId="23">
    <w:abstractNumId w:val="5"/>
  </w:num>
  <w:num w:numId="24">
    <w:abstractNumId w:val="17"/>
  </w:num>
  <w:num w:numId="25">
    <w:abstractNumId w:val="19"/>
  </w:num>
  <w:num w:numId="26">
    <w:abstractNumId w:val="2"/>
  </w:num>
  <w:num w:numId="27">
    <w:abstractNumId w:val="31"/>
  </w:num>
  <w:num w:numId="28">
    <w:abstractNumId w:val="20"/>
  </w:num>
  <w:num w:numId="29">
    <w:abstractNumId w:val="28"/>
  </w:num>
  <w:num w:numId="30">
    <w:abstractNumId w:val="7"/>
  </w:num>
  <w:num w:numId="31">
    <w:abstractNumId w:val="12"/>
  </w:num>
  <w:num w:numId="32">
    <w:abstractNumId w:val="10"/>
  </w:num>
  <w:num w:numId="33">
    <w:abstractNumId w:val="2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10"/>
    <w:rsid w:val="000A1EF6"/>
    <w:rsid w:val="00131448"/>
    <w:rsid w:val="00174C14"/>
    <w:rsid w:val="001830A2"/>
    <w:rsid w:val="001F4EB9"/>
    <w:rsid w:val="001F6959"/>
    <w:rsid w:val="0026711E"/>
    <w:rsid w:val="002B10B7"/>
    <w:rsid w:val="002D6A2C"/>
    <w:rsid w:val="0037558A"/>
    <w:rsid w:val="003E2541"/>
    <w:rsid w:val="003E6E28"/>
    <w:rsid w:val="00404930"/>
    <w:rsid w:val="0040591F"/>
    <w:rsid w:val="00464AFD"/>
    <w:rsid w:val="004921B4"/>
    <w:rsid w:val="004A202E"/>
    <w:rsid w:val="004D05F5"/>
    <w:rsid w:val="004D63E7"/>
    <w:rsid w:val="00537A78"/>
    <w:rsid w:val="00664FD8"/>
    <w:rsid w:val="00682288"/>
    <w:rsid w:val="006A6F09"/>
    <w:rsid w:val="00765CA2"/>
    <w:rsid w:val="007B3BEA"/>
    <w:rsid w:val="00806410"/>
    <w:rsid w:val="00832BB9"/>
    <w:rsid w:val="0086136F"/>
    <w:rsid w:val="0089033B"/>
    <w:rsid w:val="008D6E79"/>
    <w:rsid w:val="008E0A12"/>
    <w:rsid w:val="00914D64"/>
    <w:rsid w:val="00933A3E"/>
    <w:rsid w:val="00935454"/>
    <w:rsid w:val="009A34A1"/>
    <w:rsid w:val="009B111E"/>
    <w:rsid w:val="009F7888"/>
    <w:rsid w:val="00A249D5"/>
    <w:rsid w:val="00A91BFF"/>
    <w:rsid w:val="00AD2C0A"/>
    <w:rsid w:val="00AF1959"/>
    <w:rsid w:val="00B52EA9"/>
    <w:rsid w:val="00B87375"/>
    <w:rsid w:val="00C61A28"/>
    <w:rsid w:val="00C8378F"/>
    <w:rsid w:val="00D00493"/>
    <w:rsid w:val="00D750A6"/>
    <w:rsid w:val="00DA24FF"/>
    <w:rsid w:val="00E93470"/>
    <w:rsid w:val="00F32011"/>
    <w:rsid w:val="00F45802"/>
    <w:rsid w:val="00F97B70"/>
    <w:rsid w:val="00FA345F"/>
    <w:rsid w:val="00FE21DB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D0B6"/>
  <w15:docId w15:val="{C6FCEAE1-11F3-474E-ADF8-41BA0DB0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6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6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064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064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4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064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06410"/>
    <w:pPr>
      <w:keepNext/>
      <w:outlineLvl w:val="6"/>
    </w:pPr>
    <w:rPr>
      <w:bCs/>
      <w:i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8064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8064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410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06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rsid w:val="008064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064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641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064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4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0641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06410"/>
    <w:rPr>
      <w:rFonts w:ascii="Times New Roman" w:eastAsia="Times New Roman" w:hAnsi="Times New Roman" w:cs="Times New Roman"/>
      <w:bCs/>
      <w:i/>
    </w:rPr>
  </w:style>
  <w:style w:type="character" w:customStyle="1" w:styleId="Heading8Char">
    <w:name w:val="Heading 8 Char"/>
    <w:basedOn w:val="DefaultParagraphFont"/>
    <w:link w:val="Heading8"/>
    <w:rsid w:val="0080641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806410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06410"/>
  </w:style>
  <w:style w:type="paragraph" w:styleId="BodyText">
    <w:name w:val="Body Text"/>
    <w:basedOn w:val="Normal"/>
    <w:link w:val="BodyTextChar"/>
    <w:rsid w:val="0080641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0641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80641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06410"/>
    <w:pPr>
      <w:spacing w:line="360" w:lineRule="auto"/>
      <w:jc w:val="both"/>
    </w:pPr>
  </w:style>
  <w:style w:type="character" w:customStyle="1" w:styleId="BodyText3Char1">
    <w:name w:val="Body Text 3 Char1"/>
    <w:basedOn w:val="DefaultParagraphFont"/>
    <w:uiPriority w:val="99"/>
    <w:semiHidden/>
    <w:rsid w:val="00806410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064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06410"/>
    <w:pPr>
      <w:jc w:val="center"/>
    </w:pPr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80641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410"/>
    <w:pPr>
      <w:jc w:val="center"/>
    </w:pPr>
    <w:rPr>
      <w:rFonts w:ascii="Arial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806410"/>
    <w:rPr>
      <w:rFonts w:ascii="Arial" w:eastAsia="Times New Roman" w:hAnsi="Arial" w:cs="Arial"/>
      <w:b/>
      <w:bCs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06410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806410"/>
    <w:pPr>
      <w:spacing w:after="120"/>
      <w:ind w:left="360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806410"/>
    <w:rPr>
      <w:rFonts w:ascii="Times New Roman" w:eastAsia="Times New Roman" w:hAnsi="Times New Roman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064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0641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80641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0641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06410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uiPriority w:val="99"/>
    <w:semiHidden/>
    <w:rsid w:val="0080641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64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06410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80641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06410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8064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Dr.Rajendar Reddy</dc:creator>
  <cp:lastModifiedBy>Mallikarjun Hanji</cp:lastModifiedBy>
  <cp:revision>2</cp:revision>
  <dcterms:created xsi:type="dcterms:W3CDTF">2021-10-25T10:06:00Z</dcterms:created>
  <dcterms:modified xsi:type="dcterms:W3CDTF">2021-10-25T10:06:00Z</dcterms:modified>
</cp:coreProperties>
</file>