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17" w:rsidRPr="00445093" w:rsidRDefault="003F1F17" w:rsidP="003F1F17">
      <w:pPr>
        <w:spacing w:line="360" w:lineRule="auto"/>
        <w:jc w:val="both"/>
        <w:rPr>
          <w:rFonts w:ascii="Times New Roman" w:hAnsi="Times New Roman" w:cs="Times New Roman"/>
        </w:rPr>
      </w:pPr>
      <w:r w:rsidRPr="008D49FC">
        <w:rPr>
          <w:rFonts w:ascii="Times New Roman" w:hAnsi="Times New Roman" w:cs="Times New Roman"/>
          <w:b/>
          <w:bCs/>
        </w:rPr>
        <w:t xml:space="preserve">Best general combiner </w:t>
      </w:r>
      <w:r>
        <w:rPr>
          <w:rFonts w:ascii="Times New Roman" w:hAnsi="Times New Roman" w:cs="Times New Roman"/>
          <w:b/>
          <w:bCs/>
        </w:rPr>
        <w:t xml:space="preserve">CMS &amp; </w:t>
      </w:r>
      <w:r w:rsidRPr="008D49FC">
        <w:rPr>
          <w:rFonts w:ascii="Times New Roman" w:hAnsi="Times New Roman" w:cs="Times New Roman"/>
          <w:b/>
          <w:bCs/>
        </w:rPr>
        <w:t>restorers</w:t>
      </w:r>
      <w:r>
        <w:rPr>
          <w:rFonts w:ascii="Times New Roman" w:hAnsi="Times New Roman" w:cs="Times New Roman"/>
          <w:b/>
          <w:bCs/>
        </w:rPr>
        <w:t xml:space="preserve">: </w:t>
      </w:r>
      <w:bookmarkStart w:id="0" w:name="_GoBack"/>
      <w:bookmarkEnd w:id="0"/>
    </w:p>
    <w:tbl>
      <w:tblPr>
        <w:tblW w:w="835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2"/>
        <w:gridCol w:w="5812"/>
      </w:tblGrid>
      <w:tr w:rsidR="003F1F17" w:rsidRPr="008D49FC" w:rsidTr="00E82707">
        <w:trPr>
          <w:trHeight w:val="45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1F17" w:rsidRPr="008D49FC" w:rsidRDefault="003F1F17" w:rsidP="00E82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D49F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IN" w:bidi="hi-IN"/>
              </w:rPr>
              <w:t>CMS-234 (line)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1F17" w:rsidRPr="008D49FC" w:rsidRDefault="003F1F17" w:rsidP="00E82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D49F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GB" w:eastAsia="en-IN" w:bidi="hi-IN"/>
              </w:rPr>
              <w:t>Plant height, head diameter, Seed yield/plant, hull content and oil content</w:t>
            </w:r>
          </w:p>
        </w:tc>
      </w:tr>
      <w:tr w:rsidR="003F1F17" w:rsidRPr="008D49FC" w:rsidTr="00E82707">
        <w:trPr>
          <w:trHeight w:val="45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1F17" w:rsidRPr="008D49FC" w:rsidRDefault="003F1F17" w:rsidP="00E82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D49F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IN" w:bidi="hi-IN"/>
              </w:rPr>
              <w:t>CMS-17A (line)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1F17" w:rsidRPr="008D49FC" w:rsidRDefault="003F1F17" w:rsidP="00E82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D49F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IN" w:bidi="hi-IN"/>
              </w:rPr>
              <w:t>Seed yield/plant, head diameter, plant height</w:t>
            </w:r>
          </w:p>
        </w:tc>
      </w:tr>
      <w:tr w:rsidR="003F1F17" w:rsidRPr="008D49FC" w:rsidTr="00E82707">
        <w:trPr>
          <w:trHeight w:val="45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1F17" w:rsidRPr="008D49FC" w:rsidRDefault="003F1F17" w:rsidP="00E82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D49F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IN" w:bidi="hi-IN"/>
              </w:rPr>
              <w:t>CSFI-5055 (tester)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1F17" w:rsidRPr="008D49FC" w:rsidRDefault="003F1F17" w:rsidP="00E82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D49F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IN" w:bidi="hi-IN"/>
              </w:rPr>
              <w:t>Seed yield/plant, plant height, oil content, volume weight</w:t>
            </w:r>
          </w:p>
        </w:tc>
      </w:tr>
      <w:tr w:rsidR="003F1F17" w:rsidRPr="008D49FC" w:rsidTr="00E82707">
        <w:trPr>
          <w:trHeight w:val="45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1F17" w:rsidRPr="008D49FC" w:rsidRDefault="003F1F17" w:rsidP="00E82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D49F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IN" w:bidi="hi-IN"/>
              </w:rPr>
              <w:t>CSFI-5075 (tester)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1F17" w:rsidRPr="008D49FC" w:rsidRDefault="003F1F17" w:rsidP="00E82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D49F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IN" w:bidi="hi-IN"/>
              </w:rPr>
              <w:t>Oil content, seed yield/plant, head diameter, plant height</w:t>
            </w:r>
          </w:p>
        </w:tc>
      </w:tr>
      <w:tr w:rsidR="003F1F17" w:rsidRPr="008D49FC" w:rsidTr="00E82707">
        <w:trPr>
          <w:trHeight w:val="372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1F17" w:rsidRPr="008D49FC" w:rsidRDefault="003F1F17" w:rsidP="00E82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D49F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IN" w:bidi="hi-IN"/>
              </w:rPr>
              <w:t>EC-601711-1 (tester)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1F17" w:rsidRPr="008D49FC" w:rsidRDefault="003F1F17" w:rsidP="00E82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D49F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IN" w:bidi="hi-IN"/>
              </w:rPr>
              <w:t>Seed yield/plant, plant height, head diameter</w:t>
            </w:r>
          </w:p>
        </w:tc>
      </w:tr>
      <w:tr w:rsidR="003F1F17" w:rsidRPr="008D49FC" w:rsidTr="00E82707">
        <w:trPr>
          <w:trHeight w:val="59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1F17" w:rsidRPr="008D49FC" w:rsidRDefault="003F1F17" w:rsidP="00E82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D49F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IN" w:bidi="hi-IN"/>
              </w:rPr>
              <w:t>DRSI-297 (tester)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1F17" w:rsidRPr="008D49FC" w:rsidRDefault="003F1F17" w:rsidP="00E82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D49F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IN" w:bidi="hi-IN"/>
              </w:rPr>
              <w:t>Seed yield/plant, oil content, plant height, head diameter</w:t>
            </w:r>
          </w:p>
        </w:tc>
      </w:tr>
      <w:tr w:rsidR="003F1F17" w:rsidRPr="008D49FC" w:rsidTr="00E82707">
        <w:trPr>
          <w:trHeight w:val="214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1F17" w:rsidRPr="008D49FC" w:rsidRDefault="003F1F17" w:rsidP="00E82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D49F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IN" w:bidi="hi-IN"/>
              </w:rPr>
              <w:t>DRSI-17 (tester)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1F17" w:rsidRPr="008D49FC" w:rsidRDefault="003F1F17" w:rsidP="00E82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D49F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IN" w:bidi="hi-IN"/>
              </w:rPr>
              <w:t>Plant height, volume weight, head diameter, seed yield/plant</w:t>
            </w:r>
          </w:p>
        </w:tc>
      </w:tr>
    </w:tbl>
    <w:p w:rsidR="003F1F17" w:rsidRDefault="003F1F17" w:rsidP="003F1F1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3F1F17" w:rsidRPr="00445093" w:rsidRDefault="003F1F17" w:rsidP="003F1F1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Best specific combiners for different traits: </w:t>
      </w:r>
    </w:p>
    <w:tbl>
      <w:tblPr>
        <w:tblW w:w="8364" w:type="dxa"/>
        <w:tblInd w:w="-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52"/>
        <w:gridCol w:w="5812"/>
      </w:tblGrid>
      <w:tr w:rsidR="003F1F17" w:rsidRPr="008D49FC" w:rsidTr="00E82707">
        <w:trPr>
          <w:trHeight w:val="4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1F17" w:rsidRPr="008D49FC" w:rsidRDefault="003F1F17" w:rsidP="00E827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IN" w:eastAsia="en-IN" w:bidi="hi-IN"/>
              </w:rPr>
            </w:pPr>
            <w:r w:rsidRPr="008D49FC">
              <w:rPr>
                <w:rFonts w:asciiTheme="minorHAnsi"/>
                <w:color w:val="000000" w:themeColor="text1"/>
                <w:kern w:val="24"/>
                <w:sz w:val="24"/>
                <w:szCs w:val="24"/>
                <w:lang w:eastAsia="en-IN" w:bidi="hi-IN"/>
              </w:rPr>
              <w:t>CMS-17A x DRSI-179-2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1F17" w:rsidRPr="008D49FC" w:rsidRDefault="003F1F17" w:rsidP="00E827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IN" w:eastAsia="en-IN" w:bidi="hi-IN"/>
              </w:rPr>
            </w:pPr>
            <w:r w:rsidRPr="008D49FC">
              <w:rPr>
                <w:rFonts w:asciiTheme="minorHAnsi"/>
                <w:color w:val="000000" w:themeColor="text1"/>
                <w:kern w:val="24"/>
                <w:sz w:val="24"/>
                <w:szCs w:val="24"/>
                <w:lang w:val="en-GB" w:eastAsia="en-IN" w:bidi="hi-IN"/>
              </w:rPr>
              <w:t>Plant height, head diameter, days to maturity</w:t>
            </w:r>
          </w:p>
        </w:tc>
      </w:tr>
      <w:tr w:rsidR="003F1F17" w:rsidRPr="008D49FC" w:rsidTr="00E82707">
        <w:trPr>
          <w:trHeight w:val="4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1F17" w:rsidRPr="008D49FC" w:rsidRDefault="003F1F17" w:rsidP="00E827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IN" w:eastAsia="en-IN" w:bidi="hi-IN"/>
              </w:rPr>
            </w:pPr>
            <w:r w:rsidRPr="008D49FC">
              <w:rPr>
                <w:rFonts w:asciiTheme="minorHAnsi"/>
                <w:color w:val="000000" w:themeColor="text1"/>
                <w:kern w:val="24"/>
                <w:sz w:val="24"/>
                <w:szCs w:val="24"/>
                <w:lang w:eastAsia="en-IN" w:bidi="hi-IN"/>
              </w:rPr>
              <w:t>CMS-17A x DRSI-53-2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1F17" w:rsidRPr="008D49FC" w:rsidRDefault="003F1F17" w:rsidP="00E827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IN" w:eastAsia="en-IN" w:bidi="hi-IN"/>
              </w:rPr>
            </w:pPr>
            <w:r w:rsidRPr="008D49FC">
              <w:rPr>
                <w:rFonts w:asciiTheme="minorHAnsi"/>
                <w:color w:val="000000" w:themeColor="text1"/>
                <w:kern w:val="24"/>
                <w:sz w:val="24"/>
                <w:szCs w:val="24"/>
                <w:lang w:eastAsia="en-IN" w:bidi="hi-IN"/>
              </w:rPr>
              <w:t>Days to 50% flowering, head diameter, plant height, seed yield/plant</w:t>
            </w:r>
          </w:p>
        </w:tc>
      </w:tr>
      <w:tr w:rsidR="003F1F17" w:rsidRPr="008D49FC" w:rsidTr="00E82707">
        <w:trPr>
          <w:trHeight w:val="4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1F17" w:rsidRPr="008D49FC" w:rsidRDefault="003F1F17" w:rsidP="00E827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IN" w:eastAsia="en-IN" w:bidi="hi-IN"/>
              </w:rPr>
            </w:pPr>
            <w:r w:rsidRPr="008D49FC">
              <w:rPr>
                <w:rFonts w:asciiTheme="minorHAnsi"/>
                <w:color w:val="000000" w:themeColor="text1"/>
                <w:kern w:val="24"/>
                <w:sz w:val="24"/>
                <w:szCs w:val="24"/>
                <w:lang w:eastAsia="en-IN" w:bidi="hi-IN"/>
              </w:rPr>
              <w:t>CMS-17A x DRSI-159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1F17" w:rsidRPr="008D49FC" w:rsidRDefault="003F1F17" w:rsidP="00E827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IN" w:eastAsia="en-IN" w:bidi="hi-IN"/>
              </w:rPr>
            </w:pPr>
            <w:r w:rsidRPr="008D49FC">
              <w:rPr>
                <w:rFonts w:asciiTheme="minorHAnsi"/>
                <w:color w:val="000000" w:themeColor="text1"/>
                <w:kern w:val="24"/>
                <w:sz w:val="24"/>
                <w:szCs w:val="24"/>
                <w:lang w:eastAsia="en-IN" w:bidi="hi-IN"/>
              </w:rPr>
              <w:t>Seed yield/plant, plant height, days to maturity</w:t>
            </w:r>
          </w:p>
        </w:tc>
      </w:tr>
      <w:tr w:rsidR="003F1F17" w:rsidRPr="008D49FC" w:rsidTr="00E82707">
        <w:trPr>
          <w:trHeight w:val="18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1F17" w:rsidRPr="008D49FC" w:rsidRDefault="003F1F17" w:rsidP="00E827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IN" w:eastAsia="en-IN" w:bidi="hi-IN"/>
              </w:rPr>
            </w:pPr>
            <w:r w:rsidRPr="008D49FC">
              <w:rPr>
                <w:rFonts w:asciiTheme="minorHAnsi"/>
                <w:color w:val="000000" w:themeColor="text1"/>
                <w:kern w:val="24"/>
                <w:sz w:val="24"/>
                <w:szCs w:val="24"/>
                <w:lang w:eastAsia="en-IN" w:bidi="hi-IN"/>
              </w:rPr>
              <w:t xml:space="preserve">CMS-852A </w:t>
            </w:r>
            <w:r>
              <w:rPr>
                <w:rFonts w:asciiTheme="minorHAnsi"/>
                <w:color w:val="000000" w:themeColor="text1"/>
                <w:kern w:val="24"/>
                <w:sz w:val="24"/>
                <w:szCs w:val="24"/>
                <w:lang w:eastAsia="en-IN" w:bidi="hi-IN"/>
              </w:rPr>
              <w:t>x</w:t>
            </w:r>
            <w:r w:rsidRPr="008D49FC">
              <w:rPr>
                <w:rFonts w:asciiTheme="minorHAnsi"/>
                <w:color w:val="000000" w:themeColor="text1"/>
                <w:kern w:val="24"/>
                <w:sz w:val="24"/>
                <w:szCs w:val="24"/>
                <w:lang w:eastAsia="en-IN" w:bidi="hi-IN"/>
              </w:rPr>
              <w:t xml:space="preserve"> DRSI-74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1F17" w:rsidRPr="008D49FC" w:rsidRDefault="003F1F17" w:rsidP="00E827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IN" w:eastAsia="en-IN" w:bidi="hi-IN"/>
              </w:rPr>
            </w:pPr>
            <w:r w:rsidRPr="008D49FC">
              <w:rPr>
                <w:rFonts w:asciiTheme="minorHAnsi"/>
                <w:color w:val="000000" w:themeColor="text1"/>
                <w:kern w:val="24"/>
                <w:sz w:val="24"/>
                <w:szCs w:val="24"/>
                <w:lang w:eastAsia="en-IN" w:bidi="hi-IN"/>
              </w:rPr>
              <w:t>Seed yield/plant, head diameter, plant height, days to maturity</w:t>
            </w:r>
          </w:p>
        </w:tc>
      </w:tr>
      <w:tr w:rsidR="003F1F17" w:rsidRPr="008D49FC" w:rsidTr="00E82707">
        <w:trPr>
          <w:trHeight w:val="14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1F17" w:rsidRPr="008D49FC" w:rsidRDefault="003F1F17" w:rsidP="00E827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IN" w:eastAsia="en-IN" w:bidi="hi-IN"/>
              </w:rPr>
            </w:pPr>
            <w:r w:rsidRPr="008D49FC">
              <w:rPr>
                <w:rFonts w:asciiTheme="minorHAnsi"/>
                <w:color w:val="000000" w:themeColor="text1"/>
                <w:kern w:val="24"/>
                <w:sz w:val="24"/>
                <w:szCs w:val="24"/>
                <w:lang w:eastAsia="en-IN" w:bidi="hi-IN"/>
              </w:rPr>
              <w:t xml:space="preserve">CMS-852A </w:t>
            </w:r>
            <w:r>
              <w:rPr>
                <w:rFonts w:asciiTheme="minorHAnsi"/>
                <w:color w:val="000000" w:themeColor="text1"/>
                <w:kern w:val="24"/>
                <w:sz w:val="24"/>
                <w:szCs w:val="24"/>
                <w:lang w:eastAsia="en-IN" w:bidi="hi-IN"/>
              </w:rPr>
              <w:t>x</w:t>
            </w:r>
            <w:r w:rsidRPr="008D49FC">
              <w:rPr>
                <w:rFonts w:asciiTheme="minorHAnsi"/>
                <w:color w:val="000000" w:themeColor="text1"/>
                <w:kern w:val="24"/>
                <w:sz w:val="24"/>
                <w:szCs w:val="24"/>
                <w:lang w:eastAsia="en-IN" w:bidi="hi-IN"/>
              </w:rPr>
              <w:t xml:space="preserve"> DRSI-120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1F17" w:rsidRPr="008D49FC" w:rsidRDefault="003F1F17" w:rsidP="00E827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IN" w:eastAsia="en-IN" w:bidi="hi-IN"/>
              </w:rPr>
            </w:pPr>
            <w:r w:rsidRPr="008D49FC">
              <w:rPr>
                <w:rFonts w:asciiTheme="minorHAnsi"/>
                <w:color w:val="000000" w:themeColor="text1"/>
                <w:kern w:val="24"/>
                <w:sz w:val="24"/>
                <w:szCs w:val="24"/>
                <w:lang w:eastAsia="en-IN" w:bidi="hi-IN"/>
              </w:rPr>
              <w:t>Seed yield/plant, plant height, head diameter, days to maturity</w:t>
            </w:r>
          </w:p>
        </w:tc>
      </w:tr>
      <w:tr w:rsidR="003F1F17" w:rsidRPr="008D49FC" w:rsidTr="00E82707">
        <w:trPr>
          <w:trHeight w:val="4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1F17" w:rsidRPr="008D49FC" w:rsidRDefault="003F1F17" w:rsidP="00E827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IN" w:eastAsia="en-IN" w:bidi="hi-IN"/>
              </w:rPr>
            </w:pPr>
            <w:r w:rsidRPr="008D49FC">
              <w:rPr>
                <w:rFonts w:asciiTheme="minorHAnsi"/>
                <w:color w:val="000000" w:themeColor="text1"/>
                <w:kern w:val="24"/>
                <w:sz w:val="24"/>
                <w:szCs w:val="24"/>
                <w:lang w:eastAsia="en-IN" w:bidi="hi-IN"/>
              </w:rPr>
              <w:t xml:space="preserve">CMS-852A </w:t>
            </w:r>
            <w:r>
              <w:rPr>
                <w:rFonts w:asciiTheme="minorHAnsi"/>
                <w:color w:val="000000" w:themeColor="text1"/>
                <w:kern w:val="24"/>
                <w:sz w:val="24"/>
                <w:szCs w:val="24"/>
                <w:lang w:eastAsia="en-IN" w:bidi="hi-IN"/>
              </w:rPr>
              <w:t>x</w:t>
            </w:r>
            <w:r w:rsidRPr="008D49FC">
              <w:rPr>
                <w:rFonts w:asciiTheme="minorHAnsi"/>
                <w:color w:val="000000" w:themeColor="text1"/>
                <w:kern w:val="24"/>
                <w:sz w:val="24"/>
                <w:szCs w:val="24"/>
                <w:lang w:eastAsia="en-IN" w:bidi="hi-IN"/>
              </w:rPr>
              <w:t xml:space="preserve"> DRSI-283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1F17" w:rsidRPr="008D49FC" w:rsidRDefault="003F1F17" w:rsidP="00E827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IN" w:eastAsia="en-IN" w:bidi="hi-IN"/>
              </w:rPr>
            </w:pPr>
            <w:r w:rsidRPr="008D49FC">
              <w:rPr>
                <w:rFonts w:asciiTheme="minorHAnsi"/>
                <w:color w:val="000000" w:themeColor="text1"/>
                <w:kern w:val="24"/>
                <w:sz w:val="24"/>
                <w:szCs w:val="24"/>
                <w:lang w:eastAsia="en-IN" w:bidi="hi-IN"/>
              </w:rPr>
              <w:t>Days to maturity, oil content, plant height, head diameter</w:t>
            </w:r>
          </w:p>
        </w:tc>
      </w:tr>
      <w:tr w:rsidR="003F1F17" w:rsidRPr="008D49FC" w:rsidTr="00E82707">
        <w:trPr>
          <w:trHeight w:val="6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1F17" w:rsidRPr="008D49FC" w:rsidRDefault="003F1F17" w:rsidP="00E827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IN" w:eastAsia="en-IN" w:bidi="hi-IN"/>
              </w:rPr>
            </w:pPr>
            <w:r>
              <w:rPr>
                <w:rFonts w:asciiTheme="minorHAnsi"/>
                <w:color w:val="000000" w:themeColor="text1"/>
                <w:kern w:val="24"/>
                <w:sz w:val="24"/>
                <w:szCs w:val="24"/>
                <w:lang w:eastAsia="en-IN" w:bidi="hi-IN"/>
              </w:rPr>
              <w:t>CMS-2A x</w:t>
            </w:r>
            <w:r w:rsidRPr="008D49FC">
              <w:rPr>
                <w:rFonts w:asciiTheme="minorHAnsi"/>
                <w:color w:val="000000" w:themeColor="text1"/>
                <w:kern w:val="24"/>
                <w:sz w:val="24"/>
                <w:szCs w:val="24"/>
                <w:lang w:eastAsia="en-IN" w:bidi="hi-IN"/>
              </w:rPr>
              <w:t xml:space="preserve"> DRSI-339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1F17" w:rsidRPr="008D49FC" w:rsidRDefault="003F1F17" w:rsidP="00E827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IN" w:eastAsia="en-IN" w:bidi="hi-IN"/>
              </w:rPr>
            </w:pPr>
            <w:r w:rsidRPr="008D49FC">
              <w:rPr>
                <w:rFonts w:asciiTheme="minorHAnsi"/>
                <w:color w:val="000000" w:themeColor="text1"/>
                <w:kern w:val="24"/>
                <w:sz w:val="24"/>
                <w:szCs w:val="24"/>
                <w:lang w:eastAsia="en-IN" w:bidi="hi-IN"/>
              </w:rPr>
              <w:t>Plant height, volume weight, head diameter, days to maturity, seed yield/plant</w:t>
            </w:r>
          </w:p>
        </w:tc>
      </w:tr>
    </w:tbl>
    <w:p w:rsidR="004F1F6A" w:rsidRDefault="004F1F6A"/>
    <w:sectPr w:rsidR="004F1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44"/>
    <w:rsid w:val="003F1F17"/>
    <w:rsid w:val="004E7F44"/>
    <w:rsid w:val="004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F09A8-CE2F-4E54-A509-A9828BAC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F17"/>
    <w:pPr>
      <w:spacing w:after="200" w:line="276" w:lineRule="auto"/>
    </w:pPr>
    <w:rPr>
      <w:rFonts w:ascii="Calibri" w:eastAsia="Times New Roman" w:hAnsi="Calibri" w:cs="Mangal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HP</dc:creator>
  <cp:keywords/>
  <dc:description/>
  <cp:lastModifiedBy>Meena HP</cp:lastModifiedBy>
  <cp:revision>2</cp:revision>
  <dcterms:created xsi:type="dcterms:W3CDTF">2017-03-14T05:56:00Z</dcterms:created>
  <dcterms:modified xsi:type="dcterms:W3CDTF">2017-03-14T05:56:00Z</dcterms:modified>
</cp:coreProperties>
</file>