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25" w:rsidRPr="00CC585B" w:rsidRDefault="00811C25" w:rsidP="00811C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585B">
        <w:rPr>
          <w:rFonts w:ascii="Times New Roman" w:hAnsi="Times New Roman" w:cs="Times New Roman"/>
          <w:b/>
          <w:bCs/>
          <w:sz w:val="26"/>
          <w:szCs w:val="26"/>
        </w:rPr>
        <w:t>AINP ON ARID LEGUMES</w:t>
      </w:r>
    </w:p>
    <w:p w:rsidR="00811C25" w:rsidRPr="00CC585B" w:rsidRDefault="00811C25" w:rsidP="00811C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585B">
        <w:rPr>
          <w:rFonts w:ascii="Times New Roman" w:hAnsi="Times New Roman" w:cs="Times New Roman"/>
          <w:b/>
          <w:bCs/>
          <w:sz w:val="26"/>
          <w:szCs w:val="26"/>
        </w:rPr>
        <w:t>Coordinated Varietal Trial</w:t>
      </w:r>
      <w:r w:rsidR="00416B78">
        <w:rPr>
          <w:rFonts w:ascii="Times New Roman" w:hAnsi="Times New Roman" w:cs="Times New Roman"/>
          <w:b/>
          <w:bCs/>
          <w:sz w:val="26"/>
          <w:szCs w:val="26"/>
        </w:rPr>
        <w:t xml:space="preserve"> (Horsegram)</w:t>
      </w:r>
    </w:p>
    <w:p w:rsidR="00541F98" w:rsidRDefault="00541F98" w:rsidP="00541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39" w:type="pct"/>
        <w:tblLook w:val="04A0"/>
      </w:tblPr>
      <w:tblGrid>
        <w:gridCol w:w="7073"/>
        <w:gridCol w:w="6928"/>
      </w:tblGrid>
      <w:tr w:rsidR="00474CC4" w:rsidRPr="00335B4B" w:rsidTr="00EA5F52">
        <w:tc>
          <w:tcPr>
            <w:tcW w:w="2526" w:type="pct"/>
          </w:tcPr>
          <w:p w:rsidR="00474CC4" w:rsidRPr="002D1E28" w:rsidRDefault="00474CC4" w:rsidP="003C3C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Crop                     : Horsegram</w:t>
            </w:r>
          </w:p>
        </w:tc>
        <w:tc>
          <w:tcPr>
            <w:tcW w:w="2474" w:type="pct"/>
          </w:tcPr>
          <w:p w:rsidR="00474CC4" w:rsidRPr="002D1E28" w:rsidRDefault="00474CC4" w:rsidP="00CE1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Trial      : </w:t>
            </w:r>
            <w:r w:rsidR="00CE1EA2" w:rsidRPr="002D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IVT</w:t>
            </w:r>
            <w:r w:rsidR="00CE1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1EA2" w:rsidRPr="002D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 w:rsidRPr="002D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AVT-I </w:t>
            </w:r>
          </w:p>
        </w:tc>
      </w:tr>
      <w:tr w:rsidR="00474CC4" w:rsidRPr="00335B4B" w:rsidTr="00EA5F52">
        <w:tc>
          <w:tcPr>
            <w:tcW w:w="2526" w:type="pct"/>
          </w:tcPr>
          <w:p w:rsidR="00474CC4" w:rsidRPr="002D1E28" w:rsidRDefault="00474CC4" w:rsidP="00EF1326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No. of Entries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13</w:t>
            </w: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2474" w:type="pct"/>
          </w:tcPr>
          <w:p w:rsidR="00474CC4" w:rsidRPr="002D1E28" w:rsidRDefault="00474CC4" w:rsidP="005A7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Location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: VPKAS, </w:t>
            </w:r>
            <w:proofErr w:type="spellStart"/>
            <w:r w:rsidRPr="002D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Almora</w:t>
            </w:r>
            <w:proofErr w:type="spellEnd"/>
            <w:r w:rsidRPr="002D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D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Uttarakhand</w:t>
            </w:r>
            <w:proofErr w:type="spellEnd"/>
            <w:r w:rsidRPr="002D1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74CC4" w:rsidRPr="00335B4B" w:rsidTr="00EA5F52">
        <w:tc>
          <w:tcPr>
            <w:tcW w:w="2526" w:type="pct"/>
          </w:tcPr>
          <w:p w:rsidR="00474CC4" w:rsidRPr="002D1E28" w:rsidRDefault="00474CC4" w:rsidP="00EF1326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Replications</w:t>
            </w: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ab/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: 3</w:t>
            </w:r>
          </w:p>
        </w:tc>
        <w:tc>
          <w:tcPr>
            <w:tcW w:w="2474" w:type="pct"/>
          </w:tcPr>
          <w:p w:rsidR="00474CC4" w:rsidRPr="002D1E28" w:rsidRDefault="00474CC4" w:rsidP="00474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Date of Sowing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16</w:t>
            </w: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.07.201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474CC4" w:rsidRPr="00335B4B" w:rsidTr="00EA5F52">
        <w:tc>
          <w:tcPr>
            <w:tcW w:w="2526" w:type="pct"/>
          </w:tcPr>
          <w:p w:rsidR="00474CC4" w:rsidRPr="002D1E28" w:rsidRDefault="00474CC4" w:rsidP="00EF1326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Design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: R.B.D.</w:t>
            </w:r>
          </w:p>
        </w:tc>
        <w:tc>
          <w:tcPr>
            <w:tcW w:w="2474" w:type="pct"/>
          </w:tcPr>
          <w:p w:rsidR="00474CC4" w:rsidRPr="002D1E28" w:rsidRDefault="00474CC4" w:rsidP="00474CC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74CC4" w:rsidRPr="00335B4B" w:rsidTr="00EA5F52">
        <w:tc>
          <w:tcPr>
            <w:tcW w:w="2526" w:type="pct"/>
          </w:tcPr>
          <w:p w:rsidR="00474CC4" w:rsidRPr="002D1E28" w:rsidRDefault="00474CC4" w:rsidP="00EF1326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Net plot size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2D1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: 3 x 2.25 m (5 rows)</w:t>
            </w:r>
          </w:p>
        </w:tc>
        <w:tc>
          <w:tcPr>
            <w:tcW w:w="2474" w:type="pct"/>
          </w:tcPr>
          <w:p w:rsidR="00474CC4" w:rsidRPr="002D1E28" w:rsidRDefault="00474CC4" w:rsidP="00474CC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811C25" w:rsidRDefault="00811C25" w:rsidP="00DA33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878"/>
        <w:gridCol w:w="963"/>
        <w:gridCol w:w="1137"/>
        <w:gridCol w:w="995"/>
        <w:gridCol w:w="828"/>
        <w:gridCol w:w="40"/>
        <w:gridCol w:w="975"/>
        <w:gridCol w:w="54"/>
        <w:gridCol w:w="944"/>
        <w:gridCol w:w="697"/>
        <w:gridCol w:w="428"/>
        <w:gridCol w:w="556"/>
        <w:gridCol w:w="278"/>
        <w:gridCol w:w="23"/>
        <w:gridCol w:w="454"/>
        <w:gridCol w:w="255"/>
        <w:gridCol w:w="9"/>
        <w:gridCol w:w="828"/>
        <w:gridCol w:w="40"/>
        <w:gridCol w:w="326"/>
        <w:gridCol w:w="590"/>
        <w:gridCol w:w="74"/>
        <w:gridCol w:w="950"/>
        <w:gridCol w:w="901"/>
        <w:gridCol w:w="102"/>
      </w:tblGrid>
      <w:tr w:rsidR="00742CB8" w:rsidRPr="00474CC4" w:rsidTr="007014FA">
        <w:trPr>
          <w:trHeight w:val="230"/>
        </w:trPr>
        <w:tc>
          <w:tcPr>
            <w:tcW w:w="300" w:type="pct"/>
            <w:vMerge w:val="restart"/>
          </w:tcPr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S. No.</w:t>
            </w:r>
          </w:p>
        </w:tc>
        <w:tc>
          <w:tcPr>
            <w:tcW w:w="310" w:type="pct"/>
            <w:vMerge w:val="restart"/>
          </w:tcPr>
          <w:p w:rsidR="00E445E6" w:rsidRPr="00474CC4" w:rsidRDefault="008B59D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Entry code</w:t>
            </w:r>
          </w:p>
        </w:tc>
        <w:tc>
          <w:tcPr>
            <w:tcW w:w="340" w:type="pct"/>
            <w:vMerge w:val="restart"/>
          </w:tcPr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sz w:val="20"/>
              </w:rPr>
              <w:t xml:space="preserve">Plant stand </w:t>
            </w:r>
            <w:r w:rsidR="00E54A6B" w:rsidRPr="00474CC4">
              <w:rPr>
                <w:rFonts w:ascii="Times New Roman" w:hAnsi="Times New Roman" w:cs="Times New Roman"/>
                <w:b/>
                <w:sz w:val="20"/>
              </w:rPr>
              <w:t>(%)</w:t>
            </w:r>
            <w:r w:rsidRPr="00474CC4">
              <w:rPr>
                <w:rFonts w:ascii="Times New Roman" w:hAnsi="Times New Roman" w:cs="Times New Roman"/>
                <w:b/>
                <w:sz w:val="20"/>
              </w:rPr>
              <w:t xml:space="preserve"> at harvest*</w:t>
            </w:r>
          </w:p>
        </w:tc>
        <w:tc>
          <w:tcPr>
            <w:tcW w:w="401" w:type="pct"/>
            <w:vMerge w:val="restart"/>
          </w:tcPr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Days to 50% flowering*</w:t>
            </w:r>
          </w:p>
        </w:tc>
        <w:tc>
          <w:tcPr>
            <w:tcW w:w="351" w:type="pct"/>
            <w:vMerge w:val="restart"/>
          </w:tcPr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Days to maturity*</w:t>
            </w:r>
          </w:p>
        </w:tc>
        <w:tc>
          <w:tcPr>
            <w:tcW w:w="306" w:type="pct"/>
            <w:gridSpan w:val="2"/>
            <w:vMerge w:val="restart"/>
          </w:tcPr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Plant height (cm)*</w:t>
            </w:r>
          </w:p>
        </w:tc>
        <w:tc>
          <w:tcPr>
            <w:tcW w:w="344" w:type="pct"/>
            <w:vMerge w:val="restart"/>
          </w:tcPr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sz w:val="20"/>
              </w:rPr>
              <w:t>Pods / plant (No.)*</w:t>
            </w:r>
          </w:p>
        </w:tc>
        <w:tc>
          <w:tcPr>
            <w:tcW w:w="352" w:type="pct"/>
            <w:gridSpan w:val="2"/>
            <w:vMerge w:val="restart"/>
          </w:tcPr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Seeds / pod</w:t>
            </w:r>
          </w:p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 w:rsidRPr="00474CC4">
              <w:rPr>
                <w:rFonts w:ascii="Times New Roman" w:hAnsi="Times New Roman" w:cs="Times New Roman"/>
                <w:b/>
                <w:sz w:val="20"/>
              </w:rPr>
              <w:t>(No.)*</w:t>
            </w:r>
          </w:p>
        </w:tc>
        <w:tc>
          <w:tcPr>
            <w:tcW w:w="397" w:type="pct"/>
            <w:gridSpan w:val="2"/>
            <w:vMerge w:val="restart"/>
          </w:tcPr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sz w:val="20"/>
              </w:rPr>
              <w:t>100 Seed</w:t>
            </w:r>
          </w:p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sz w:val="20"/>
              </w:rPr>
              <w:t>weight (g)*</w:t>
            </w:r>
          </w:p>
        </w:tc>
        <w:tc>
          <w:tcPr>
            <w:tcW w:w="861" w:type="pct"/>
            <w:gridSpan w:val="8"/>
          </w:tcPr>
          <w:p w:rsidR="00742CB8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Grain Yield</w:t>
            </w:r>
          </w:p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(g)/ Plot</w:t>
            </w:r>
          </w:p>
        </w:tc>
        <w:tc>
          <w:tcPr>
            <w:tcW w:w="349" w:type="pct"/>
            <w:gridSpan w:val="3"/>
            <w:vMerge w:val="restart"/>
          </w:tcPr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Total</w:t>
            </w:r>
          </w:p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grain yield (g) / plot</w:t>
            </w:r>
          </w:p>
        </w:tc>
        <w:tc>
          <w:tcPr>
            <w:tcW w:w="335" w:type="pct"/>
            <w:vMerge w:val="restart"/>
          </w:tcPr>
          <w:p w:rsidR="00742CB8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Mean grain yield</w:t>
            </w:r>
          </w:p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(g) / plot</w:t>
            </w:r>
          </w:p>
        </w:tc>
        <w:tc>
          <w:tcPr>
            <w:tcW w:w="355" w:type="pct"/>
            <w:gridSpan w:val="2"/>
            <w:vMerge w:val="restart"/>
          </w:tcPr>
          <w:p w:rsidR="00E445E6" w:rsidRPr="00474CC4" w:rsidRDefault="00E445E6" w:rsidP="0074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Grain yield Kg/ha</w:t>
            </w:r>
          </w:p>
        </w:tc>
      </w:tr>
      <w:tr w:rsidR="00F57741" w:rsidRPr="00474CC4" w:rsidTr="007014FA">
        <w:trPr>
          <w:trHeight w:val="164"/>
        </w:trPr>
        <w:tc>
          <w:tcPr>
            <w:tcW w:w="300" w:type="pct"/>
            <w:vMerge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" w:type="pct"/>
            <w:vMerge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" w:type="pct"/>
            <w:vMerge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1" w:type="pct"/>
            <w:vMerge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6" w:type="pct"/>
            <w:gridSpan w:val="2"/>
            <w:vMerge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4" w:type="pct"/>
            <w:vMerge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2" w:type="pct"/>
            <w:gridSpan w:val="2"/>
            <w:vMerge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7" w:type="pct"/>
            <w:gridSpan w:val="2"/>
            <w:vMerge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2" w:type="pct"/>
            <w:gridSpan w:val="3"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R</w:t>
            </w:r>
            <w:r w:rsidRPr="00474CC4"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1</w:t>
            </w:r>
          </w:p>
        </w:tc>
        <w:tc>
          <w:tcPr>
            <w:tcW w:w="250" w:type="pct"/>
            <w:gridSpan w:val="2"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R</w:t>
            </w:r>
            <w:r w:rsidRPr="00474CC4"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2</w:t>
            </w:r>
          </w:p>
        </w:tc>
        <w:tc>
          <w:tcPr>
            <w:tcW w:w="309" w:type="pct"/>
            <w:gridSpan w:val="3"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sz w:val="20"/>
              </w:rPr>
              <w:t>R</w:t>
            </w:r>
            <w:r w:rsidRPr="00474CC4"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3</w:t>
            </w:r>
          </w:p>
        </w:tc>
        <w:tc>
          <w:tcPr>
            <w:tcW w:w="349" w:type="pct"/>
            <w:gridSpan w:val="3"/>
            <w:vMerge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35" w:type="pct"/>
            <w:vMerge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5" w:type="pct"/>
            <w:gridSpan w:val="2"/>
            <w:vMerge/>
            <w:vAlign w:val="center"/>
          </w:tcPr>
          <w:p w:rsidR="00E445E6" w:rsidRPr="00474CC4" w:rsidRDefault="00E445E6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42CB8" w:rsidRPr="00474CC4" w:rsidTr="007014FA">
        <w:trPr>
          <w:trHeight w:val="326"/>
        </w:trPr>
        <w:tc>
          <w:tcPr>
            <w:tcW w:w="300" w:type="pct"/>
            <w:vAlign w:val="center"/>
          </w:tcPr>
          <w:p w:rsidR="00E445E6" w:rsidRPr="00474CC4" w:rsidRDefault="00E445E6" w:rsidP="00474CC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nb-NO"/>
              </w:rPr>
            </w:pPr>
          </w:p>
        </w:tc>
        <w:tc>
          <w:tcPr>
            <w:tcW w:w="310" w:type="pct"/>
            <w:vAlign w:val="center"/>
          </w:tcPr>
          <w:p w:rsidR="00E445E6" w:rsidRPr="00474CC4" w:rsidRDefault="00E445E6" w:rsidP="00CA79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HG -1</w:t>
            </w:r>
          </w:p>
        </w:tc>
        <w:tc>
          <w:tcPr>
            <w:tcW w:w="4390" w:type="pct"/>
            <w:gridSpan w:val="24"/>
            <w:vAlign w:val="center"/>
          </w:tcPr>
          <w:p w:rsidR="00E445E6" w:rsidRPr="00474CC4" w:rsidRDefault="00E445E6" w:rsidP="00CA7925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bCs/>
                <w:sz w:val="20"/>
              </w:rPr>
              <w:t>Did not flower</w:t>
            </w:r>
          </w:p>
        </w:tc>
      </w:tr>
      <w:tr w:rsidR="00742CB8" w:rsidRPr="00474CC4" w:rsidTr="007014FA">
        <w:trPr>
          <w:trHeight w:val="326"/>
        </w:trPr>
        <w:tc>
          <w:tcPr>
            <w:tcW w:w="300" w:type="pct"/>
            <w:vAlign w:val="center"/>
          </w:tcPr>
          <w:p w:rsidR="00474CC4" w:rsidRPr="00474CC4" w:rsidRDefault="00474CC4" w:rsidP="00474CC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nb-NO"/>
              </w:rPr>
            </w:pPr>
          </w:p>
        </w:tc>
        <w:tc>
          <w:tcPr>
            <w:tcW w:w="310" w:type="pct"/>
            <w:vAlign w:val="center"/>
          </w:tcPr>
          <w:p w:rsidR="00474CC4" w:rsidRPr="00474CC4" w:rsidRDefault="00474CC4" w:rsidP="007E4D7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HG -2</w:t>
            </w:r>
          </w:p>
        </w:tc>
        <w:tc>
          <w:tcPr>
            <w:tcW w:w="4390" w:type="pct"/>
            <w:gridSpan w:val="24"/>
            <w:vAlign w:val="center"/>
          </w:tcPr>
          <w:p w:rsidR="00474CC4" w:rsidRPr="00474CC4" w:rsidRDefault="00474CC4" w:rsidP="00CA792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bCs/>
                <w:sz w:val="20"/>
              </w:rPr>
              <w:t>Did not flower</w:t>
            </w:r>
          </w:p>
        </w:tc>
      </w:tr>
      <w:tr w:rsidR="00742CB8" w:rsidRPr="00474CC4" w:rsidTr="007014FA">
        <w:trPr>
          <w:trHeight w:val="326"/>
        </w:trPr>
        <w:tc>
          <w:tcPr>
            <w:tcW w:w="300" w:type="pct"/>
            <w:vAlign w:val="center"/>
          </w:tcPr>
          <w:p w:rsidR="00474CC4" w:rsidRPr="00474CC4" w:rsidRDefault="00474CC4" w:rsidP="00474CC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nb-NO"/>
              </w:rPr>
            </w:pPr>
          </w:p>
        </w:tc>
        <w:tc>
          <w:tcPr>
            <w:tcW w:w="310" w:type="pct"/>
            <w:vAlign w:val="center"/>
          </w:tcPr>
          <w:p w:rsidR="00474CC4" w:rsidRPr="00474CC4" w:rsidRDefault="00474CC4" w:rsidP="007E4D7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HG -3</w:t>
            </w:r>
          </w:p>
        </w:tc>
        <w:tc>
          <w:tcPr>
            <w:tcW w:w="4390" w:type="pct"/>
            <w:gridSpan w:val="24"/>
            <w:vAlign w:val="center"/>
          </w:tcPr>
          <w:p w:rsidR="00474CC4" w:rsidRPr="00474CC4" w:rsidRDefault="00474CC4" w:rsidP="00CA792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bCs/>
                <w:sz w:val="20"/>
              </w:rPr>
              <w:t>Did not flower</w:t>
            </w:r>
          </w:p>
        </w:tc>
      </w:tr>
      <w:tr w:rsidR="00F57741" w:rsidRPr="00474CC4" w:rsidTr="007014FA">
        <w:trPr>
          <w:trHeight w:val="326"/>
        </w:trPr>
        <w:tc>
          <w:tcPr>
            <w:tcW w:w="300" w:type="pct"/>
            <w:vAlign w:val="center"/>
          </w:tcPr>
          <w:p w:rsidR="00474CC4" w:rsidRPr="00474CC4" w:rsidRDefault="00474CC4" w:rsidP="00474CC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nb-NO"/>
              </w:rPr>
            </w:pPr>
          </w:p>
        </w:tc>
        <w:tc>
          <w:tcPr>
            <w:tcW w:w="310" w:type="pct"/>
            <w:vAlign w:val="center"/>
          </w:tcPr>
          <w:p w:rsidR="00474CC4" w:rsidRPr="00474CC4" w:rsidRDefault="00474CC4" w:rsidP="005A64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HG -4</w:t>
            </w:r>
          </w:p>
        </w:tc>
        <w:tc>
          <w:tcPr>
            <w:tcW w:w="340" w:type="pct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401" w:type="pct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351" w:type="pct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</w:t>
            </w:r>
          </w:p>
        </w:tc>
        <w:tc>
          <w:tcPr>
            <w:tcW w:w="292" w:type="pct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78</w:t>
            </w:r>
          </w:p>
        </w:tc>
        <w:tc>
          <w:tcPr>
            <w:tcW w:w="377" w:type="pct"/>
            <w:gridSpan w:val="3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44</w:t>
            </w:r>
          </w:p>
        </w:tc>
        <w:tc>
          <w:tcPr>
            <w:tcW w:w="333" w:type="pct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97" w:type="pct"/>
            <w:gridSpan w:val="2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3.22</w:t>
            </w:r>
          </w:p>
        </w:tc>
        <w:tc>
          <w:tcPr>
            <w:tcW w:w="294" w:type="pct"/>
            <w:gridSpan w:val="2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440</w:t>
            </w:r>
          </w:p>
        </w:tc>
        <w:tc>
          <w:tcPr>
            <w:tcW w:w="261" w:type="pct"/>
            <w:gridSpan w:val="4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640</w:t>
            </w:r>
          </w:p>
        </w:tc>
        <w:tc>
          <w:tcPr>
            <w:tcW w:w="292" w:type="pct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540</w:t>
            </w:r>
          </w:p>
        </w:tc>
        <w:tc>
          <w:tcPr>
            <w:tcW w:w="337" w:type="pct"/>
            <w:gridSpan w:val="3"/>
            <w:vAlign w:val="center"/>
          </w:tcPr>
          <w:p w:rsidR="00474CC4" w:rsidRPr="00474CC4" w:rsidRDefault="00EA5F52" w:rsidP="00F5774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  <w:r w:rsidR="00F57741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361" w:type="pct"/>
            <w:gridSpan w:val="2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405.00</w:t>
            </w:r>
          </w:p>
        </w:tc>
        <w:tc>
          <w:tcPr>
            <w:tcW w:w="355" w:type="pct"/>
            <w:gridSpan w:val="2"/>
            <w:vAlign w:val="center"/>
          </w:tcPr>
          <w:p w:rsidR="00474CC4" w:rsidRPr="00474CC4" w:rsidRDefault="00F57741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799</w:t>
            </w:r>
          </w:p>
        </w:tc>
      </w:tr>
      <w:tr w:rsidR="00742CB8" w:rsidRPr="00474CC4" w:rsidTr="007014FA">
        <w:trPr>
          <w:trHeight w:val="326"/>
        </w:trPr>
        <w:tc>
          <w:tcPr>
            <w:tcW w:w="300" w:type="pct"/>
            <w:vAlign w:val="center"/>
          </w:tcPr>
          <w:p w:rsidR="00474CC4" w:rsidRPr="00474CC4" w:rsidRDefault="00474CC4" w:rsidP="00474CC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nb-NO"/>
              </w:rPr>
            </w:pPr>
          </w:p>
        </w:tc>
        <w:tc>
          <w:tcPr>
            <w:tcW w:w="310" w:type="pct"/>
            <w:vAlign w:val="center"/>
          </w:tcPr>
          <w:p w:rsidR="00474CC4" w:rsidRPr="00474CC4" w:rsidRDefault="00474CC4" w:rsidP="005A64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HG -5</w:t>
            </w:r>
          </w:p>
        </w:tc>
        <w:tc>
          <w:tcPr>
            <w:tcW w:w="4390" w:type="pct"/>
            <w:gridSpan w:val="24"/>
            <w:vAlign w:val="center"/>
          </w:tcPr>
          <w:p w:rsidR="00474CC4" w:rsidRPr="00474CC4" w:rsidRDefault="00474CC4" w:rsidP="00CA7925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bCs/>
                <w:sz w:val="20"/>
              </w:rPr>
              <w:t>Did not flower</w:t>
            </w:r>
          </w:p>
        </w:tc>
      </w:tr>
      <w:tr w:rsidR="00F57741" w:rsidRPr="00474CC4" w:rsidTr="007014FA">
        <w:trPr>
          <w:trHeight w:val="343"/>
        </w:trPr>
        <w:tc>
          <w:tcPr>
            <w:tcW w:w="300" w:type="pct"/>
            <w:vAlign w:val="center"/>
          </w:tcPr>
          <w:p w:rsidR="00474CC4" w:rsidRPr="00474CC4" w:rsidRDefault="00474CC4" w:rsidP="00474CC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nb-NO"/>
              </w:rPr>
            </w:pPr>
          </w:p>
        </w:tc>
        <w:tc>
          <w:tcPr>
            <w:tcW w:w="310" w:type="pct"/>
            <w:vAlign w:val="center"/>
          </w:tcPr>
          <w:p w:rsidR="00474CC4" w:rsidRPr="00474CC4" w:rsidRDefault="00474CC4" w:rsidP="00474C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HG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340" w:type="pct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401" w:type="pct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51" w:type="pct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95</w:t>
            </w:r>
          </w:p>
        </w:tc>
        <w:tc>
          <w:tcPr>
            <w:tcW w:w="292" w:type="pct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75</w:t>
            </w:r>
          </w:p>
        </w:tc>
        <w:tc>
          <w:tcPr>
            <w:tcW w:w="377" w:type="pct"/>
            <w:gridSpan w:val="3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44</w:t>
            </w:r>
          </w:p>
        </w:tc>
        <w:tc>
          <w:tcPr>
            <w:tcW w:w="333" w:type="pct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97" w:type="pct"/>
            <w:gridSpan w:val="2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3.87</w:t>
            </w:r>
          </w:p>
        </w:tc>
        <w:tc>
          <w:tcPr>
            <w:tcW w:w="294" w:type="pct"/>
            <w:gridSpan w:val="2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600</w:t>
            </w:r>
          </w:p>
        </w:tc>
        <w:tc>
          <w:tcPr>
            <w:tcW w:w="261" w:type="pct"/>
            <w:gridSpan w:val="4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570</w:t>
            </w:r>
          </w:p>
        </w:tc>
        <w:tc>
          <w:tcPr>
            <w:tcW w:w="292" w:type="pct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600</w:t>
            </w:r>
          </w:p>
        </w:tc>
        <w:tc>
          <w:tcPr>
            <w:tcW w:w="337" w:type="pct"/>
            <w:gridSpan w:val="3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1770</w:t>
            </w:r>
          </w:p>
        </w:tc>
        <w:tc>
          <w:tcPr>
            <w:tcW w:w="361" w:type="pct"/>
            <w:gridSpan w:val="2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442.50</w:t>
            </w:r>
          </w:p>
        </w:tc>
        <w:tc>
          <w:tcPr>
            <w:tcW w:w="355" w:type="pct"/>
            <w:gridSpan w:val="2"/>
            <w:vAlign w:val="center"/>
          </w:tcPr>
          <w:p w:rsidR="00474CC4" w:rsidRPr="00474CC4" w:rsidRDefault="00EA5F52" w:rsidP="00F5774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87</w:t>
            </w:r>
            <w:r w:rsidR="00F57741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742CB8" w:rsidRPr="00474CC4" w:rsidTr="007014FA">
        <w:trPr>
          <w:trHeight w:val="326"/>
        </w:trPr>
        <w:tc>
          <w:tcPr>
            <w:tcW w:w="300" w:type="pct"/>
            <w:vAlign w:val="center"/>
          </w:tcPr>
          <w:p w:rsidR="00474CC4" w:rsidRPr="00474CC4" w:rsidRDefault="00474CC4" w:rsidP="00474CC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nb-NO"/>
              </w:rPr>
            </w:pPr>
          </w:p>
        </w:tc>
        <w:tc>
          <w:tcPr>
            <w:tcW w:w="310" w:type="pct"/>
            <w:vAlign w:val="center"/>
          </w:tcPr>
          <w:p w:rsidR="00474CC4" w:rsidRPr="00474CC4" w:rsidRDefault="00474CC4" w:rsidP="00500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HG -7</w:t>
            </w:r>
          </w:p>
        </w:tc>
        <w:tc>
          <w:tcPr>
            <w:tcW w:w="4390" w:type="pct"/>
            <w:gridSpan w:val="24"/>
            <w:vAlign w:val="center"/>
          </w:tcPr>
          <w:p w:rsidR="00474CC4" w:rsidRPr="00474CC4" w:rsidRDefault="00474CC4" w:rsidP="00474CC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bCs/>
                <w:sz w:val="20"/>
              </w:rPr>
              <w:t>Did not flower</w:t>
            </w:r>
          </w:p>
        </w:tc>
      </w:tr>
      <w:tr w:rsidR="00F57741" w:rsidRPr="00474CC4" w:rsidTr="007014FA">
        <w:trPr>
          <w:trHeight w:val="201"/>
        </w:trPr>
        <w:tc>
          <w:tcPr>
            <w:tcW w:w="300" w:type="pct"/>
            <w:vAlign w:val="center"/>
          </w:tcPr>
          <w:p w:rsidR="00474CC4" w:rsidRPr="00474CC4" w:rsidRDefault="00474CC4" w:rsidP="00474CC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nb-NO"/>
              </w:rPr>
            </w:pPr>
          </w:p>
        </w:tc>
        <w:tc>
          <w:tcPr>
            <w:tcW w:w="310" w:type="pct"/>
            <w:vAlign w:val="center"/>
          </w:tcPr>
          <w:p w:rsidR="00474CC4" w:rsidRPr="00474CC4" w:rsidRDefault="00474CC4" w:rsidP="00500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HG -8</w:t>
            </w:r>
          </w:p>
        </w:tc>
        <w:tc>
          <w:tcPr>
            <w:tcW w:w="340" w:type="pct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401" w:type="pct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351" w:type="pct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91</w:t>
            </w:r>
          </w:p>
        </w:tc>
        <w:tc>
          <w:tcPr>
            <w:tcW w:w="292" w:type="pct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78</w:t>
            </w:r>
          </w:p>
        </w:tc>
        <w:tc>
          <w:tcPr>
            <w:tcW w:w="377" w:type="pct"/>
            <w:gridSpan w:val="3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42</w:t>
            </w:r>
          </w:p>
        </w:tc>
        <w:tc>
          <w:tcPr>
            <w:tcW w:w="333" w:type="pct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97" w:type="pct"/>
            <w:gridSpan w:val="2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3.01</w:t>
            </w:r>
          </w:p>
        </w:tc>
        <w:tc>
          <w:tcPr>
            <w:tcW w:w="294" w:type="pct"/>
            <w:gridSpan w:val="2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490</w:t>
            </w:r>
          </w:p>
        </w:tc>
        <w:tc>
          <w:tcPr>
            <w:tcW w:w="261" w:type="pct"/>
            <w:gridSpan w:val="4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580</w:t>
            </w:r>
          </w:p>
        </w:tc>
        <w:tc>
          <w:tcPr>
            <w:tcW w:w="292" w:type="pct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530</w:t>
            </w:r>
          </w:p>
        </w:tc>
        <w:tc>
          <w:tcPr>
            <w:tcW w:w="337" w:type="pct"/>
            <w:gridSpan w:val="3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1600</w:t>
            </w:r>
          </w:p>
        </w:tc>
        <w:tc>
          <w:tcPr>
            <w:tcW w:w="361" w:type="pct"/>
            <w:gridSpan w:val="2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400.00</w:t>
            </w:r>
          </w:p>
        </w:tc>
        <w:tc>
          <w:tcPr>
            <w:tcW w:w="355" w:type="pct"/>
            <w:gridSpan w:val="2"/>
            <w:vAlign w:val="center"/>
          </w:tcPr>
          <w:p w:rsidR="00474CC4" w:rsidRPr="00474CC4" w:rsidRDefault="00EA5F52" w:rsidP="00F5774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="00F57741">
              <w:rPr>
                <w:rFonts w:ascii="Times New Roman" w:hAnsi="Times New Roman" w:cs="Times New Roman"/>
                <w:color w:val="000000"/>
                <w:sz w:val="20"/>
              </w:rPr>
              <w:t>89</w:t>
            </w:r>
          </w:p>
        </w:tc>
      </w:tr>
      <w:tr w:rsidR="00F57741" w:rsidRPr="00474CC4" w:rsidTr="007014FA">
        <w:trPr>
          <w:trHeight w:val="201"/>
        </w:trPr>
        <w:tc>
          <w:tcPr>
            <w:tcW w:w="300" w:type="pct"/>
            <w:vAlign w:val="center"/>
          </w:tcPr>
          <w:p w:rsidR="00474CC4" w:rsidRPr="00474CC4" w:rsidRDefault="00474CC4" w:rsidP="00474CC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nb-NO"/>
              </w:rPr>
            </w:pPr>
          </w:p>
        </w:tc>
        <w:tc>
          <w:tcPr>
            <w:tcW w:w="310" w:type="pct"/>
            <w:vAlign w:val="center"/>
          </w:tcPr>
          <w:p w:rsidR="00474CC4" w:rsidRPr="00474CC4" w:rsidRDefault="00474CC4" w:rsidP="0050042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HG -9</w:t>
            </w:r>
          </w:p>
        </w:tc>
        <w:tc>
          <w:tcPr>
            <w:tcW w:w="340" w:type="pct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401" w:type="pct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51" w:type="pct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292" w:type="pct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377" w:type="pct"/>
            <w:gridSpan w:val="3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333" w:type="pct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97" w:type="pct"/>
            <w:gridSpan w:val="2"/>
            <w:vAlign w:val="center"/>
          </w:tcPr>
          <w:p w:rsidR="00474CC4" w:rsidRPr="00474CC4" w:rsidRDefault="00474CC4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3.72</w:t>
            </w:r>
          </w:p>
        </w:tc>
        <w:tc>
          <w:tcPr>
            <w:tcW w:w="294" w:type="pct"/>
            <w:gridSpan w:val="2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570</w:t>
            </w:r>
          </w:p>
        </w:tc>
        <w:tc>
          <w:tcPr>
            <w:tcW w:w="261" w:type="pct"/>
            <w:gridSpan w:val="4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600</w:t>
            </w:r>
          </w:p>
        </w:tc>
        <w:tc>
          <w:tcPr>
            <w:tcW w:w="292" w:type="pct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680</w:t>
            </w:r>
          </w:p>
        </w:tc>
        <w:tc>
          <w:tcPr>
            <w:tcW w:w="337" w:type="pct"/>
            <w:gridSpan w:val="3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1850</w:t>
            </w:r>
          </w:p>
        </w:tc>
        <w:tc>
          <w:tcPr>
            <w:tcW w:w="361" w:type="pct"/>
            <w:gridSpan w:val="2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662.50</w:t>
            </w:r>
          </w:p>
        </w:tc>
        <w:tc>
          <w:tcPr>
            <w:tcW w:w="355" w:type="pct"/>
            <w:gridSpan w:val="2"/>
            <w:vAlign w:val="center"/>
          </w:tcPr>
          <w:p w:rsidR="00474CC4" w:rsidRPr="00474CC4" w:rsidRDefault="00EA5F52" w:rsidP="00F5774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91</w:t>
            </w:r>
            <w:r w:rsidR="00F57741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742CB8" w:rsidRPr="00474CC4" w:rsidTr="007014FA">
        <w:trPr>
          <w:trHeight w:val="201"/>
        </w:trPr>
        <w:tc>
          <w:tcPr>
            <w:tcW w:w="300" w:type="pct"/>
            <w:vAlign w:val="center"/>
          </w:tcPr>
          <w:p w:rsidR="00EA5F52" w:rsidRPr="00474CC4" w:rsidRDefault="00EA5F52" w:rsidP="00474CC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nb-NO"/>
              </w:rPr>
            </w:pPr>
          </w:p>
        </w:tc>
        <w:tc>
          <w:tcPr>
            <w:tcW w:w="310" w:type="pct"/>
            <w:vAlign w:val="center"/>
          </w:tcPr>
          <w:p w:rsidR="00EA5F52" w:rsidRPr="00474CC4" w:rsidRDefault="00EA5F52" w:rsidP="00474C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HG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4390" w:type="pct"/>
            <w:gridSpan w:val="24"/>
            <w:vAlign w:val="center"/>
          </w:tcPr>
          <w:p w:rsidR="00EA5F52" w:rsidRPr="00474CC4" w:rsidRDefault="00EA5F52" w:rsidP="00EA5F5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bCs/>
                <w:sz w:val="20"/>
              </w:rPr>
              <w:t>Did not flower</w:t>
            </w:r>
          </w:p>
        </w:tc>
      </w:tr>
      <w:tr w:rsidR="00742CB8" w:rsidRPr="00474CC4" w:rsidTr="007014FA">
        <w:trPr>
          <w:trHeight w:val="201"/>
        </w:trPr>
        <w:tc>
          <w:tcPr>
            <w:tcW w:w="300" w:type="pct"/>
            <w:vAlign w:val="center"/>
          </w:tcPr>
          <w:p w:rsidR="00EA5F52" w:rsidRPr="00474CC4" w:rsidRDefault="00EA5F52" w:rsidP="00474CC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nb-NO"/>
              </w:rPr>
            </w:pPr>
          </w:p>
        </w:tc>
        <w:tc>
          <w:tcPr>
            <w:tcW w:w="310" w:type="pct"/>
            <w:vAlign w:val="center"/>
          </w:tcPr>
          <w:p w:rsidR="00EA5F52" w:rsidRPr="00474CC4" w:rsidRDefault="00EA5F52" w:rsidP="00474C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HG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4390" w:type="pct"/>
            <w:gridSpan w:val="24"/>
            <w:vAlign w:val="center"/>
          </w:tcPr>
          <w:p w:rsidR="00EA5F52" w:rsidRPr="00474CC4" w:rsidRDefault="00EA5F52" w:rsidP="00EA5F5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bCs/>
                <w:sz w:val="20"/>
              </w:rPr>
              <w:t>Did not flower</w:t>
            </w:r>
          </w:p>
        </w:tc>
      </w:tr>
      <w:tr w:rsidR="00742CB8" w:rsidRPr="00474CC4" w:rsidTr="007014FA">
        <w:trPr>
          <w:trHeight w:val="201"/>
        </w:trPr>
        <w:tc>
          <w:tcPr>
            <w:tcW w:w="300" w:type="pct"/>
            <w:vAlign w:val="center"/>
          </w:tcPr>
          <w:p w:rsidR="00EA5F52" w:rsidRPr="00474CC4" w:rsidRDefault="00EA5F52" w:rsidP="00474CC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nb-NO"/>
              </w:rPr>
            </w:pPr>
          </w:p>
        </w:tc>
        <w:tc>
          <w:tcPr>
            <w:tcW w:w="310" w:type="pct"/>
            <w:vAlign w:val="center"/>
          </w:tcPr>
          <w:p w:rsidR="00EA5F52" w:rsidRPr="00474CC4" w:rsidRDefault="00EA5F52" w:rsidP="00474C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HG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4390" w:type="pct"/>
            <w:gridSpan w:val="24"/>
            <w:vAlign w:val="center"/>
          </w:tcPr>
          <w:p w:rsidR="00EA5F52" w:rsidRPr="00474CC4" w:rsidRDefault="00EA5F52" w:rsidP="00EA5F5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bCs/>
                <w:sz w:val="20"/>
              </w:rPr>
              <w:t>Did not flower</w:t>
            </w:r>
          </w:p>
        </w:tc>
      </w:tr>
      <w:tr w:rsidR="00742CB8" w:rsidRPr="00474CC4" w:rsidTr="007014FA">
        <w:trPr>
          <w:trHeight w:val="201"/>
        </w:trPr>
        <w:tc>
          <w:tcPr>
            <w:tcW w:w="300" w:type="pct"/>
            <w:vAlign w:val="center"/>
          </w:tcPr>
          <w:p w:rsidR="00474CC4" w:rsidRPr="00474CC4" w:rsidRDefault="00474CC4" w:rsidP="00474CC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nb-NO"/>
              </w:rPr>
            </w:pPr>
          </w:p>
        </w:tc>
        <w:tc>
          <w:tcPr>
            <w:tcW w:w="310" w:type="pct"/>
            <w:vAlign w:val="center"/>
          </w:tcPr>
          <w:p w:rsidR="00474CC4" w:rsidRPr="00474CC4" w:rsidRDefault="00474CC4" w:rsidP="00474C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74CC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HG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340" w:type="pct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401" w:type="pct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351" w:type="pct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292" w:type="pct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377" w:type="pct"/>
            <w:gridSpan w:val="3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333" w:type="pct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7" w:type="pct"/>
            <w:gridSpan w:val="2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2.87</w:t>
            </w:r>
          </w:p>
        </w:tc>
        <w:tc>
          <w:tcPr>
            <w:tcW w:w="294" w:type="pct"/>
            <w:gridSpan w:val="2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150</w:t>
            </w:r>
          </w:p>
        </w:tc>
        <w:tc>
          <w:tcPr>
            <w:tcW w:w="261" w:type="pct"/>
            <w:gridSpan w:val="4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120</w:t>
            </w:r>
          </w:p>
        </w:tc>
        <w:tc>
          <w:tcPr>
            <w:tcW w:w="292" w:type="pct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337" w:type="pct"/>
            <w:gridSpan w:val="3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510</w:t>
            </w:r>
          </w:p>
        </w:tc>
        <w:tc>
          <w:tcPr>
            <w:tcW w:w="361" w:type="pct"/>
            <w:gridSpan w:val="2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127.50</w:t>
            </w:r>
          </w:p>
        </w:tc>
        <w:tc>
          <w:tcPr>
            <w:tcW w:w="355" w:type="pct"/>
            <w:gridSpan w:val="2"/>
            <w:vAlign w:val="center"/>
          </w:tcPr>
          <w:p w:rsidR="00474CC4" w:rsidRPr="00474CC4" w:rsidRDefault="00EA5F52" w:rsidP="00CA79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252</w:t>
            </w:r>
          </w:p>
        </w:tc>
      </w:tr>
      <w:tr w:rsidR="00742CB8" w:rsidRPr="00474CC4" w:rsidTr="007014FA">
        <w:trPr>
          <w:gridAfter w:val="1"/>
          <w:wAfter w:w="35" w:type="pct"/>
          <w:trHeight w:val="326"/>
        </w:trPr>
        <w:tc>
          <w:tcPr>
            <w:tcW w:w="295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CC4" w:rsidRPr="00474CC4" w:rsidRDefault="00474CC4" w:rsidP="002751A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4CC4">
              <w:rPr>
                <w:rFonts w:ascii="Times New Roman" w:hAnsi="Times New Roman" w:cs="Times New Roman"/>
                <w:sz w:val="20"/>
              </w:rPr>
              <w:t>* Average of three replications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CC4" w:rsidRPr="00474CC4" w:rsidRDefault="00474CC4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CC4" w:rsidRPr="00474CC4" w:rsidRDefault="00474CC4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1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CC4" w:rsidRPr="00474CC4" w:rsidRDefault="00474CC4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nb-NO"/>
              </w:rPr>
            </w:pPr>
          </w:p>
        </w:tc>
        <w:tc>
          <w:tcPr>
            <w:tcW w:w="88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CC4" w:rsidRPr="00474CC4" w:rsidRDefault="00474CC4" w:rsidP="003C3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74CC4">
              <w:rPr>
                <w:rFonts w:ascii="Times New Roman" w:eastAsia="Times New Roman" w:hAnsi="Times New Roman" w:cs="Times New Roman"/>
                <w:b/>
                <w:bCs/>
                <w:sz w:val="20"/>
                <w:lang w:val="nb-NO"/>
              </w:rPr>
              <w:t xml:space="preserve"> </w:t>
            </w:r>
          </w:p>
          <w:p w:rsidR="00474CC4" w:rsidRPr="00474CC4" w:rsidRDefault="00474CC4" w:rsidP="000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:rsidR="00EE6176" w:rsidRDefault="00EE6176" w:rsidP="00063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E6176" w:rsidSect="00C4404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871"/>
    <w:multiLevelType w:val="hybridMultilevel"/>
    <w:tmpl w:val="14E885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71C7"/>
    <w:multiLevelType w:val="hybridMultilevel"/>
    <w:tmpl w:val="670EFA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06DE5"/>
    <w:multiLevelType w:val="hybridMultilevel"/>
    <w:tmpl w:val="D61A5F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A0CAF"/>
    <w:multiLevelType w:val="hybridMultilevel"/>
    <w:tmpl w:val="AEE057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56E2E"/>
    <w:multiLevelType w:val="hybridMultilevel"/>
    <w:tmpl w:val="50C2AB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72796"/>
    <w:multiLevelType w:val="hybridMultilevel"/>
    <w:tmpl w:val="BBFEA7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43B9D"/>
    <w:multiLevelType w:val="hybridMultilevel"/>
    <w:tmpl w:val="D61A5F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DA3385"/>
    <w:rsid w:val="000128D3"/>
    <w:rsid w:val="00021630"/>
    <w:rsid w:val="00023B7C"/>
    <w:rsid w:val="00031BAC"/>
    <w:rsid w:val="0003227A"/>
    <w:rsid w:val="00063C22"/>
    <w:rsid w:val="000E6AEC"/>
    <w:rsid w:val="00193A99"/>
    <w:rsid w:val="001D2AC1"/>
    <w:rsid w:val="002147A4"/>
    <w:rsid w:val="002751AE"/>
    <w:rsid w:val="002A23FD"/>
    <w:rsid w:val="002A5FD7"/>
    <w:rsid w:val="002D1E28"/>
    <w:rsid w:val="002D6608"/>
    <w:rsid w:val="0030207C"/>
    <w:rsid w:val="00323E17"/>
    <w:rsid w:val="003647F8"/>
    <w:rsid w:val="003C3CDA"/>
    <w:rsid w:val="00416B78"/>
    <w:rsid w:val="0045056A"/>
    <w:rsid w:val="00474CC4"/>
    <w:rsid w:val="0048308A"/>
    <w:rsid w:val="0048308C"/>
    <w:rsid w:val="00484A5D"/>
    <w:rsid w:val="004A7DE0"/>
    <w:rsid w:val="004B03B3"/>
    <w:rsid w:val="004F53E6"/>
    <w:rsid w:val="005065E8"/>
    <w:rsid w:val="00527D62"/>
    <w:rsid w:val="00541F98"/>
    <w:rsid w:val="00546DDE"/>
    <w:rsid w:val="0058098E"/>
    <w:rsid w:val="00590A1E"/>
    <w:rsid w:val="00592802"/>
    <w:rsid w:val="005A036A"/>
    <w:rsid w:val="005B674F"/>
    <w:rsid w:val="005E5B60"/>
    <w:rsid w:val="00616060"/>
    <w:rsid w:val="00617F15"/>
    <w:rsid w:val="00647EB7"/>
    <w:rsid w:val="00664B35"/>
    <w:rsid w:val="00676EC1"/>
    <w:rsid w:val="007014FA"/>
    <w:rsid w:val="00716658"/>
    <w:rsid w:val="00742CB8"/>
    <w:rsid w:val="00772AE2"/>
    <w:rsid w:val="007D619B"/>
    <w:rsid w:val="00811C25"/>
    <w:rsid w:val="00870C61"/>
    <w:rsid w:val="0088183C"/>
    <w:rsid w:val="008B59D6"/>
    <w:rsid w:val="008B7500"/>
    <w:rsid w:val="008F16B9"/>
    <w:rsid w:val="00950880"/>
    <w:rsid w:val="00963FE9"/>
    <w:rsid w:val="009B2FCB"/>
    <w:rsid w:val="00A33AEC"/>
    <w:rsid w:val="00A4260D"/>
    <w:rsid w:val="00A47372"/>
    <w:rsid w:val="00A474FC"/>
    <w:rsid w:val="00A57C1E"/>
    <w:rsid w:val="00A81883"/>
    <w:rsid w:val="00AD1705"/>
    <w:rsid w:val="00B64B01"/>
    <w:rsid w:val="00BF6D27"/>
    <w:rsid w:val="00C070F3"/>
    <w:rsid w:val="00C4404F"/>
    <w:rsid w:val="00C92EA2"/>
    <w:rsid w:val="00CA7925"/>
    <w:rsid w:val="00CC585B"/>
    <w:rsid w:val="00CE1EA2"/>
    <w:rsid w:val="00CF261B"/>
    <w:rsid w:val="00D43CB7"/>
    <w:rsid w:val="00DA3385"/>
    <w:rsid w:val="00DC5CB9"/>
    <w:rsid w:val="00E31A0F"/>
    <w:rsid w:val="00E445E6"/>
    <w:rsid w:val="00E54A6B"/>
    <w:rsid w:val="00E61B0E"/>
    <w:rsid w:val="00E843EA"/>
    <w:rsid w:val="00EA5F52"/>
    <w:rsid w:val="00EA7C28"/>
    <w:rsid w:val="00EE6176"/>
    <w:rsid w:val="00F2581D"/>
    <w:rsid w:val="00F4691C"/>
    <w:rsid w:val="00F57741"/>
    <w:rsid w:val="00FB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74F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6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vpkas</dc:creator>
  <cp:keywords/>
  <dc:description/>
  <cp:lastModifiedBy>vpkas</cp:lastModifiedBy>
  <cp:revision>82</cp:revision>
  <dcterms:created xsi:type="dcterms:W3CDTF">2014-12-19T09:52:00Z</dcterms:created>
  <dcterms:modified xsi:type="dcterms:W3CDTF">2015-12-26T09:51:00Z</dcterms:modified>
</cp:coreProperties>
</file>