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A7" w:rsidRPr="00A85548" w:rsidRDefault="006260B0" w:rsidP="00DD43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val="nb-NO"/>
        </w:rPr>
      </w:pPr>
      <w:r w:rsidRPr="00A85548">
        <w:rPr>
          <w:rFonts w:ascii="Times New Roman" w:eastAsia="Times New Roman" w:hAnsi="Times New Roman"/>
          <w:b/>
          <w:sz w:val="26"/>
          <w:szCs w:val="24"/>
          <w:lang w:val="nb-NO"/>
        </w:rPr>
        <w:t>ICAR-</w:t>
      </w:r>
      <w:r w:rsidR="00D441A7" w:rsidRPr="00A85548">
        <w:rPr>
          <w:rFonts w:ascii="Times New Roman" w:eastAsia="Times New Roman" w:hAnsi="Times New Roman"/>
          <w:b/>
          <w:sz w:val="26"/>
          <w:szCs w:val="24"/>
          <w:lang w:val="nb-NO"/>
        </w:rPr>
        <w:t>Vivekananda Parvatiya Krishi Anusandhan Sansthan</w:t>
      </w:r>
    </w:p>
    <w:p w:rsidR="00E53D31" w:rsidRPr="00A85548" w:rsidRDefault="006260B0" w:rsidP="00DD43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val="en-US"/>
        </w:rPr>
      </w:pPr>
      <w:r w:rsidRPr="00A85548">
        <w:rPr>
          <w:rFonts w:ascii="Times New Roman" w:eastAsia="Times New Roman" w:hAnsi="Times New Roman"/>
          <w:b/>
          <w:sz w:val="26"/>
          <w:szCs w:val="24"/>
          <w:lang w:val="en-US"/>
        </w:rPr>
        <w:t xml:space="preserve">Almora-263601, </w:t>
      </w:r>
      <w:r w:rsidR="00D441A7" w:rsidRPr="00A85548">
        <w:rPr>
          <w:rFonts w:ascii="Times New Roman" w:eastAsia="Times New Roman" w:hAnsi="Times New Roman"/>
          <w:b/>
          <w:sz w:val="26"/>
          <w:szCs w:val="24"/>
          <w:lang w:val="en-US"/>
        </w:rPr>
        <w:t>Uttarakhand</w:t>
      </w:r>
    </w:p>
    <w:p w:rsidR="00DD43E2" w:rsidRPr="00A85548" w:rsidRDefault="00DD43E2" w:rsidP="00DD43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val="en-US"/>
        </w:rPr>
      </w:pPr>
    </w:p>
    <w:tbl>
      <w:tblPr>
        <w:tblW w:w="4970" w:type="pct"/>
        <w:tblLook w:val="04A0"/>
      </w:tblPr>
      <w:tblGrid>
        <w:gridCol w:w="14336"/>
      </w:tblGrid>
      <w:tr w:rsidR="00D441A7" w:rsidRPr="00A85548" w:rsidTr="002A4869">
        <w:trPr>
          <w:trHeight w:val="313"/>
        </w:trPr>
        <w:tc>
          <w:tcPr>
            <w:tcW w:w="5000" w:type="pct"/>
          </w:tcPr>
          <w:p w:rsidR="00D441A7" w:rsidRPr="00F90D79" w:rsidRDefault="00203155" w:rsidP="00D44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  <w:u w:val="single"/>
                <w:lang w:val="en-US"/>
              </w:rPr>
            </w:pPr>
            <w:r w:rsidRPr="00F90D79">
              <w:rPr>
                <w:rFonts w:ascii="Times New Roman" w:eastAsia="Times New Roman" w:hAnsi="Times New Roman"/>
                <w:b/>
                <w:sz w:val="26"/>
                <w:szCs w:val="20"/>
                <w:u w:val="single"/>
                <w:lang w:val="en-US"/>
              </w:rPr>
              <w:t>Lentil</w:t>
            </w:r>
            <w:r w:rsidR="007F1C42" w:rsidRPr="00F90D79">
              <w:rPr>
                <w:rFonts w:ascii="Times New Roman" w:eastAsia="Times New Roman" w:hAnsi="Times New Roman"/>
                <w:b/>
                <w:sz w:val="26"/>
                <w:szCs w:val="20"/>
                <w:u w:val="single"/>
                <w:lang w:val="en-US"/>
              </w:rPr>
              <w:t xml:space="preserve"> </w:t>
            </w:r>
            <w:r w:rsidR="00CE428C" w:rsidRPr="00F90D79">
              <w:rPr>
                <w:rFonts w:ascii="Times New Roman" w:eastAsia="Times New Roman" w:hAnsi="Times New Roman"/>
                <w:b/>
                <w:sz w:val="26"/>
                <w:szCs w:val="20"/>
                <w:u w:val="single"/>
                <w:lang w:val="en-US"/>
              </w:rPr>
              <w:t xml:space="preserve"> </w:t>
            </w:r>
            <w:r w:rsidR="00D441A7" w:rsidRPr="00F90D79">
              <w:rPr>
                <w:rFonts w:ascii="Times New Roman" w:eastAsia="Times New Roman" w:hAnsi="Times New Roman"/>
                <w:b/>
                <w:sz w:val="26"/>
                <w:szCs w:val="20"/>
                <w:u w:val="single"/>
                <w:lang w:val="en-US"/>
              </w:rPr>
              <w:t>State Varietal Trial (</w:t>
            </w:r>
            <w:r w:rsidR="007F1C42" w:rsidRPr="00F90D79">
              <w:rPr>
                <w:rFonts w:ascii="Times New Roman" w:eastAsia="Times New Roman" w:hAnsi="Times New Roman"/>
                <w:b/>
                <w:i/>
                <w:sz w:val="26"/>
                <w:szCs w:val="20"/>
                <w:u w:val="single"/>
                <w:lang w:val="en-US"/>
              </w:rPr>
              <w:t xml:space="preserve">Rabi </w:t>
            </w:r>
            <w:r w:rsidR="00D441A7" w:rsidRPr="00F90D79">
              <w:rPr>
                <w:rFonts w:ascii="Times New Roman" w:eastAsia="Times New Roman" w:hAnsi="Times New Roman"/>
                <w:b/>
                <w:sz w:val="26"/>
                <w:szCs w:val="20"/>
                <w:u w:val="single"/>
                <w:lang w:val="en-US"/>
              </w:rPr>
              <w:t>201</w:t>
            </w:r>
            <w:r w:rsidR="00340F9A" w:rsidRPr="00F90D79">
              <w:rPr>
                <w:rFonts w:ascii="Times New Roman" w:eastAsia="Times New Roman" w:hAnsi="Times New Roman"/>
                <w:b/>
                <w:sz w:val="26"/>
                <w:szCs w:val="20"/>
                <w:u w:val="single"/>
                <w:lang w:val="en-US"/>
              </w:rPr>
              <w:t>5</w:t>
            </w:r>
            <w:r w:rsidR="007F1C42" w:rsidRPr="00F90D79">
              <w:rPr>
                <w:rFonts w:ascii="Times New Roman" w:eastAsia="Times New Roman" w:hAnsi="Times New Roman"/>
                <w:b/>
                <w:sz w:val="26"/>
                <w:szCs w:val="20"/>
                <w:u w:val="single"/>
                <w:lang w:val="en-US"/>
              </w:rPr>
              <w:t>-1</w:t>
            </w:r>
            <w:r w:rsidR="00340F9A" w:rsidRPr="00F90D79">
              <w:rPr>
                <w:rFonts w:ascii="Times New Roman" w:eastAsia="Times New Roman" w:hAnsi="Times New Roman"/>
                <w:b/>
                <w:sz w:val="26"/>
                <w:szCs w:val="20"/>
                <w:u w:val="single"/>
                <w:lang w:val="en-US"/>
              </w:rPr>
              <w:t>6</w:t>
            </w:r>
            <w:r w:rsidR="00D441A7" w:rsidRPr="00F90D79">
              <w:rPr>
                <w:rFonts w:ascii="Times New Roman" w:eastAsia="Times New Roman" w:hAnsi="Times New Roman"/>
                <w:b/>
                <w:sz w:val="26"/>
                <w:szCs w:val="20"/>
                <w:u w:val="single"/>
                <w:lang w:val="en-US"/>
              </w:rPr>
              <w:t>)</w:t>
            </w:r>
          </w:p>
          <w:p w:rsidR="00F40815" w:rsidRPr="00A85548" w:rsidRDefault="00F40815" w:rsidP="00D44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20"/>
                <w:u w:val="single"/>
                <w:lang w:val="en-US"/>
              </w:rPr>
            </w:pPr>
          </w:p>
        </w:tc>
      </w:tr>
      <w:tr w:rsidR="00D441A7" w:rsidRPr="00377B03" w:rsidTr="002A4869">
        <w:trPr>
          <w:trHeight w:val="301"/>
        </w:trPr>
        <w:tc>
          <w:tcPr>
            <w:tcW w:w="5000" w:type="pct"/>
          </w:tcPr>
          <w:p w:rsidR="00D441A7" w:rsidRPr="00A85548" w:rsidRDefault="00D441A7" w:rsidP="00D44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Centre</w:t>
            </w: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  <w:t xml:space="preserve">  : </w:t>
            </w:r>
            <w:r w:rsidR="00B715A1"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ICAR-</w:t>
            </w: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VPKAS, Hawalbagh, Almora, Uttarakhand</w:t>
            </w:r>
          </w:p>
        </w:tc>
      </w:tr>
      <w:tr w:rsidR="00D441A7" w:rsidRPr="00377B03" w:rsidTr="002A4869">
        <w:trPr>
          <w:trHeight w:val="301"/>
        </w:trPr>
        <w:tc>
          <w:tcPr>
            <w:tcW w:w="5000" w:type="pct"/>
          </w:tcPr>
          <w:p w:rsidR="008B0F00" w:rsidRPr="00A85548" w:rsidRDefault="00D441A7" w:rsidP="00340F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No of Entries</w:t>
            </w: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  <w:t xml:space="preserve">  : </w:t>
            </w:r>
            <w:r w:rsidR="007F1C42"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</w:t>
            </w:r>
            <w:r w:rsidR="00340F9A"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</w:t>
            </w:r>
          </w:p>
        </w:tc>
      </w:tr>
      <w:tr w:rsidR="00D441A7" w:rsidRPr="00377B03" w:rsidTr="002A4869">
        <w:trPr>
          <w:trHeight w:val="285"/>
        </w:trPr>
        <w:tc>
          <w:tcPr>
            <w:tcW w:w="5000" w:type="pct"/>
          </w:tcPr>
          <w:p w:rsidR="00D441A7" w:rsidRPr="00A85548" w:rsidRDefault="00D441A7" w:rsidP="007F1C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Replications</w:t>
            </w: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  <w:t xml:space="preserve">  : </w:t>
            </w:r>
            <w:r w:rsidR="007F1C42"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3</w:t>
            </w:r>
          </w:p>
        </w:tc>
      </w:tr>
      <w:tr w:rsidR="00D441A7" w:rsidRPr="00377B03" w:rsidTr="002A4869">
        <w:trPr>
          <w:trHeight w:val="285"/>
        </w:trPr>
        <w:tc>
          <w:tcPr>
            <w:tcW w:w="5000" w:type="pct"/>
          </w:tcPr>
          <w:p w:rsidR="00D441A7" w:rsidRPr="00A85548" w:rsidRDefault="00D441A7" w:rsidP="00D44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Design</w:t>
            </w: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</w: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ab/>
              <w:t xml:space="preserve">  : R.B.D.</w:t>
            </w:r>
          </w:p>
        </w:tc>
      </w:tr>
      <w:tr w:rsidR="00D441A7" w:rsidRPr="00377B03" w:rsidTr="002A4869">
        <w:trPr>
          <w:trHeight w:val="285"/>
        </w:trPr>
        <w:tc>
          <w:tcPr>
            <w:tcW w:w="5000" w:type="pct"/>
          </w:tcPr>
          <w:p w:rsidR="00D441A7" w:rsidRPr="00A85548" w:rsidRDefault="007F1C42" w:rsidP="00340F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Date of Sowing : </w:t>
            </w:r>
            <w:r w:rsidR="00340F9A"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09</w:t>
            </w:r>
            <w:r w:rsidR="00D441A7"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-</w:t>
            </w: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</w:t>
            </w:r>
            <w:r w:rsidR="00DA4FF5"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</w:t>
            </w:r>
            <w:r w:rsidR="00D441A7"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-201</w:t>
            </w:r>
            <w:r w:rsidR="00340F9A"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5</w:t>
            </w:r>
          </w:p>
        </w:tc>
      </w:tr>
      <w:tr w:rsidR="00D441A7" w:rsidRPr="00377B03" w:rsidTr="002A4869">
        <w:trPr>
          <w:trHeight w:val="285"/>
        </w:trPr>
        <w:tc>
          <w:tcPr>
            <w:tcW w:w="5000" w:type="pct"/>
          </w:tcPr>
          <w:p w:rsidR="00D441A7" w:rsidRPr="00A85548" w:rsidRDefault="00D441A7" w:rsidP="00DA4F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Net plot size      : 3 x </w:t>
            </w:r>
            <w:r w:rsidR="007F1C42"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</w:t>
            </w: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.</w:t>
            </w:r>
            <w:r w:rsidR="008B0F00"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15</w:t>
            </w: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m (5 rows)</w:t>
            </w:r>
          </w:p>
          <w:p w:rsidR="00DA4FF5" w:rsidRPr="00A85548" w:rsidRDefault="00B715A1" w:rsidP="00DA4F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FYM                  : 15 t</w:t>
            </w:r>
            <w:r w:rsidR="00DA4FF5" w:rsidRPr="00A85548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/ha</w:t>
            </w:r>
          </w:p>
        </w:tc>
      </w:tr>
    </w:tbl>
    <w:tbl>
      <w:tblPr>
        <w:tblpPr w:leftFromText="180" w:rightFromText="180" w:vertAnchor="page" w:horzAnchor="margin" w:tblpY="4575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1209"/>
        <w:gridCol w:w="1192"/>
        <w:gridCol w:w="859"/>
        <w:gridCol w:w="976"/>
        <w:gridCol w:w="859"/>
        <w:gridCol w:w="839"/>
        <w:gridCol w:w="1123"/>
        <w:gridCol w:w="897"/>
        <w:gridCol w:w="577"/>
        <w:gridCol w:w="583"/>
        <w:gridCol w:w="757"/>
        <w:gridCol w:w="810"/>
        <w:gridCol w:w="807"/>
        <w:gridCol w:w="1174"/>
        <w:gridCol w:w="1334"/>
      </w:tblGrid>
      <w:tr w:rsidR="00E23BCC" w:rsidRPr="001376C1" w:rsidTr="00E23BCC">
        <w:trPr>
          <w:trHeight w:val="371"/>
        </w:trPr>
        <w:tc>
          <w:tcPr>
            <w:tcW w:w="1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S. No.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Entries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Days to 50 % flowering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Plant height (cm)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No. of pods/ Plant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Pod length</w:t>
            </w:r>
          </w:p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(cm)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Plant stand</w:t>
            </w:r>
          </w:p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%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Days to maturity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100 Seed weight</w:t>
            </w:r>
          </w:p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(g)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Grain Yield / Plot (g)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Mean</w:t>
            </w:r>
          </w:p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(g)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Yield q/ha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Wilt %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Insect</w:t>
            </w:r>
          </w:p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incidence</w:t>
            </w:r>
          </w:p>
        </w:tc>
      </w:tr>
      <w:tr w:rsidR="00144FDF" w:rsidRPr="001376C1" w:rsidTr="00E23BCC">
        <w:trPr>
          <w:trHeight w:val="196"/>
        </w:trPr>
        <w:tc>
          <w:tcPr>
            <w:tcW w:w="1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R</w:t>
            </w: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en-IN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R</w:t>
            </w: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en-IN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R</w:t>
            </w:r>
            <w:r w:rsidRPr="001376C1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en-IN"/>
              </w:rPr>
              <w:t>3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DC7" w:rsidRPr="001376C1" w:rsidRDefault="00116DC7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</w:tr>
      <w:tr w:rsidR="00B35C7C" w:rsidRPr="001376C1" w:rsidTr="00E23BCC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LH-1301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440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460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EA256B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13.72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sz w:val="24"/>
                <w:szCs w:val="24"/>
              </w:rPr>
              <w:t>12.5(MS)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C7C" w:rsidRPr="009C3B85" w:rsidRDefault="00B35C7C" w:rsidP="00E23BC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3B8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Very less/ negligible incidence of aphid was observed in lentil entries.</w:t>
            </w:r>
          </w:p>
        </w:tc>
      </w:tr>
      <w:tr w:rsidR="00B35C7C" w:rsidRPr="001376C1" w:rsidTr="00E23BCC">
        <w:trPr>
          <w:trHeight w:val="26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LH-1302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EA256B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sz w:val="24"/>
                <w:szCs w:val="24"/>
              </w:rPr>
              <w:t>14.8(MS)</w:t>
            </w:r>
          </w:p>
        </w:tc>
        <w:tc>
          <w:tcPr>
            <w:tcW w:w="4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7C" w:rsidRPr="001376C1" w:rsidTr="00E23BCC">
        <w:trPr>
          <w:trHeight w:val="318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LH-1303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EA256B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sz w:val="24"/>
                <w:szCs w:val="24"/>
              </w:rPr>
              <w:t>11.9(MS)</w:t>
            </w:r>
          </w:p>
        </w:tc>
        <w:tc>
          <w:tcPr>
            <w:tcW w:w="4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7C" w:rsidRPr="001376C1" w:rsidTr="00E23BCC">
        <w:trPr>
          <w:trHeight w:val="318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LH-1304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EA256B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sz w:val="24"/>
                <w:szCs w:val="24"/>
              </w:rPr>
              <w:t>11.8(MS)</w:t>
            </w:r>
          </w:p>
        </w:tc>
        <w:tc>
          <w:tcPr>
            <w:tcW w:w="4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7C" w:rsidRPr="001376C1" w:rsidTr="00E23BCC">
        <w:trPr>
          <w:trHeight w:val="303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LH-1305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EA256B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sz w:val="24"/>
                <w:szCs w:val="24"/>
              </w:rPr>
              <w:t>11.2(MS)</w:t>
            </w:r>
          </w:p>
        </w:tc>
        <w:tc>
          <w:tcPr>
            <w:tcW w:w="4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7C" w:rsidRPr="001376C1" w:rsidTr="00E23BCC">
        <w:trPr>
          <w:trHeight w:val="318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LH-1306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EA256B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sz w:val="24"/>
                <w:szCs w:val="24"/>
              </w:rPr>
              <w:t>12.5(MS)</w:t>
            </w:r>
          </w:p>
        </w:tc>
        <w:tc>
          <w:tcPr>
            <w:tcW w:w="4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7C" w:rsidRPr="001376C1" w:rsidTr="00E23BCC">
        <w:trPr>
          <w:trHeight w:val="318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LH-1307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EA256B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sz w:val="24"/>
                <w:szCs w:val="24"/>
              </w:rPr>
              <w:t>13.4(MS)</w:t>
            </w:r>
          </w:p>
        </w:tc>
        <w:tc>
          <w:tcPr>
            <w:tcW w:w="4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7C" w:rsidRPr="001376C1" w:rsidTr="00E23BCC">
        <w:trPr>
          <w:trHeight w:val="14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LH-1308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C71C14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EA256B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sz w:val="24"/>
                <w:szCs w:val="24"/>
              </w:rPr>
              <w:t>10.2(MS)</w:t>
            </w:r>
          </w:p>
        </w:tc>
        <w:tc>
          <w:tcPr>
            <w:tcW w:w="4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7C" w:rsidRPr="001376C1" w:rsidTr="00E23BCC">
        <w:trPr>
          <w:trHeight w:val="14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LH-1309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C71C14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EA256B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sz w:val="24"/>
                <w:szCs w:val="24"/>
              </w:rPr>
              <w:t>17.6(MS)</w:t>
            </w:r>
          </w:p>
        </w:tc>
        <w:tc>
          <w:tcPr>
            <w:tcW w:w="4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7C" w:rsidRPr="001376C1" w:rsidTr="00E23BCC">
        <w:trPr>
          <w:trHeight w:val="14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LH-1310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EA256B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sz w:val="24"/>
                <w:szCs w:val="24"/>
              </w:rPr>
              <w:t>10.3(MS)</w:t>
            </w:r>
          </w:p>
        </w:tc>
        <w:tc>
          <w:tcPr>
            <w:tcW w:w="4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7C" w:rsidRPr="001376C1" w:rsidTr="00E23BCC">
        <w:trPr>
          <w:trHeight w:val="145"/>
        </w:trPr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LH-1311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1376C1" w:rsidRDefault="00BF11A2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350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EA256B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C1">
              <w:rPr>
                <w:rFonts w:ascii="Times New Roman" w:hAnsi="Times New Roman"/>
                <w:sz w:val="24"/>
                <w:szCs w:val="24"/>
              </w:rPr>
              <w:t>9.3(MR)</w:t>
            </w:r>
          </w:p>
        </w:tc>
        <w:tc>
          <w:tcPr>
            <w:tcW w:w="46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7C" w:rsidRPr="001376C1" w:rsidTr="00E23BCC">
        <w:trPr>
          <w:trHeight w:val="145"/>
        </w:trPr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</w:pPr>
          </w:p>
        </w:tc>
        <w:tc>
          <w:tcPr>
            <w:tcW w:w="958" w:type="pct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5C7C" w:rsidRDefault="00E23BCC" w:rsidP="00E23BC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 xml:space="preserve">          </w:t>
            </w:r>
            <w:r w:rsidR="00DA3180"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>GM=11.90</w:t>
            </w:r>
          </w:p>
          <w:p w:rsidR="00DA3180" w:rsidRDefault="00DA3180" w:rsidP="00E23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>CD at 5%=3.23</w:t>
            </w:r>
          </w:p>
          <w:p w:rsidR="00DA3180" w:rsidRPr="001376C1" w:rsidRDefault="00E23BCC" w:rsidP="00E23B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 xml:space="preserve">        </w:t>
            </w:r>
            <w:r w:rsidR="00DA3180"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>CV%=15.93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C7C" w:rsidRPr="001376C1" w:rsidRDefault="00B35C7C" w:rsidP="00E23BC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</w:pPr>
          </w:p>
        </w:tc>
      </w:tr>
      <w:tr w:rsidR="00B35C7C" w:rsidRPr="001376C1" w:rsidTr="00E23BCC">
        <w:trPr>
          <w:trHeight w:val="14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</w:pPr>
          </w:p>
        </w:tc>
        <w:tc>
          <w:tcPr>
            <w:tcW w:w="95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35C7C" w:rsidRPr="001376C1" w:rsidTr="00E23BCC">
        <w:trPr>
          <w:trHeight w:val="14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35C7C" w:rsidRPr="001376C1" w:rsidRDefault="00B35C7C" w:rsidP="00E2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05B8C" w:rsidRDefault="00305B8C" w:rsidP="009F52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305B8C" w:rsidRDefault="00305B8C" w:rsidP="0045646F">
      <w:pPr>
        <w:tabs>
          <w:tab w:val="left" w:pos="151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</w:p>
    <w:p w:rsidR="005926AB" w:rsidRPr="00405802" w:rsidRDefault="005926AB" w:rsidP="005926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  <w:r>
        <w:rPr>
          <w:rFonts w:ascii="Times New Roman" w:eastAsia="Times New Roman" w:hAnsi="Times New Roman"/>
          <w:b/>
          <w:sz w:val="24"/>
          <w:szCs w:val="24"/>
          <w:lang w:val="nb-NO"/>
        </w:rPr>
        <w:lastRenderedPageBreak/>
        <w:t>ICAR-</w:t>
      </w:r>
      <w:r w:rsidRPr="00405802">
        <w:rPr>
          <w:rFonts w:ascii="Times New Roman" w:eastAsia="Times New Roman" w:hAnsi="Times New Roman"/>
          <w:b/>
          <w:sz w:val="24"/>
          <w:szCs w:val="24"/>
          <w:lang w:val="nb-NO"/>
        </w:rPr>
        <w:t>Vivekananda Parvatiya Krishi Anusandhan Sansthan</w:t>
      </w:r>
    </w:p>
    <w:p w:rsidR="005926AB" w:rsidRPr="00405802" w:rsidRDefault="005926AB" w:rsidP="005926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Almora-263601, </w:t>
      </w:r>
      <w:r w:rsidRPr="00405802">
        <w:rPr>
          <w:rFonts w:ascii="Times New Roman" w:eastAsia="Times New Roman" w:hAnsi="Times New Roman"/>
          <w:b/>
          <w:sz w:val="24"/>
          <w:szCs w:val="24"/>
          <w:lang w:val="en-US"/>
        </w:rPr>
        <w:t>Uttarakhand</w:t>
      </w:r>
    </w:p>
    <w:p w:rsidR="00533ED3" w:rsidRPr="009F5290" w:rsidRDefault="00533ED3" w:rsidP="00533ED3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24"/>
          <w:lang w:val="en-US"/>
        </w:rPr>
      </w:pPr>
    </w:p>
    <w:tbl>
      <w:tblPr>
        <w:tblW w:w="4970" w:type="pct"/>
        <w:tblLook w:val="04A0"/>
      </w:tblPr>
      <w:tblGrid>
        <w:gridCol w:w="14336"/>
      </w:tblGrid>
      <w:tr w:rsidR="00203155" w:rsidRPr="00405802" w:rsidTr="00091839">
        <w:trPr>
          <w:trHeight w:val="366"/>
        </w:trPr>
        <w:tc>
          <w:tcPr>
            <w:tcW w:w="5000" w:type="pct"/>
          </w:tcPr>
          <w:p w:rsidR="00203155" w:rsidRPr="00F90D79" w:rsidRDefault="005926AB" w:rsidP="008B0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</w:pPr>
            <w:r w:rsidRPr="00F90D79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Field p</w:t>
            </w:r>
            <w:r w:rsidR="00203155" w:rsidRPr="00F90D79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ea  State Varietal Trial (</w:t>
            </w:r>
            <w:r w:rsidR="00203155" w:rsidRPr="00F90D79">
              <w:rPr>
                <w:rFonts w:ascii="Times New Roman" w:eastAsia="Times New Roman" w:hAnsi="Times New Roman"/>
                <w:b/>
                <w:i/>
                <w:sz w:val="28"/>
                <w:szCs w:val="24"/>
                <w:u w:val="single"/>
                <w:lang w:val="en-US"/>
              </w:rPr>
              <w:t xml:space="preserve">Rabi </w:t>
            </w:r>
            <w:r w:rsidR="00203155" w:rsidRPr="00F90D79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201</w:t>
            </w:r>
            <w:r w:rsidR="009F5290" w:rsidRPr="00F90D79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5</w:t>
            </w:r>
            <w:r w:rsidR="00203155" w:rsidRPr="00F90D79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-1</w:t>
            </w:r>
            <w:r w:rsidR="009F5290" w:rsidRPr="00F90D79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6</w:t>
            </w:r>
            <w:r w:rsidR="00203155" w:rsidRPr="00F90D79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)</w:t>
            </w:r>
          </w:p>
          <w:p w:rsidR="00203155" w:rsidRPr="00E53F13" w:rsidRDefault="00203155" w:rsidP="008B0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  <w:u w:val="single"/>
                <w:lang w:val="en-US"/>
              </w:rPr>
            </w:pPr>
          </w:p>
        </w:tc>
      </w:tr>
      <w:tr w:rsidR="00203155" w:rsidRPr="00405802" w:rsidTr="008B0F00">
        <w:trPr>
          <w:trHeight w:val="301"/>
        </w:trPr>
        <w:tc>
          <w:tcPr>
            <w:tcW w:w="5000" w:type="pct"/>
          </w:tcPr>
          <w:p w:rsidR="00203155" w:rsidRPr="00405802" w:rsidRDefault="00203155" w:rsidP="008B0F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Centre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</w:t>
            </w:r>
            <w:r w:rsidR="003222D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ICAR-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VPKAS, Hawalbagh, Almora, Uttarakhand</w:t>
            </w:r>
          </w:p>
        </w:tc>
      </w:tr>
      <w:tr w:rsidR="00203155" w:rsidRPr="00405802" w:rsidTr="008B0F00">
        <w:trPr>
          <w:trHeight w:val="301"/>
        </w:trPr>
        <w:tc>
          <w:tcPr>
            <w:tcW w:w="5000" w:type="pct"/>
          </w:tcPr>
          <w:p w:rsidR="00203155" w:rsidRPr="00405802" w:rsidRDefault="00203155" w:rsidP="008B0F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 of Entries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10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203155" w:rsidRPr="00405802" w:rsidTr="008B0F00">
        <w:trPr>
          <w:trHeight w:val="285"/>
        </w:trPr>
        <w:tc>
          <w:tcPr>
            <w:tcW w:w="5000" w:type="pct"/>
          </w:tcPr>
          <w:p w:rsidR="00203155" w:rsidRPr="00405802" w:rsidRDefault="00203155" w:rsidP="008B0F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Replications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3</w:t>
            </w:r>
          </w:p>
        </w:tc>
      </w:tr>
      <w:tr w:rsidR="00203155" w:rsidRPr="00405802" w:rsidTr="008B0F00">
        <w:trPr>
          <w:trHeight w:val="285"/>
        </w:trPr>
        <w:tc>
          <w:tcPr>
            <w:tcW w:w="5000" w:type="pct"/>
          </w:tcPr>
          <w:p w:rsidR="00203155" w:rsidRPr="00405802" w:rsidRDefault="00203155" w:rsidP="008B0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Design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R.B.D.</w:t>
            </w:r>
          </w:p>
        </w:tc>
      </w:tr>
      <w:tr w:rsidR="00203155" w:rsidRPr="00405802" w:rsidTr="008B0F00">
        <w:trPr>
          <w:trHeight w:val="285"/>
        </w:trPr>
        <w:tc>
          <w:tcPr>
            <w:tcW w:w="5000" w:type="pct"/>
          </w:tcPr>
          <w:p w:rsidR="00203155" w:rsidRPr="00405802" w:rsidRDefault="00203155" w:rsidP="009F52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Date of Sowing </w:t>
            </w:r>
            <w:r w:rsidR="009F529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:09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-11-201</w:t>
            </w:r>
            <w:r w:rsidR="009F529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03155" w:rsidRPr="00405802" w:rsidTr="008B0F00">
        <w:trPr>
          <w:trHeight w:val="285"/>
        </w:trPr>
        <w:tc>
          <w:tcPr>
            <w:tcW w:w="5000" w:type="pct"/>
          </w:tcPr>
          <w:p w:rsidR="00203155" w:rsidRPr="00405802" w:rsidRDefault="00203155" w:rsidP="008B0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Net plot size      : 3 x 1.50 m (5 rows)</w:t>
            </w:r>
          </w:p>
          <w:p w:rsidR="00203155" w:rsidRPr="00405802" w:rsidRDefault="008151B0" w:rsidP="008B0F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FYM                  : 15t</w:t>
            </w:r>
            <w:r w:rsidR="00203155"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/ha</w:t>
            </w:r>
          </w:p>
        </w:tc>
      </w:tr>
    </w:tbl>
    <w:tbl>
      <w:tblPr>
        <w:tblStyle w:val="TableGrid"/>
        <w:tblpPr w:leftFromText="180" w:rightFromText="180" w:vertAnchor="page" w:horzAnchor="margin" w:tblpX="-318" w:tblpY="4470"/>
        <w:tblW w:w="52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6"/>
        <w:gridCol w:w="1133"/>
        <w:gridCol w:w="1278"/>
        <w:gridCol w:w="850"/>
        <w:gridCol w:w="850"/>
        <w:gridCol w:w="850"/>
        <w:gridCol w:w="847"/>
        <w:gridCol w:w="1135"/>
        <w:gridCol w:w="926"/>
        <w:gridCol w:w="593"/>
        <w:gridCol w:w="593"/>
        <w:gridCol w:w="602"/>
        <w:gridCol w:w="690"/>
        <w:gridCol w:w="850"/>
        <w:gridCol w:w="990"/>
        <w:gridCol w:w="996"/>
        <w:gridCol w:w="1274"/>
      </w:tblGrid>
      <w:tr w:rsidR="00144FDF" w:rsidRPr="00144FDF" w:rsidTr="00A85548">
        <w:trPr>
          <w:trHeight w:val="357"/>
        </w:trPr>
        <w:tc>
          <w:tcPr>
            <w:tcW w:w="223" w:type="pct"/>
            <w:vMerge w:val="restart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S. No.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Entries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Days to 50 % flowering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Plant height (cm)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No. of pods/ Plant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Pod length</w:t>
            </w:r>
          </w:p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(cm)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Plant stand</w:t>
            </w:r>
          </w:p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%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Days to maturity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100 Seed weight</w:t>
            </w:r>
          </w:p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(g)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Grain Yield / Plot (g)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Mean</w:t>
            </w:r>
          </w:p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(g)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Yield q/ha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Wilt</w:t>
            </w:r>
          </w:p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(%)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Powdery</w:t>
            </w:r>
          </w:p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Mildew</w:t>
            </w:r>
          </w:p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(%)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Insect pest</w:t>
            </w:r>
          </w:p>
        </w:tc>
      </w:tr>
      <w:tr w:rsidR="00144FDF" w:rsidRPr="00144FDF" w:rsidTr="00BE42C8">
        <w:trPr>
          <w:trHeight w:val="288"/>
        </w:trPr>
        <w:tc>
          <w:tcPr>
            <w:tcW w:w="223" w:type="pct"/>
            <w:vMerge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R</w:t>
            </w:r>
            <w:r w:rsidRPr="00144FDF">
              <w:rPr>
                <w:rFonts w:ascii="Times New Roman" w:eastAsia="Times New Roman" w:hAnsi="Times New Roman"/>
                <w:b/>
                <w:szCs w:val="24"/>
                <w:vertAlign w:val="subscript"/>
                <w:lang w:val="en-US" w:eastAsia="en-IN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R</w:t>
            </w:r>
            <w:r w:rsidRPr="00144FDF">
              <w:rPr>
                <w:rFonts w:ascii="Times New Roman" w:eastAsia="Times New Roman" w:hAnsi="Times New Roman"/>
                <w:b/>
                <w:szCs w:val="24"/>
                <w:vertAlign w:val="subscript"/>
                <w:lang w:val="en-US" w:eastAsia="en-IN"/>
              </w:rPr>
              <w:t>2</w:t>
            </w: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  <w:r w:rsidRPr="00144FDF"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  <w:t>R</w:t>
            </w:r>
            <w:r w:rsidRPr="00144FDF">
              <w:rPr>
                <w:rFonts w:ascii="Times New Roman" w:eastAsia="Times New Roman" w:hAnsi="Times New Roman"/>
                <w:b/>
                <w:szCs w:val="24"/>
                <w:vertAlign w:val="subscript"/>
                <w:lang w:val="en-US" w:eastAsia="en-IN"/>
              </w:rPr>
              <w:t>3</w:t>
            </w:r>
          </w:p>
        </w:tc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144FDF" w:rsidRPr="00144FDF" w:rsidRDefault="00144FDF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 w:eastAsia="en-IN"/>
              </w:rPr>
            </w:pPr>
          </w:p>
        </w:tc>
      </w:tr>
      <w:tr w:rsidR="00144FDF" w:rsidRPr="00144FDF" w:rsidTr="00BE42C8">
        <w:trPr>
          <w:trHeight w:val="236"/>
        </w:trPr>
        <w:tc>
          <w:tcPr>
            <w:tcW w:w="223" w:type="pct"/>
            <w:tcBorders>
              <w:top w:val="single" w:sz="4" w:space="0" w:color="auto"/>
            </w:tcBorders>
          </w:tcPr>
          <w:p w:rsidR="00B35C7C" w:rsidRPr="001376C1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/>
                <w:bCs/>
                <w:color w:val="000000"/>
                <w:szCs w:val="24"/>
              </w:rPr>
              <w:t>PH-1501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104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76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5.2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:rsidR="00B35C7C" w:rsidRPr="00144FDF" w:rsidRDefault="00B35C7C" w:rsidP="00E6538E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E6538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153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13.80</w:t>
            </w: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430</w:t>
            </w: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430</w:t>
            </w:r>
          </w:p>
        </w:tc>
        <w:tc>
          <w:tcPr>
            <w:tcW w:w="199" w:type="pct"/>
            <w:tcBorders>
              <w:top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400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Cs/>
                <w:color w:val="000000"/>
                <w:szCs w:val="24"/>
              </w:rPr>
              <w:t>420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B35C7C" w:rsidRPr="00EA256B" w:rsidRDefault="00B35C7C" w:rsidP="00BE42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Cs w:val="24"/>
              </w:rPr>
              <w:t>9.33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5.0(MR)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0.6 (R)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</w:tcPr>
          <w:p w:rsidR="00B35C7C" w:rsidRPr="009C3B85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C3B85">
              <w:rPr>
                <w:rFonts w:ascii="Arial" w:hAnsi="Arial" w:cs="Arial"/>
                <w:color w:val="000000" w:themeColor="text1"/>
                <w:shd w:val="clear" w:color="auto" w:fill="FFFFFF"/>
              </w:rPr>
              <w:t>Very less/ negligible incidence of leaf miner and pod borer was observed in field pea entries.</w:t>
            </w:r>
          </w:p>
        </w:tc>
      </w:tr>
      <w:tr w:rsidR="00144FDF" w:rsidRPr="00144FDF" w:rsidTr="00BE42C8">
        <w:trPr>
          <w:trHeight w:val="324"/>
        </w:trPr>
        <w:tc>
          <w:tcPr>
            <w:tcW w:w="223" w:type="pct"/>
          </w:tcPr>
          <w:p w:rsidR="00B35C7C" w:rsidRPr="001376C1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374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/>
                <w:bCs/>
                <w:color w:val="000000"/>
                <w:szCs w:val="24"/>
              </w:rPr>
              <w:t>PH-1502</w:t>
            </w:r>
          </w:p>
        </w:tc>
        <w:tc>
          <w:tcPr>
            <w:tcW w:w="422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106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281" w:type="pct"/>
          </w:tcPr>
          <w:p w:rsidR="00B35C7C" w:rsidRPr="00144FDF" w:rsidRDefault="00B35C7C" w:rsidP="004B5AF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4B5AF9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5.7</w:t>
            </w:r>
          </w:p>
        </w:tc>
        <w:tc>
          <w:tcPr>
            <w:tcW w:w="280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375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155</w:t>
            </w:r>
          </w:p>
        </w:tc>
        <w:tc>
          <w:tcPr>
            <w:tcW w:w="306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11.11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450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460</w:t>
            </w:r>
          </w:p>
        </w:tc>
        <w:tc>
          <w:tcPr>
            <w:tcW w:w="19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370</w:t>
            </w:r>
          </w:p>
        </w:tc>
        <w:tc>
          <w:tcPr>
            <w:tcW w:w="228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Cs/>
                <w:color w:val="000000"/>
                <w:szCs w:val="24"/>
              </w:rPr>
              <w:t>427</w:t>
            </w:r>
          </w:p>
        </w:tc>
        <w:tc>
          <w:tcPr>
            <w:tcW w:w="281" w:type="pct"/>
          </w:tcPr>
          <w:p w:rsidR="00B35C7C" w:rsidRPr="00EA256B" w:rsidRDefault="00B35C7C" w:rsidP="00BE42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Cs w:val="24"/>
              </w:rPr>
              <w:t>9.48</w:t>
            </w:r>
          </w:p>
        </w:tc>
        <w:tc>
          <w:tcPr>
            <w:tcW w:w="327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4.9(MR)</w:t>
            </w:r>
          </w:p>
        </w:tc>
        <w:tc>
          <w:tcPr>
            <w:tcW w:w="32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2.0(MR)</w:t>
            </w:r>
          </w:p>
        </w:tc>
        <w:tc>
          <w:tcPr>
            <w:tcW w:w="421" w:type="pct"/>
            <w:vMerge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44FDF" w:rsidRPr="00144FDF" w:rsidTr="00BE42C8">
        <w:trPr>
          <w:trHeight w:val="307"/>
        </w:trPr>
        <w:tc>
          <w:tcPr>
            <w:tcW w:w="223" w:type="pct"/>
          </w:tcPr>
          <w:p w:rsidR="00B35C7C" w:rsidRPr="001376C1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Cs w:val="24"/>
              </w:rPr>
              <w:t>3.</w:t>
            </w:r>
          </w:p>
        </w:tc>
        <w:tc>
          <w:tcPr>
            <w:tcW w:w="374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/>
                <w:bCs/>
                <w:color w:val="000000"/>
                <w:szCs w:val="24"/>
              </w:rPr>
              <w:t>PH-1503</w:t>
            </w:r>
          </w:p>
        </w:tc>
        <w:tc>
          <w:tcPr>
            <w:tcW w:w="422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113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73</w:t>
            </w:r>
          </w:p>
        </w:tc>
        <w:tc>
          <w:tcPr>
            <w:tcW w:w="281" w:type="pct"/>
          </w:tcPr>
          <w:p w:rsidR="00B35C7C" w:rsidRPr="00144FDF" w:rsidRDefault="00B35C7C" w:rsidP="004B5AF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4B5AF9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5.5</w:t>
            </w:r>
          </w:p>
        </w:tc>
        <w:tc>
          <w:tcPr>
            <w:tcW w:w="280" w:type="pct"/>
          </w:tcPr>
          <w:p w:rsidR="00B35C7C" w:rsidRPr="00144FDF" w:rsidRDefault="00B35C7C" w:rsidP="00E6538E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E6538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375" w:type="pct"/>
          </w:tcPr>
          <w:p w:rsidR="00B35C7C" w:rsidRPr="00144FDF" w:rsidRDefault="00B35C7C" w:rsidP="00AF6362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AF6362">
              <w:rPr>
                <w:rFonts w:ascii="Times New Roman" w:hAnsi="Times New Roman"/>
                <w:color w:val="000000"/>
                <w:szCs w:val="24"/>
              </w:rPr>
              <w:t>54</w:t>
            </w:r>
          </w:p>
        </w:tc>
        <w:tc>
          <w:tcPr>
            <w:tcW w:w="306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11.62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540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390</w:t>
            </w:r>
          </w:p>
        </w:tc>
        <w:tc>
          <w:tcPr>
            <w:tcW w:w="19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500</w:t>
            </w:r>
          </w:p>
        </w:tc>
        <w:tc>
          <w:tcPr>
            <w:tcW w:w="228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Cs/>
                <w:color w:val="000000"/>
                <w:szCs w:val="24"/>
              </w:rPr>
              <w:t>477</w:t>
            </w:r>
          </w:p>
        </w:tc>
        <w:tc>
          <w:tcPr>
            <w:tcW w:w="281" w:type="pct"/>
          </w:tcPr>
          <w:p w:rsidR="00B35C7C" w:rsidRPr="00EA256B" w:rsidRDefault="00B35C7C" w:rsidP="00BE42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Cs w:val="24"/>
              </w:rPr>
              <w:t>10.59</w:t>
            </w:r>
          </w:p>
        </w:tc>
        <w:tc>
          <w:tcPr>
            <w:tcW w:w="327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5.8(MR)</w:t>
            </w:r>
          </w:p>
        </w:tc>
        <w:tc>
          <w:tcPr>
            <w:tcW w:w="32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0.0(HR)</w:t>
            </w:r>
          </w:p>
        </w:tc>
        <w:tc>
          <w:tcPr>
            <w:tcW w:w="421" w:type="pct"/>
            <w:vMerge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44FDF" w:rsidRPr="00144FDF" w:rsidTr="00BE42C8">
        <w:trPr>
          <w:trHeight w:val="307"/>
        </w:trPr>
        <w:tc>
          <w:tcPr>
            <w:tcW w:w="223" w:type="pct"/>
          </w:tcPr>
          <w:p w:rsidR="00B35C7C" w:rsidRPr="001376C1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Cs w:val="24"/>
              </w:rPr>
              <w:t>4.</w:t>
            </w:r>
          </w:p>
        </w:tc>
        <w:tc>
          <w:tcPr>
            <w:tcW w:w="374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/>
                <w:bCs/>
                <w:color w:val="000000"/>
                <w:szCs w:val="24"/>
              </w:rPr>
              <w:t>PH-1504</w:t>
            </w:r>
          </w:p>
        </w:tc>
        <w:tc>
          <w:tcPr>
            <w:tcW w:w="422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111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6.0</w:t>
            </w:r>
          </w:p>
        </w:tc>
        <w:tc>
          <w:tcPr>
            <w:tcW w:w="280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375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155</w:t>
            </w:r>
          </w:p>
        </w:tc>
        <w:tc>
          <w:tcPr>
            <w:tcW w:w="306" w:type="pct"/>
          </w:tcPr>
          <w:p w:rsidR="00B35C7C" w:rsidRPr="00144FDF" w:rsidRDefault="00B35C7C" w:rsidP="00823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82313C"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144FDF">
              <w:rPr>
                <w:rFonts w:ascii="Times New Roman" w:hAnsi="Times New Roman"/>
                <w:color w:val="000000"/>
                <w:szCs w:val="24"/>
              </w:rPr>
              <w:t>.12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400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350</w:t>
            </w:r>
          </w:p>
        </w:tc>
        <w:tc>
          <w:tcPr>
            <w:tcW w:w="19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290</w:t>
            </w:r>
          </w:p>
        </w:tc>
        <w:tc>
          <w:tcPr>
            <w:tcW w:w="228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Cs/>
                <w:color w:val="000000"/>
                <w:szCs w:val="24"/>
              </w:rPr>
              <w:t>347</w:t>
            </w:r>
          </w:p>
        </w:tc>
        <w:tc>
          <w:tcPr>
            <w:tcW w:w="281" w:type="pct"/>
          </w:tcPr>
          <w:p w:rsidR="00B35C7C" w:rsidRPr="00EA256B" w:rsidRDefault="00B35C7C" w:rsidP="00BE42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Cs w:val="24"/>
              </w:rPr>
              <w:t>7.70</w:t>
            </w:r>
          </w:p>
        </w:tc>
        <w:tc>
          <w:tcPr>
            <w:tcW w:w="327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5.8(MR)</w:t>
            </w:r>
          </w:p>
        </w:tc>
        <w:tc>
          <w:tcPr>
            <w:tcW w:w="32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0.6(R)</w:t>
            </w:r>
          </w:p>
        </w:tc>
        <w:tc>
          <w:tcPr>
            <w:tcW w:w="421" w:type="pct"/>
            <w:vMerge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44FDF" w:rsidRPr="00144FDF" w:rsidTr="00BE42C8">
        <w:trPr>
          <w:trHeight w:val="198"/>
        </w:trPr>
        <w:tc>
          <w:tcPr>
            <w:tcW w:w="223" w:type="pct"/>
          </w:tcPr>
          <w:p w:rsidR="00B35C7C" w:rsidRPr="001376C1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Cs w:val="24"/>
              </w:rPr>
              <w:t>5.</w:t>
            </w:r>
          </w:p>
        </w:tc>
        <w:tc>
          <w:tcPr>
            <w:tcW w:w="374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/>
                <w:bCs/>
                <w:color w:val="000000"/>
                <w:szCs w:val="24"/>
              </w:rPr>
              <w:t>PH-1505</w:t>
            </w:r>
          </w:p>
        </w:tc>
        <w:tc>
          <w:tcPr>
            <w:tcW w:w="422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114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6.0</w:t>
            </w:r>
          </w:p>
        </w:tc>
        <w:tc>
          <w:tcPr>
            <w:tcW w:w="280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375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154</w:t>
            </w:r>
          </w:p>
        </w:tc>
        <w:tc>
          <w:tcPr>
            <w:tcW w:w="306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14.29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350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300</w:t>
            </w:r>
          </w:p>
        </w:tc>
        <w:tc>
          <w:tcPr>
            <w:tcW w:w="19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240</w:t>
            </w:r>
          </w:p>
        </w:tc>
        <w:tc>
          <w:tcPr>
            <w:tcW w:w="228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Cs/>
                <w:color w:val="000000"/>
                <w:szCs w:val="24"/>
              </w:rPr>
              <w:t>297</w:t>
            </w:r>
          </w:p>
        </w:tc>
        <w:tc>
          <w:tcPr>
            <w:tcW w:w="281" w:type="pct"/>
          </w:tcPr>
          <w:p w:rsidR="00B35C7C" w:rsidRPr="00EA256B" w:rsidRDefault="00B35C7C" w:rsidP="00BE42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Cs w:val="24"/>
              </w:rPr>
              <w:t>6.59</w:t>
            </w:r>
          </w:p>
        </w:tc>
        <w:tc>
          <w:tcPr>
            <w:tcW w:w="327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3.6(MR)</w:t>
            </w:r>
          </w:p>
        </w:tc>
        <w:tc>
          <w:tcPr>
            <w:tcW w:w="32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1.6(MR)</w:t>
            </w:r>
          </w:p>
        </w:tc>
        <w:tc>
          <w:tcPr>
            <w:tcW w:w="421" w:type="pct"/>
            <w:vMerge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44FDF" w:rsidRPr="00144FDF" w:rsidTr="00BE42C8">
        <w:trPr>
          <w:trHeight w:val="293"/>
        </w:trPr>
        <w:tc>
          <w:tcPr>
            <w:tcW w:w="223" w:type="pct"/>
          </w:tcPr>
          <w:p w:rsidR="00B35C7C" w:rsidRPr="001376C1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Cs w:val="24"/>
              </w:rPr>
              <w:t>6.</w:t>
            </w:r>
          </w:p>
        </w:tc>
        <w:tc>
          <w:tcPr>
            <w:tcW w:w="374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/>
                <w:bCs/>
                <w:color w:val="000000"/>
                <w:szCs w:val="24"/>
              </w:rPr>
              <w:t>PH-1506</w:t>
            </w:r>
          </w:p>
        </w:tc>
        <w:tc>
          <w:tcPr>
            <w:tcW w:w="422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104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5.3</w:t>
            </w:r>
          </w:p>
        </w:tc>
        <w:tc>
          <w:tcPr>
            <w:tcW w:w="280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375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154</w:t>
            </w:r>
          </w:p>
        </w:tc>
        <w:tc>
          <w:tcPr>
            <w:tcW w:w="306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12.80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310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280</w:t>
            </w:r>
          </w:p>
        </w:tc>
        <w:tc>
          <w:tcPr>
            <w:tcW w:w="19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290</w:t>
            </w:r>
          </w:p>
        </w:tc>
        <w:tc>
          <w:tcPr>
            <w:tcW w:w="228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Cs/>
                <w:color w:val="000000"/>
                <w:szCs w:val="24"/>
              </w:rPr>
              <w:t>293</w:t>
            </w:r>
          </w:p>
        </w:tc>
        <w:tc>
          <w:tcPr>
            <w:tcW w:w="281" w:type="pct"/>
          </w:tcPr>
          <w:p w:rsidR="00B35C7C" w:rsidRPr="00EA256B" w:rsidRDefault="00B35C7C" w:rsidP="00BE42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Cs w:val="24"/>
              </w:rPr>
              <w:t>9.45</w:t>
            </w:r>
          </w:p>
        </w:tc>
        <w:tc>
          <w:tcPr>
            <w:tcW w:w="327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4.5(MR)</w:t>
            </w:r>
          </w:p>
        </w:tc>
        <w:tc>
          <w:tcPr>
            <w:tcW w:w="32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0.0(HR)</w:t>
            </w:r>
          </w:p>
        </w:tc>
        <w:tc>
          <w:tcPr>
            <w:tcW w:w="421" w:type="pct"/>
            <w:vMerge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44FDF" w:rsidRPr="00144FDF" w:rsidTr="00BE42C8">
        <w:trPr>
          <w:trHeight w:val="221"/>
        </w:trPr>
        <w:tc>
          <w:tcPr>
            <w:tcW w:w="223" w:type="pct"/>
          </w:tcPr>
          <w:p w:rsidR="00B35C7C" w:rsidRPr="001376C1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Cs w:val="24"/>
              </w:rPr>
              <w:t>7.</w:t>
            </w:r>
          </w:p>
        </w:tc>
        <w:tc>
          <w:tcPr>
            <w:tcW w:w="374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/>
                <w:bCs/>
                <w:color w:val="000000"/>
                <w:szCs w:val="24"/>
              </w:rPr>
              <w:t>PH-1507</w:t>
            </w:r>
          </w:p>
        </w:tc>
        <w:tc>
          <w:tcPr>
            <w:tcW w:w="422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111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5.4</w:t>
            </w:r>
          </w:p>
        </w:tc>
        <w:tc>
          <w:tcPr>
            <w:tcW w:w="280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375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154</w:t>
            </w:r>
          </w:p>
        </w:tc>
        <w:tc>
          <w:tcPr>
            <w:tcW w:w="306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13.22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350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310</w:t>
            </w:r>
          </w:p>
        </w:tc>
        <w:tc>
          <w:tcPr>
            <w:tcW w:w="19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360</w:t>
            </w:r>
          </w:p>
        </w:tc>
        <w:tc>
          <w:tcPr>
            <w:tcW w:w="228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Cs/>
                <w:color w:val="000000"/>
                <w:szCs w:val="24"/>
              </w:rPr>
              <w:t>340</w:t>
            </w:r>
          </w:p>
        </w:tc>
        <w:tc>
          <w:tcPr>
            <w:tcW w:w="281" w:type="pct"/>
          </w:tcPr>
          <w:p w:rsidR="00B35C7C" w:rsidRPr="00EA256B" w:rsidRDefault="00B35C7C" w:rsidP="00BE42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Cs w:val="24"/>
              </w:rPr>
              <w:t>7.56</w:t>
            </w:r>
          </w:p>
        </w:tc>
        <w:tc>
          <w:tcPr>
            <w:tcW w:w="327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4.2(MR)</w:t>
            </w:r>
          </w:p>
        </w:tc>
        <w:tc>
          <w:tcPr>
            <w:tcW w:w="32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2.3(MR)</w:t>
            </w:r>
          </w:p>
        </w:tc>
        <w:tc>
          <w:tcPr>
            <w:tcW w:w="421" w:type="pct"/>
            <w:vMerge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44FDF" w:rsidRPr="00144FDF" w:rsidTr="00BE42C8">
        <w:trPr>
          <w:trHeight w:val="140"/>
        </w:trPr>
        <w:tc>
          <w:tcPr>
            <w:tcW w:w="223" w:type="pct"/>
          </w:tcPr>
          <w:p w:rsidR="00B35C7C" w:rsidRPr="001376C1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Cs w:val="24"/>
              </w:rPr>
              <w:t>8.</w:t>
            </w:r>
          </w:p>
        </w:tc>
        <w:tc>
          <w:tcPr>
            <w:tcW w:w="374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/>
                <w:bCs/>
                <w:color w:val="000000"/>
                <w:szCs w:val="24"/>
              </w:rPr>
              <w:t>PH-1508</w:t>
            </w:r>
          </w:p>
        </w:tc>
        <w:tc>
          <w:tcPr>
            <w:tcW w:w="422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112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48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5.1</w:t>
            </w:r>
          </w:p>
        </w:tc>
        <w:tc>
          <w:tcPr>
            <w:tcW w:w="280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78</w:t>
            </w:r>
          </w:p>
        </w:tc>
        <w:tc>
          <w:tcPr>
            <w:tcW w:w="375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156</w:t>
            </w:r>
          </w:p>
        </w:tc>
        <w:tc>
          <w:tcPr>
            <w:tcW w:w="306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11.91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330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360</w:t>
            </w:r>
          </w:p>
        </w:tc>
        <w:tc>
          <w:tcPr>
            <w:tcW w:w="19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280</w:t>
            </w:r>
          </w:p>
        </w:tc>
        <w:tc>
          <w:tcPr>
            <w:tcW w:w="228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Cs/>
                <w:color w:val="000000"/>
                <w:szCs w:val="24"/>
              </w:rPr>
              <w:t>323</w:t>
            </w:r>
          </w:p>
        </w:tc>
        <w:tc>
          <w:tcPr>
            <w:tcW w:w="281" w:type="pct"/>
          </w:tcPr>
          <w:p w:rsidR="00B35C7C" w:rsidRPr="00EA256B" w:rsidRDefault="00B35C7C" w:rsidP="00BE42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Cs w:val="24"/>
              </w:rPr>
              <w:t>7.19</w:t>
            </w:r>
          </w:p>
        </w:tc>
        <w:tc>
          <w:tcPr>
            <w:tcW w:w="327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4.2(MR)</w:t>
            </w:r>
          </w:p>
        </w:tc>
        <w:tc>
          <w:tcPr>
            <w:tcW w:w="32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0.6(R)</w:t>
            </w:r>
          </w:p>
        </w:tc>
        <w:tc>
          <w:tcPr>
            <w:tcW w:w="421" w:type="pct"/>
            <w:vMerge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44FDF" w:rsidRPr="00144FDF" w:rsidTr="00BE42C8">
        <w:trPr>
          <w:trHeight w:val="140"/>
        </w:trPr>
        <w:tc>
          <w:tcPr>
            <w:tcW w:w="223" w:type="pct"/>
          </w:tcPr>
          <w:p w:rsidR="00B35C7C" w:rsidRPr="001376C1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Cs w:val="24"/>
              </w:rPr>
              <w:t>9.</w:t>
            </w:r>
          </w:p>
        </w:tc>
        <w:tc>
          <w:tcPr>
            <w:tcW w:w="374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/>
                <w:bCs/>
                <w:color w:val="000000"/>
                <w:szCs w:val="24"/>
              </w:rPr>
              <w:t>PH-1509</w:t>
            </w:r>
          </w:p>
        </w:tc>
        <w:tc>
          <w:tcPr>
            <w:tcW w:w="422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110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281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5.7</w:t>
            </w:r>
          </w:p>
        </w:tc>
        <w:tc>
          <w:tcPr>
            <w:tcW w:w="280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375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156</w:t>
            </w:r>
          </w:p>
        </w:tc>
        <w:tc>
          <w:tcPr>
            <w:tcW w:w="306" w:type="pct"/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12.94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390</w:t>
            </w:r>
          </w:p>
        </w:tc>
        <w:tc>
          <w:tcPr>
            <w:tcW w:w="196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350</w:t>
            </w:r>
          </w:p>
        </w:tc>
        <w:tc>
          <w:tcPr>
            <w:tcW w:w="19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300</w:t>
            </w:r>
          </w:p>
        </w:tc>
        <w:tc>
          <w:tcPr>
            <w:tcW w:w="228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Cs/>
                <w:color w:val="000000"/>
                <w:szCs w:val="24"/>
              </w:rPr>
              <w:t>347</w:t>
            </w:r>
          </w:p>
        </w:tc>
        <w:tc>
          <w:tcPr>
            <w:tcW w:w="281" w:type="pct"/>
          </w:tcPr>
          <w:p w:rsidR="00B35C7C" w:rsidRPr="00EA256B" w:rsidRDefault="00B35C7C" w:rsidP="00BE42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Cs w:val="24"/>
              </w:rPr>
              <w:t>7.70</w:t>
            </w:r>
          </w:p>
        </w:tc>
        <w:tc>
          <w:tcPr>
            <w:tcW w:w="327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7.0(MR)</w:t>
            </w:r>
          </w:p>
        </w:tc>
        <w:tc>
          <w:tcPr>
            <w:tcW w:w="329" w:type="pct"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1.6(MR)</w:t>
            </w:r>
          </w:p>
        </w:tc>
        <w:tc>
          <w:tcPr>
            <w:tcW w:w="421" w:type="pct"/>
            <w:vMerge/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44FDF" w:rsidRPr="00144FDF" w:rsidTr="00BE42C8">
        <w:trPr>
          <w:trHeight w:val="140"/>
        </w:trPr>
        <w:tc>
          <w:tcPr>
            <w:tcW w:w="223" w:type="pct"/>
            <w:tcBorders>
              <w:bottom w:val="single" w:sz="4" w:space="0" w:color="auto"/>
            </w:tcBorders>
          </w:tcPr>
          <w:p w:rsidR="00B35C7C" w:rsidRPr="001376C1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376C1">
              <w:rPr>
                <w:rFonts w:ascii="Times New Roman" w:hAnsi="Times New Roman"/>
                <w:b/>
                <w:color w:val="000000"/>
                <w:szCs w:val="24"/>
              </w:rPr>
              <w:t>10.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/>
                <w:bCs/>
                <w:color w:val="000000"/>
                <w:szCs w:val="24"/>
              </w:rPr>
              <w:t>PH-1510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111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73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5.7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B35C7C" w:rsidRPr="00144FDF" w:rsidRDefault="00BF11A2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80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157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B35C7C" w:rsidRPr="00144FDF" w:rsidRDefault="00B35C7C" w:rsidP="00BE4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13.10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500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390</w:t>
            </w: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color w:val="000000"/>
                <w:szCs w:val="24"/>
              </w:rPr>
              <w:t>460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44FDF">
              <w:rPr>
                <w:rFonts w:ascii="Times New Roman" w:hAnsi="Times New Roman"/>
                <w:bCs/>
                <w:color w:val="000000"/>
                <w:szCs w:val="24"/>
              </w:rPr>
              <w:t>450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B35C7C" w:rsidRPr="00EA256B" w:rsidRDefault="00B35C7C" w:rsidP="00BE42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256B">
              <w:rPr>
                <w:rFonts w:ascii="Times New Roman" w:hAnsi="Times New Roman"/>
                <w:b/>
                <w:color w:val="000000"/>
                <w:szCs w:val="24"/>
              </w:rPr>
              <w:t>10.00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4.8(MR)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4FDF">
              <w:rPr>
                <w:rFonts w:ascii="Times New Roman" w:hAnsi="Times New Roman"/>
                <w:szCs w:val="24"/>
              </w:rPr>
              <w:t>2.0(MR)</w:t>
            </w: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B35C7C" w:rsidRPr="00144FDF" w:rsidRDefault="00B35C7C" w:rsidP="00BE42C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130F7" w:rsidRPr="00144FDF" w:rsidTr="00BE42C8">
        <w:trPr>
          <w:trHeight w:val="140"/>
        </w:trPr>
        <w:tc>
          <w:tcPr>
            <w:tcW w:w="223" w:type="pct"/>
            <w:tcBorders>
              <w:top w:val="single" w:sz="4" w:space="0" w:color="auto"/>
            </w:tcBorders>
          </w:tcPr>
          <w:p w:rsidR="002130F7" w:rsidRPr="00144FDF" w:rsidRDefault="002130F7" w:rsidP="00BE4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2130F7" w:rsidRPr="00144FDF" w:rsidRDefault="002130F7" w:rsidP="00BE4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2130F7" w:rsidRPr="00144FDF" w:rsidRDefault="002130F7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2130F7" w:rsidRPr="00144FDF" w:rsidRDefault="002130F7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2130F7" w:rsidRPr="00144FDF" w:rsidRDefault="002130F7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2130F7" w:rsidRPr="00144FDF" w:rsidRDefault="002130F7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</w:tcPr>
          <w:p w:rsidR="002130F7" w:rsidRPr="00144FDF" w:rsidRDefault="002130F7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2130F7" w:rsidRPr="00144FDF" w:rsidRDefault="002130F7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nb-NO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2130F7" w:rsidRPr="00144FDF" w:rsidRDefault="002130F7" w:rsidP="00BE4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00" w:type="pct"/>
            <w:gridSpan w:val="5"/>
            <w:tcBorders>
              <w:top w:val="single" w:sz="4" w:space="0" w:color="auto"/>
            </w:tcBorders>
          </w:tcPr>
          <w:p w:rsidR="002130F7" w:rsidRDefault="002130F7" w:rsidP="00BE42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 xml:space="preserve">                                </w:t>
            </w:r>
            <w:r w:rsidR="00A26716"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>GM=8.25</w:t>
            </w:r>
          </w:p>
          <w:p w:rsidR="002130F7" w:rsidRDefault="002130F7" w:rsidP="00BE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 xml:space="preserve">                    </w:t>
            </w:r>
            <w:r w:rsidR="00A26716"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 xml:space="preserve">   CD at 5%=1.49</w:t>
            </w:r>
          </w:p>
          <w:p w:rsidR="002130F7" w:rsidRDefault="002130F7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  <w:t xml:space="preserve">                              CV%=10.57</w:t>
            </w:r>
          </w:p>
          <w:p w:rsidR="002130F7" w:rsidRPr="00144FDF" w:rsidRDefault="002130F7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2130F7" w:rsidRPr="00144FDF" w:rsidRDefault="002130F7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130F7" w:rsidRPr="00144FDF" w:rsidRDefault="002130F7" w:rsidP="00BE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</w:tcBorders>
          </w:tcPr>
          <w:p w:rsidR="002130F7" w:rsidRPr="00144FDF" w:rsidRDefault="002130F7" w:rsidP="00BE42C8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</w:tr>
    </w:tbl>
    <w:p w:rsidR="00DB7C84" w:rsidRDefault="00DB7C84" w:rsidP="00E53F13">
      <w:pPr>
        <w:tabs>
          <w:tab w:val="left" w:pos="1515"/>
        </w:tabs>
        <w:spacing w:after="0"/>
        <w:rPr>
          <w:rFonts w:ascii="Times New Roman" w:hAnsi="Times New Roman"/>
        </w:rPr>
      </w:pPr>
    </w:p>
    <w:p w:rsidR="008E3CDD" w:rsidRDefault="008E3CDD" w:rsidP="00E53F13">
      <w:pPr>
        <w:tabs>
          <w:tab w:val="left" w:pos="1515"/>
        </w:tabs>
        <w:spacing w:after="0"/>
        <w:rPr>
          <w:rFonts w:ascii="Times New Roman" w:hAnsi="Times New Roman"/>
        </w:rPr>
      </w:pPr>
    </w:p>
    <w:p w:rsidR="008E3CDD" w:rsidRDefault="008E3CDD" w:rsidP="00E53F13">
      <w:pPr>
        <w:tabs>
          <w:tab w:val="left" w:pos="1515"/>
        </w:tabs>
        <w:spacing w:after="0"/>
        <w:rPr>
          <w:rFonts w:ascii="Times New Roman" w:hAnsi="Times New Roman"/>
        </w:rPr>
      </w:pPr>
    </w:p>
    <w:p w:rsidR="008E3CDD" w:rsidRPr="00405802" w:rsidRDefault="008E3CDD" w:rsidP="008E3C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nb-NO"/>
        </w:rPr>
      </w:pPr>
      <w:r>
        <w:rPr>
          <w:rFonts w:ascii="Times New Roman" w:eastAsia="Times New Roman" w:hAnsi="Times New Roman"/>
          <w:b/>
          <w:sz w:val="24"/>
          <w:szCs w:val="24"/>
          <w:lang w:val="nb-NO"/>
        </w:rPr>
        <w:t>ICAR-</w:t>
      </w:r>
      <w:r w:rsidRPr="00405802">
        <w:rPr>
          <w:rFonts w:ascii="Times New Roman" w:eastAsia="Times New Roman" w:hAnsi="Times New Roman"/>
          <w:b/>
          <w:sz w:val="24"/>
          <w:szCs w:val="24"/>
          <w:lang w:val="nb-NO"/>
        </w:rPr>
        <w:t>Vivekananda Parvatiya Krishi Anusandhan Sansthan</w:t>
      </w:r>
    </w:p>
    <w:p w:rsidR="008E3CDD" w:rsidRPr="00405802" w:rsidRDefault="008E3CDD" w:rsidP="008E3C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Almora-263601, </w:t>
      </w:r>
      <w:r w:rsidRPr="00405802">
        <w:rPr>
          <w:rFonts w:ascii="Times New Roman" w:eastAsia="Times New Roman" w:hAnsi="Times New Roman"/>
          <w:b/>
          <w:sz w:val="24"/>
          <w:szCs w:val="24"/>
          <w:lang w:val="en-US"/>
        </w:rPr>
        <w:t>Uttarakhand</w:t>
      </w:r>
    </w:p>
    <w:p w:rsidR="008E3CDD" w:rsidRPr="009F5290" w:rsidRDefault="008E3CDD" w:rsidP="008E3CDD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24"/>
          <w:lang w:val="en-US"/>
        </w:rPr>
      </w:pPr>
    </w:p>
    <w:tbl>
      <w:tblPr>
        <w:tblW w:w="4970" w:type="pct"/>
        <w:tblLook w:val="04A0"/>
      </w:tblPr>
      <w:tblGrid>
        <w:gridCol w:w="14336"/>
      </w:tblGrid>
      <w:tr w:rsidR="008E3CDD" w:rsidRPr="00405802" w:rsidTr="00DE4F22">
        <w:trPr>
          <w:trHeight w:val="366"/>
        </w:trPr>
        <w:tc>
          <w:tcPr>
            <w:tcW w:w="5000" w:type="pct"/>
          </w:tcPr>
          <w:p w:rsidR="008E3CDD" w:rsidRPr="00F90D79" w:rsidRDefault="008E3CDD" w:rsidP="00DE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Toria</w:t>
            </w:r>
            <w:r w:rsidRPr="00F90D79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 xml:space="preserve"> State Varietal Trial (</w:t>
            </w:r>
            <w:r w:rsidRPr="00F90D79">
              <w:rPr>
                <w:rFonts w:ascii="Times New Roman" w:eastAsia="Times New Roman" w:hAnsi="Times New Roman"/>
                <w:b/>
                <w:i/>
                <w:sz w:val="28"/>
                <w:szCs w:val="24"/>
                <w:u w:val="single"/>
                <w:lang w:val="en-US"/>
              </w:rPr>
              <w:t xml:space="preserve">Rabi </w:t>
            </w:r>
            <w:r w:rsidRPr="00F90D79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val="en-US"/>
              </w:rPr>
              <w:t>2015-16)</w:t>
            </w:r>
          </w:p>
          <w:p w:rsidR="008E3CDD" w:rsidRPr="00E53F13" w:rsidRDefault="008E3CDD" w:rsidP="00DE4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  <w:u w:val="single"/>
                <w:lang w:val="en-US"/>
              </w:rPr>
            </w:pPr>
          </w:p>
        </w:tc>
      </w:tr>
      <w:tr w:rsidR="008E3CDD" w:rsidRPr="00405802" w:rsidTr="00DE4F22">
        <w:trPr>
          <w:trHeight w:val="301"/>
        </w:trPr>
        <w:tc>
          <w:tcPr>
            <w:tcW w:w="5000" w:type="pct"/>
          </w:tcPr>
          <w:p w:rsidR="008E3CDD" w:rsidRPr="00405802" w:rsidRDefault="008E3CDD" w:rsidP="00DE4F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Centre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ICAR-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VPKAS, Hawalbagh, Almora, Uttarakhand</w:t>
            </w:r>
          </w:p>
        </w:tc>
      </w:tr>
      <w:tr w:rsidR="008E3CDD" w:rsidRPr="00405802" w:rsidTr="00DE4F22">
        <w:trPr>
          <w:trHeight w:val="301"/>
        </w:trPr>
        <w:tc>
          <w:tcPr>
            <w:tcW w:w="5000" w:type="pct"/>
          </w:tcPr>
          <w:p w:rsidR="008E3CDD" w:rsidRPr="00405802" w:rsidRDefault="008E3CDD" w:rsidP="008E3C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 of Entries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8E3CDD" w:rsidRPr="00405802" w:rsidTr="00DE4F22">
        <w:trPr>
          <w:trHeight w:val="285"/>
        </w:trPr>
        <w:tc>
          <w:tcPr>
            <w:tcW w:w="5000" w:type="pct"/>
          </w:tcPr>
          <w:p w:rsidR="008E3CDD" w:rsidRPr="00405802" w:rsidRDefault="008E3CDD" w:rsidP="00DE4F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Replications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3</w:t>
            </w:r>
          </w:p>
        </w:tc>
      </w:tr>
      <w:tr w:rsidR="008E3CDD" w:rsidRPr="00405802" w:rsidTr="00DE4F22">
        <w:trPr>
          <w:trHeight w:val="285"/>
        </w:trPr>
        <w:tc>
          <w:tcPr>
            <w:tcW w:w="5000" w:type="pct"/>
          </w:tcPr>
          <w:p w:rsidR="008E3CDD" w:rsidRPr="00405802" w:rsidRDefault="008E3CDD" w:rsidP="00DE4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Design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  <w:t xml:space="preserve">  : R.B.D.</w:t>
            </w:r>
          </w:p>
        </w:tc>
      </w:tr>
      <w:tr w:rsidR="008E3CDD" w:rsidRPr="00405802" w:rsidTr="00DE4F22">
        <w:trPr>
          <w:trHeight w:val="285"/>
        </w:trPr>
        <w:tc>
          <w:tcPr>
            <w:tcW w:w="5000" w:type="pct"/>
          </w:tcPr>
          <w:p w:rsidR="008E3CDD" w:rsidRPr="00405802" w:rsidRDefault="008E3CDD" w:rsidP="00DE4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Date of Sowing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:09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-11-201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E3CDD" w:rsidRPr="00405802" w:rsidTr="00DE4F22">
        <w:trPr>
          <w:trHeight w:val="285"/>
        </w:trPr>
        <w:tc>
          <w:tcPr>
            <w:tcW w:w="5000" w:type="pct"/>
          </w:tcPr>
          <w:p w:rsidR="008E3CDD" w:rsidRPr="00405802" w:rsidRDefault="008E3CDD" w:rsidP="00DE4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Net plot size      : 3 x 1.50 m (5 rows)</w:t>
            </w:r>
          </w:p>
          <w:p w:rsidR="008E3CDD" w:rsidRPr="00405802" w:rsidRDefault="008E3CDD" w:rsidP="00DE4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FYM                  : 15t</w:t>
            </w:r>
            <w:r w:rsidRPr="00405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/ha</w:t>
            </w:r>
          </w:p>
        </w:tc>
      </w:tr>
    </w:tbl>
    <w:tbl>
      <w:tblPr>
        <w:tblpPr w:leftFromText="180" w:rightFromText="180" w:vertAnchor="page" w:horzAnchor="margin" w:tblpY="4601"/>
        <w:tblW w:w="4658" w:type="pct"/>
        <w:tblLayout w:type="fixed"/>
        <w:tblLook w:val="04A0"/>
      </w:tblPr>
      <w:tblGrid>
        <w:gridCol w:w="576"/>
        <w:gridCol w:w="1188"/>
        <w:gridCol w:w="992"/>
        <w:gridCol w:w="1432"/>
        <w:gridCol w:w="881"/>
        <w:gridCol w:w="994"/>
        <w:gridCol w:w="989"/>
        <w:gridCol w:w="881"/>
        <w:gridCol w:w="1212"/>
        <w:gridCol w:w="881"/>
        <w:gridCol w:w="771"/>
        <w:gridCol w:w="879"/>
        <w:gridCol w:w="879"/>
        <w:gridCol w:w="881"/>
      </w:tblGrid>
      <w:tr w:rsidR="008E3CDD" w:rsidRPr="00405802" w:rsidTr="008E3CDD">
        <w:trPr>
          <w:trHeight w:val="355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S. No.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Entries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Germi-nation %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Days to</w:t>
            </w:r>
          </w:p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50 % flowering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Plant height (cm)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 xml:space="preserve">No. of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 xml:space="preserve"> Si</w:t>
            </w: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liqua / Plant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Siliqua length</w:t>
            </w:r>
          </w:p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(cm)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Plant stand</w:t>
            </w:r>
          </w:p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%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Days</w:t>
            </w:r>
          </w:p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to maturity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Grain Yield / Plot (g)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Mean</w:t>
            </w:r>
          </w:p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lang w:val="en-US" w:eastAsia="en-IN"/>
              </w:rPr>
              <w:t xml:space="preserve">(g)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Yield q/ha</w:t>
            </w:r>
          </w:p>
        </w:tc>
      </w:tr>
      <w:tr w:rsidR="008E3CDD" w:rsidRPr="00405802" w:rsidTr="008E3CDD">
        <w:trPr>
          <w:trHeight w:val="371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R</w:t>
            </w: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en-IN"/>
              </w:rPr>
              <w:t>1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R</w:t>
            </w: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en-IN"/>
              </w:rPr>
              <w:t>2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  <w:t>R</w:t>
            </w:r>
            <w:r w:rsidRPr="00405802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 w:eastAsia="en-IN"/>
              </w:rPr>
              <w:t>3</w:t>
            </w:r>
          </w:p>
        </w:tc>
        <w:tc>
          <w:tcPr>
            <w:tcW w:w="327" w:type="pct"/>
            <w:vMerge/>
            <w:tcBorders>
              <w:bottom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IN"/>
              </w:rPr>
            </w:pPr>
          </w:p>
        </w:tc>
      </w:tr>
      <w:tr w:rsidR="008E3CDD" w:rsidRPr="00405802" w:rsidTr="008E3CDD">
        <w:trPr>
          <w:trHeight w:val="7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 xml:space="preserve">TH </w:t>
            </w: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4344" w:type="pct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8E3CDD" w:rsidRPr="008E3CDD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</w:pPr>
            <w:r w:rsidRPr="008E3CDD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>The trial was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 xml:space="preserve"> </w:t>
            </w:r>
            <w:r w:rsidRPr="008E3CDD">
              <w:rPr>
                <w:rFonts w:ascii="Times New Roman" w:eastAsia="Times New Roman" w:hAnsi="Times New Roman"/>
                <w:b/>
                <w:color w:val="000000"/>
                <w:sz w:val="26"/>
                <w:lang w:val="en-US"/>
              </w:rPr>
              <w:t>failed due to poor plant stand and aphid infestation.</w:t>
            </w:r>
          </w:p>
        </w:tc>
      </w:tr>
      <w:tr w:rsidR="008E3CDD" w:rsidRPr="00405802" w:rsidTr="008E3CDD">
        <w:trPr>
          <w:trHeight w:val="290"/>
        </w:trPr>
        <w:tc>
          <w:tcPr>
            <w:tcW w:w="214" w:type="pct"/>
            <w:tcBorders>
              <w:left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42" w:type="pct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 xml:space="preserve">TH </w:t>
            </w:r>
            <w:r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4344" w:type="pct"/>
            <w:gridSpan w:val="12"/>
            <w:vMerge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E3CDD" w:rsidRPr="00405802" w:rsidTr="008E3CDD">
        <w:trPr>
          <w:trHeight w:val="305"/>
        </w:trPr>
        <w:tc>
          <w:tcPr>
            <w:tcW w:w="214" w:type="pct"/>
            <w:tcBorders>
              <w:left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42" w:type="pct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 xml:space="preserve">TH </w:t>
            </w:r>
            <w:r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4344" w:type="pct"/>
            <w:gridSpan w:val="12"/>
            <w:vMerge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E3CDD" w:rsidRPr="00405802" w:rsidTr="008E3CDD">
        <w:trPr>
          <w:trHeight w:val="305"/>
        </w:trPr>
        <w:tc>
          <w:tcPr>
            <w:tcW w:w="214" w:type="pct"/>
            <w:tcBorders>
              <w:left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42" w:type="pct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 xml:space="preserve">TH </w:t>
            </w:r>
            <w:r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4344" w:type="pct"/>
            <w:gridSpan w:val="12"/>
            <w:vMerge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E3CDD" w:rsidRPr="00405802" w:rsidTr="008E3CDD">
        <w:trPr>
          <w:trHeight w:val="290"/>
        </w:trPr>
        <w:tc>
          <w:tcPr>
            <w:tcW w:w="214" w:type="pct"/>
            <w:tcBorders>
              <w:left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42" w:type="pct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TH</w:t>
            </w:r>
            <w:r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4344" w:type="pct"/>
            <w:gridSpan w:val="12"/>
            <w:vMerge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E3CDD" w:rsidRPr="00405802" w:rsidTr="008E3CDD">
        <w:trPr>
          <w:trHeight w:val="305"/>
        </w:trPr>
        <w:tc>
          <w:tcPr>
            <w:tcW w:w="214" w:type="pct"/>
            <w:tcBorders>
              <w:left w:val="single" w:sz="4" w:space="0" w:color="auto"/>
            </w:tcBorders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42" w:type="pct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02">
              <w:rPr>
                <w:rFonts w:ascii="Times New Roman" w:hAnsi="Times New Roman"/>
                <w:color w:val="000000"/>
              </w:rPr>
              <w:t xml:space="preserve">TH </w:t>
            </w:r>
            <w:r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4344" w:type="pct"/>
            <w:gridSpan w:val="12"/>
            <w:vMerge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E3CDD" w:rsidRPr="00405802" w:rsidTr="008E3CDD">
        <w:trPr>
          <w:trHeight w:val="139"/>
        </w:trPr>
        <w:tc>
          <w:tcPr>
            <w:tcW w:w="3403" w:type="pct"/>
            <w:gridSpan w:val="9"/>
            <w:tcBorders>
              <w:top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tcBorders>
              <w:top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E3CDD" w:rsidRPr="00405802" w:rsidTr="008E3CDD">
        <w:trPr>
          <w:trHeight w:val="139"/>
        </w:trPr>
        <w:tc>
          <w:tcPr>
            <w:tcW w:w="214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533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28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70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68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28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451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</w:pPr>
          </w:p>
        </w:tc>
        <w:tc>
          <w:tcPr>
            <w:tcW w:w="328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E3CDD" w:rsidRPr="00405802" w:rsidTr="008E3CDD">
        <w:trPr>
          <w:trHeight w:val="139"/>
        </w:trPr>
        <w:tc>
          <w:tcPr>
            <w:tcW w:w="214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533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28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70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68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28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451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b-NO"/>
              </w:rPr>
            </w:pPr>
          </w:p>
        </w:tc>
        <w:tc>
          <w:tcPr>
            <w:tcW w:w="328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E3CDD" w:rsidRPr="00405802" w:rsidTr="008E3CDD">
        <w:trPr>
          <w:trHeight w:val="139"/>
        </w:trPr>
        <w:tc>
          <w:tcPr>
            <w:tcW w:w="214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533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28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70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68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328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451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8" w:type="pct"/>
            <w:vAlign w:val="center"/>
          </w:tcPr>
          <w:p w:rsidR="008E3CDD" w:rsidRPr="00405802" w:rsidRDefault="008E3CDD" w:rsidP="008E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E3CDD" w:rsidRPr="00405802" w:rsidRDefault="008E3CDD" w:rsidP="008E3CDD">
      <w:pPr>
        <w:tabs>
          <w:tab w:val="left" w:pos="1515"/>
        </w:tabs>
        <w:spacing w:after="0"/>
        <w:rPr>
          <w:rFonts w:ascii="Times New Roman" w:hAnsi="Times New Roman"/>
        </w:rPr>
      </w:pPr>
    </w:p>
    <w:sectPr w:rsidR="008E3CDD" w:rsidRPr="00405802" w:rsidSect="002A4869">
      <w:pgSz w:w="16838" w:h="11906" w:orient="landscape"/>
      <w:pgMar w:top="1191" w:right="119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334" w:rsidRDefault="00B76334" w:rsidP="003D2D6D">
      <w:pPr>
        <w:spacing w:after="0" w:line="240" w:lineRule="auto"/>
      </w:pPr>
      <w:r>
        <w:separator/>
      </w:r>
    </w:p>
  </w:endnote>
  <w:endnote w:type="continuationSeparator" w:id="1">
    <w:p w:rsidR="00B76334" w:rsidRDefault="00B76334" w:rsidP="003D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334" w:rsidRDefault="00B76334" w:rsidP="003D2D6D">
      <w:pPr>
        <w:spacing w:after="0" w:line="240" w:lineRule="auto"/>
      </w:pPr>
      <w:r>
        <w:separator/>
      </w:r>
    </w:p>
  </w:footnote>
  <w:footnote w:type="continuationSeparator" w:id="1">
    <w:p w:rsidR="00B76334" w:rsidRDefault="00B76334" w:rsidP="003D2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3D31"/>
    <w:rsid w:val="000376F9"/>
    <w:rsid w:val="00081782"/>
    <w:rsid w:val="00091839"/>
    <w:rsid w:val="000977F6"/>
    <w:rsid w:val="000C35A8"/>
    <w:rsid w:val="000F0C05"/>
    <w:rsid w:val="000F36BF"/>
    <w:rsid w:val="00100B29"/>
    <w:rsid w:val="00116DC7"/>
    <w:rsid w:val="001178FF"/>
    <w:rsid w:val="001376C1"/>
    <w:rsid w:val="00144FDF"/>
    <w:rsid w:val="00190A59"/>
    <w:rsid w:val="001A6D38"/>
    <w:rsid w:val="00203155"/>
    <w:rsid w:val="00207FA7"/>
    <w:rsid w:val="00210A9B"/>
    <w:rsid w:val="002130F7"/>
    <w:rsid w:val="00221E41"/>
    <w:rsid w:val="00244768"/>
    <w:rsid w:val="002751CE"/>
    <w:rsid w:val="00284F88"/>
    <w:rsid w:val="00287D86"/>
    <w:rsid w:val="002A4869"/>
    <w:rsid w:val="002A6049"/>
    <w:rsid w:val="002A6929"/>
    <w:rsid w:val="00303C81"/>
    <w:rsid w:val="00305B8C"/>
    <w:rsid w:val="003068D0"/>
    <w:rsid w:val="00307C8A"/>
    <w:rsid w:val="003222D8"/>
    <w:rsid w:val="00340F9A"/>
    <w:rsid w:val="00343A8D"/>
    <w:rsid w:val="00377B03"/>
    <w:rsid w:val="00377DB7"/>
    <w:rsid w:val="00387AF6"/>
    <w:rsid w:val="00391530"/>
    <w:rsid w:val="003B5120"/>
    <w:rsid w:val="003D2D6D"/>
    <w:rsid w:val="003D648F"/>
    <w:rsid w:val="003E4E94"/>
    <w:rsid w:val="003E7FB3"/>
    <w:rsid w:val="00404163"/>
    <w:rsid w:val="00405802"/>
    <w:rsid w:val="00420785"/>
    <w:rsid w:val="00441798"/>
    <w:rsid w:val="00447387"/>
    <w:rsid w:val="0045646F"/>
    <w:rsid w:val="00471F01"/>
    <w:rsid w:val="00476719"/>
    <w:rsid w:val="00480C9C"/>
    <w:rsid w:val="004A4FBA"/>
    <w:rsid w:val="004B4C89"/>
    <w:rsid w:val="004B5AF9"/>
    <w:rsid w:val="004B6872"/>
    <w:rsid w:val="004B7892"/>
    <w:rsid w:val="004B7DB2"/>
    <w:rsid w:val="004D1164"/>
    <w:rsid w:val="004D6AF4"/>
    <w:rsid w:val="004F1592"/>
    <w:rsid w:val="004F425C"/>
    <w:rsid w:val="00531DC7"/>
    <w:rsid w:val="00533ED3"/>
    <w:rsid w:val="00542159"/>
    <w:rsid w:val="005427C3"/>
    <w:rsid w:val="00552061"/>
    <w:rsid w:val="00570943"/>
    <w:rsid w:val="00571D1C"/>
    <w:rsid w:val="00582F80"/>
    <w:rsid w:val="005926AB"/>
    <w:rsid w:val="005E55F2"/>
    <w:rsid w:val="006260B0"/>
    <w:rsid w:val="00680B02"/>
    <w:rsid w:val="006B1149"/>
    <w:rsid w:val="006D1D69"/>
    <w:rsid w:val="00700B7F"/>
    <w:rsid w:val="0072248A"/>
    <w:rsid w:val="00726262"/>
    <w:rsid w:val="007430D3"/>
    <w:rsid w:val="00765658"/>
    <w:rsid w:val="007859E1"/>
    <w:rsid w:val="00792C1E"/>
    <w:rsid w:val="007A0341"/>
    <w:rsid w:val="007A5587"/>
    <w:rsid w:val="007B10DA"/>
    <w:rsid w:val="007F1C42"/>
    <w:rsid w:val="00801487"/>
    <w:rsid w:val="008151B0"/>
    <w:rsid w:val="008155B6"/>
    <w:rsid w:val="0082313C"/>
    <w:rsid w:val="0085598E"/>
    <w:rsid w:val="00886657"/>
    <w:rsid w:val="00892F1D"/>
    <w:rsid w:val="008B0F00"/>
    <w:rsid w:val="008D553F"/>
    <w:rsid w:val="008E3CDD"/>
    <w:rsid w:val="00904E14"/>
    <w:rsid w:val="00906E53"/>
    <w:rsid w:val="00911A2D"/>
    <w:rsid w:val="00913F66"/>
    <w:rsid w:val="00915ECA"/>
    <w:rsid w:val="00925BFB"/>
    <w:rsid w:val="00947F05"/>
    <w:rsid w:val="009537FA"/>
    <w:rsid w:val="00953940"/>
    <w:rsid w:val="0095727B"/>
    <w:rsid w:val="00961F9A"/>
    <w:rsid w:val="0097405E"/>
    <w:rsid w:val="0098271B"/>
    <w:rsid w:val="00997217"/>
    <w:rsid w:val="00997D35"/>
    <w:rsid w:val="009A64BF"/>
    <w:rsid w:val="009C0F94"/>
    <w:rsid w:val="009C3B85"/>
    <w:rsid w:val="009C3E81"/>
    <w:rsid w:val="009E4560"/>
    <w:rsid w:val="009F3906"/>
    <w:rsid w:val="009F5290"/>
    <w:rsid w:val="00A02783"/>
    <w:rsid w:val="00A15128"/>
    <w:rsid w:val="00A26716"/>
    <w:rsid w:val="00A5688E"/>
    <w:rsid w:val="00A56A7B"/>
    <w:rsid w:val="00A57EC7"/>
    <w:rsid w:val="00A634EC"/>
    <w:rsid w:val="00A85548"/>
    <w:rsid w:val="00AA5F6D"/>
    <w:rsid w:val="00AF6362"/>
    <w:rsid w:val="00B12761"/>
    <w:rsid w:val="00B20A4D"/>
    <w:rsid w:val="00B23E2D"/>
    <w:rsid w:val="00B2565E"/>
    <w:rsid w:val="00B35C7C"/>
    <w:rsid w:val="00B36B0E"/>
    <w:rsid w:val="00B56C11"/>
    <w:rsid w:val="00B61B3D"/>
    <w:rsid w:val="00B715A1"/>
    <w:rsid w:val="00B76334"/>
    <w:rsid w:val="00BA3724"/>
    <w:rsid w:val="00BD1713"/>
    <w:rsid w:val="00BE42C8"/>
    <w:rsid w:val="00BE6085"/>
    <w:rsid w:val="00BF11A2"/>
    <w:rsid w:val="00BF6F93"/>
    <w:rsid w:val="00C25600"/>
    <w:rsid w:val="00C30901"/>
    <w:rsid w:val="00C401CE"/>
    <w:rsid w:val="00C42BCF"/>
    <w:rsid w:val="00C43085"/>
    <w:rsid w:val="00C45A95"/>
    <w:rsid w:val="00C71C14"/>
    <w:rsid w:val="00C77ACF"/>
    <w:rsid w:val="00C937F9"/>
    <w:rsid w:val="00C95390"/>
    <w:rsid w:val="00CA714B"/>
    <w:rsid w:val="00CB1333"/>
    <w:rsid w:val="00CC03A1"/>
    <w:rsid w:val="00CC60A7"/>
    <w:rsid w:val="00CC6ED2"/>
    <w:rsid w:val="00CE0F48"/>
    <w:rsid w:val="00CE20A3"/>
    <w:rsid w:val="00CE428C"/>
    <w:rsid w:val="00CE55CB"/>
    <w:rsid w:val="00D14AAE"/>
    <w:rsid w:val="00D14AC0"/>
    <w:rsid w:val="00D37796"/>
    <w:rsid w:val="00D441A7"/>
    <w:rsid w:val="00D565EE"/>
    <w:rsid w:val="00D7389B"/>
    <w:rsid w:val="00D7779A"/>
    <w:rsid w:val="00DA2F33"/>
    <w:rsid w:val="00DA3180"/>
    <w:rsid w:val="00DA4FF5"/>
    <w:rsid w:val="00DA5F31"/>
    <w:rsid w:val="00DA6D3D"/>
    <w:rsid w:val="00DA7F5F"/>
    <w:rsid w:val="00DB7C84"/>
    <w:rsid w:val="00DC4990"/>
    <w:rsid w:val="00DD43E2"/>
    <w:rsid w:val="00DE4309"/>
    <w:rsid w:val="00DE5A3A"/>
    <w:rsid w:val="00DE6C18"/>
    <w:rsid w:val="00DF2C3D"/>
    <w:rsid w:val="00E02A6C"/>
    <w:rsid w:val="00E05BF6"/>
    <w:rsid w:val="00E23BCC"/>
    <w:rsid w:val="00E30CC9"/>
    <w:rsid w:val="00E53D31"/>
    <w:rsid w:val="00E53F13"/>
    <w:rsid w:val="00E6538E"/>
    <w:rsid w:val="00E97C2E"/>
    <w:rsid w:val="00EA256B"/>
    <w:rsid w:val="00ED23C0"/>
    <w:rsid w:val="00ED4B48"/>
    <w:rsid w:val="00ED50B2"/>
    <w:rsid w:val="00EE022F"/>
    <w:rsid w:val="00EE69CD"/>
    <w:rsid w:val="00EF3567"/>
    <w:rsid w:val="00F01302"/>
    <w:rsid w:val="00F04AE4"/>
    <w:rsid w:val="00F166C1"/>
    <w:rsid w:val="00F35015"/>
    <w:rsid w:val="00F40815"/>
    <w:rsid w:val="00F5499B"/>
    <w:rsid w:val="00F7460C"/>
    <w:rsid w:val="00F83363"/>
    <w:rsid w:val="00F90D79"/>
    <w:rsid w:val="00FA40E4"/>
    <w:rsid w:val="00FC7388"/>
    <w:rsid w:val="00FD7FB1"/>
    <w:rsid w:val="00FE45F5"/>
    <w:rsid w:val="00FE6958"/>
    <w:rsid w:val="00F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D3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2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D6D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3D2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D6D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</dc:creator>
  <cp:keywords/>
  <dc:description/>
  <cp:lastModifiedBy>vpkas</cp:lastModifiedBy>
  <cp:revision>102</cp:revision>
  <cp:lastPrinted>2016-06-09T11:06:00Z</cp:lastPrinted>
  <dcterms:created xsi:type="dcterms:W3CDTF">2013-12-12T09:33:00Z</dcterms:created>
  <dcterms:modified xsi:type="dcterms:W3CDTF">2016-06-09T11:07:00Z</dcterms:modified>
</cp:coreProperties>
</file>