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80"/>
        <w:tblW w:w="950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754"/>
        <w:gridCol w:w="4754"/>
      </w:tblGrid>
      <w:tr w:rsidR="00983F24" w:rsidRPr="00406999" w:rsidTr="00E82707">
        <w:trPr>
          <w:trHeight w:val="452"/>
        </w:trPr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83F24" w:rsidRPr="00406999" w:rsidRDefault="00983F24" w:rsidP="00E827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40699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IN" w:eastAsia="en-IN" w:bidi="hi-IN"/>
              </w:rPr>
              <w:t>Restorers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83F24" w:rsidRPr="00406999" w:rsidRDefault="00983F24" w:rsidP="00E827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40699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IN" w:eastAsia="en-IN" w:bidi="hi-IN"/>
              </w:rPr>
              <w:t>Maintainers</w:t>
            </w:r>
          </w:p>
        </w:tc>
      </w:tr>
      <w:tr w:rsidR="00983F24" w:rsidRPr="00406999" w:rsidTr="00E82707">
        <w:trPr>
          <w:trHeight w:val="969"/>
        </w:trPr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83F24" w:rsidRPr="00406999" w:rsidRDefault="00983F24" w:rsidP="00E82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40699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GB" w:eastAsia="en-IN" w:bidi="hi-IN"/>
              </w:rPr>
              <w:t>DRSI-10, DRSI-16, DRSI-17, DRSI-22, DRSI-44, DRSI-58, DRSI-120, DRSI-159, DRSI-185, DRSI-195, DRSI-283, EC-601850, EC-601660, CSFI-5075, CSFI-5090, CSFI-5133, CSFI-5185, CSFI-5210, CSFI-5261, CSFI-5055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83F24" w:rsidRPr="00406999" w:rsidRDefault="00983F24" w:rsidP="00E82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40699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GB" w:eastAsia="en-IN" w:bidi="hi-IN"/>
              </w:rPr>
              <w:t>DRSI-16, DRSI-33, DRSI-53, DRSI-104, DRSI-133, DRSI-197-1, DRSI-245, DRSI-283-1, DRSI-336, DRSI-86, DRSI-297-1, EC-601730-1, EC-601796, EC-602018, EC-602019, EC-602024, EC-602009</w:t>
            </w:r>
          </w:p>
        </w:tc>
      </w:tr>
    </w:tbl>
    <w:p w:rsidR="004F1F6A" w:rsidRDefault="004F1F6A">
      <w:bookmarkStart w:id="0" w:name="_GoBack"/>
      <w:bookmarkEnd w:id="0"/>
    </w:p>
    <w:sectPr w:rsidR="004F1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E2"/>
    <w:rsid w:val="004F1F6A"/>
    <w:rsid w:val="00983F24"/>
    <w:rsid w:val="00F0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448A2-4BF2-484D-989A-5159B313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F24"/>
    <w:pPr>
      <w:spacing w:after="200" w:line="276" w:lineRule="auto"/>
    </w:pPr>
    <w:rPr>
      <w:rFonts w:ascii="Calibri" w:eastAsia="Times New Roman" w:hAnsi="Calibri" w:cs="Mangal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 HP</dc:creator>
  <cp:keywords/>
  <dc:description/>
  <cp:lastModifiedBy>Meena HP</cp:lastModifiedBy>
  <cp:revision>2</cp:revision>
  <dcterms:created xsi:type="dcterms:W3CDTF">2017-03-14T05:49:00Z</dcterms:created>
  <dcterms:modified xsi:type="dcterms:W3CDTF">2017-03-14T05:49:00Z</dcterms:modified>
</cp:coreProperties>
</file>